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182C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182C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182CF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A1DD6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002DFC" w:rsidRDefault="00002DFC" w:rsidP="00182CF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: </w:t>
      </w:r>
      <w:r w:rsidR="001B53C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hrs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1 ) Fill in the blanks :-(1*5=5)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plants get —- from soil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b) vitamins —- and —- are water soluble vitamins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Physical education is an —- of educational process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d) Exercise can be done in groups or —- </w:t>
      </w:r>
    </w:p>
    <w:p w:rsidR="00DA1DD6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 Wood texture is the —— on touching it .</w:t>
      </w:r>
    </w:p>
    <w:p w:rsidR="00182CF0" w:rsidRPr="00182CF0" w:rsidRDefault="00182CF0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2) Write ‘T’ for true and ‘F’ for false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Printmaking is meant for the purpose of expression of hobby , creativity or occupation.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b) </w:t>
      </w:r>
      <w:r w:rsidR="00F52C36" w:rsidRPr="00182CF0">
        <w:rPr>
          <w:rFonts w:ascii="Times New Roman" w:hAnsi="Times New Roman" w:cs="Times New Roman"/>
          <w:sz w:val="24"/>
          <w:szCs w:val="24"/>
        </w:rPr>
        <w:t>Clay work</w:t>
      </w:r>
      <w:r w:rsidRPr="00182CF0">
        <w:rPr>
          <w:rFonts w:ascii="Times New Roman" w:hAnsi="Times New Roman" w:cs="Times New Roman"/>
          <w:sz w:val="24"/>
          <w:szCs w:val="24"/>
        </w:rPr>
        <w:t xml:space="preserve"> is smoothened by using kerosene.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c)Base running is done to improve endurance, stamina , etc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d)Wear light and comfortable clothes during jogging .</w:t>
      </w:r>
    </w:p>
    <w:p w:rsidR="00DA1DD6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e)Vitamin -C is also called Riboflavin .</w:t>
      </w:r>
    </w:p>
    <w:p w:rsidR="00182CF0" w:rsidRPr="00182CF0" w:rsidRDefault="00182CF0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 xml:space="preserve">Qno 3) Short answer question :-(2*10=20) 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What is personal hygiene?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b)What is nutrient? 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What is balanced diet 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 Why is Vitamin D more important to growing children?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 What is physical education?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f) Write any two characteristics of a good physical education.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g)  What is print making 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h) Why do we need nutrients?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i) What is Vitamin B complex ?</w:t>
      </w:r>
    </w:p>
    <w:p w:rsidR="00DA1DD6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j)  What does 3R stands for ?</w:t>
      </w:r>
    </w:p>
    <w:p w:rsidR="00182CF0" w:rsidRPr="00182CF0" w:rsidRDefault="00182CF0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4) Long answer type questions:-(4*5=20)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What is junk food ? How is junk food harmful to our body ?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b)Write t</w:t>
      </w:r>
      <w:r w:rsidR="00B75C3D" w:rsidRPr="00182CF0">
        <w:rPr>
          <w:rFonts w:ascii="Times New Roman" w:hAnsi="Times New Roman" w:cs="Times New Roman"/>
          <w:sz w:val="24"/>
          <w:szCs w:val="24"/>
        </w:rPr>
        <w:t>he steps of crouch start and ex</w:t>
      </w:r>
      <w:r w:rsidRPr="00182CF0">
        <w:rPr>
          <w:rFonts w:ascii="Times New Roman" w:hAnsi="Times New Roman" w:cs="Times New Roman"/>
          <w:sz w:val="24"/>
          <w:szCs w:val="24"/>
        </w:rPr>
        <w:t>plain each step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How is hopping race done ? Explain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 Explain the process of jogging .</w:t>
      </w:r>
    </w:p>
    <w:p w:rsidR="00DA1DD6" w:rsidRPr="00182CF0" w:rsidRDefault="00DA1DD6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e)How is wood grain printing prepared? Explain . </w:t>
      </w:r>
    </w:p>
    <w:p w:rsidR="00716B73" w:rsidRPr="00182CF0" w:rsidRDefault="00716B73" w:rsidP="00182C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FFD" w:rsidRDefault="00704FFD" w:rsidP="00182CF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D57090" w:rsidRPr="006B5880" w:rsidRDefault="00D57090" w:rsidP="00D570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Pabson Shivraj</w:t>
      </w:r>
    </w:p>
    <w:p w:rsidR="00D57090" w:rsidRPr="006B5880" w:rsidRDefault="00D57090" w:rsidP="00D570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D57090" w:rsidRDefault="00D57090" w:rsidP="00D5709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Subject: Health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D57090" w:rsidRDefault="00D57090" w:rsidP="00D5709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1 ) Fill in the blanks :-(1*5=5)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plants get —- from soil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b) vitamins —- and —- are water soluble vitamins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Physical education is an —- of educational process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d) Exercise can be done in groups or —- </w:t>
      </w:r>
    </w:p>
    <w:p w:rsidR="00D5709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 Wood texture is the —— on touching it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2) Write ‘T’ for true and ‘F’ for false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Printmaking is meant for the purpose of expression of hobby , creativity or occupation.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b) Clay work is smoothened by using kerosene.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c)Base running is done to improve endurance, stamina , etc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d)Wear light and comfortable clothes during jogging .</w:t>
      </w:r>
    </w:p>
    <w:p w:rsidR="00D5709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e)Vitamin -C is also called Riboflavin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 xml:space="preserve">Qno 3) Short answer question :-(2*10=20) 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What is personal hygiene?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b)What is nutrient? 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What is balanced diet 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 Why is Vitamin D more important to growing children?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e) What is physical education?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f) Write any two characteristics of a good physical education.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g)  What is print making 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h) Why do we need nutrients?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i) What is Vitamin B complex ?</w:t>
      </w:r>
    </w:p>
    <w:p w:rsidR="00D5709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j)  What does 3R stands for 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sz w:val="24"/>
          <w:szCs w:val="24"/>
        </w:rPr>
        <w:t>Qno 4) Long answer type questions:-(4*5=20)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a) What is junk food ? How is junk food harmful to our body ?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b)Write the steps of crouch start and explain each step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c) How is hopping race done ? Explain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>d) Explain the process of jogging .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2CF0">
        <w:rPr>
          <w:rFonts w:ascii="Times New Roman" w:hAnsi="Times New Roman" w:cs="Times New Roman"/>
          <w:sz w:val="24"/>
          <w:szCs w:val="24"/>
        </w:rPr>
        <w:t xml:space="preserve">e)How is wood grain printing prepared? Explain . </w:t>
      </w:r>
    </w:p>
    <w:p w:rsidR="00D57090" w:rsidRPr="00182CF0" w:rsidRDefault="00D57090" w:rsidP="00D57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7090" w:rsidRPr="00182CF0" w:rsidRDefault="00D57090" w:rsidP="00D5709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2C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sectPr w:rsidR="00D57090" w:rsidRPr="00182CF0" w:rsidSect="00182CF0">
      <w:pgSz w:w="16834" w:h="11909" w:orient="landscape" w:code="9"/>
      <w:pgMar w:top="540" w:right="720" w:bottom="27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BE6" w:rsidRDefault="00AE1BE6" w:rsidP="00C14489">
      <w:pPr>
        <w:spacing w:after="0" w:line="240" w:lineRule="auto"/>
      </w:pPr>
      <w:r>
        <w:separator/>
      </w:r>
    </w:p>
  </w:endnote>
  <w:endnote w:type="continuationSeparator" w:id="1">
    <w:p w:rsidR="00AE1BE6" w:rsidRDefault="00AE1BE6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BE6" w:rsidRDefault="00AE1BE6" w:rsidP="00C14489">
      <w:pPr>
        <w:spacing w:after="0" w:line="240" w:lineRule="auto"/>
      </w:pPr>
      <w:r>
        <w:separator/>
      </w:r>
    </w:p>
  </w:footnote>
  <w:footnote w:type="continuationSeparator" w:id="1">
    <w:p w:rsidR="00AE1BE6" w:rsidRDefault="00AE1BE6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2DFC"/>
    <w:rsid w:val="000474E8"/>
    <w:rsid w:val="00063243"/>
    <w:rsid w:val="00082B71"/>
    <w:rsid w:val="000A140F"/>
    <w:rsid w:val="000F31D7"/>
    <w:rsid w:val="001414CC"/>
    <w:rsid w:val="001556AC"/>
    <w:rsid w:val="00161CBC"/>
    <w:rsid w:val="00174BA7"/>
    <w:rsid w:val="00182CF0"/>
    <w:rsid w:val="001A28D2"/>
    <w:rsid w:val="001B5014"/>
    <w:rsid w:val="001B53C4"/>
    <w:rsid w:val="001F4873"/>
    <w:rsid w:val="00294685"/>
    <w:rsid w:val="002F3040"/>
    <w:rsid w:val="002F4CBE"/>
    <w:rsid w:val="00344699"/>
    <w:rsid w:val="00353B51"/>
    <w:rsid w:val="003620C0"/>
    <w:rsid w:val="00417692"/>
    <w:rsid w:val="0046637B"/>
    <w:rsid w:val="00502321"/>
    <w:rsid w:val="00541D84"/>
    <w:rsid w:val="00556EF0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21A8F"/>
    <w:rsid w:val="00971F83"/>
    <w:rsid w:val="00990A6A"/>
    <w:rsid w:val="00996074"/>
    <w:rsid w:val="009A540D"/>
    <w:rsid w:val="009C77C4"/>
    <w:rsid w:val="00A02815"/>
    <w:rsid w:val="00A4113A"/>
    <w:rsid w:val="00A45C4A"/>
    <w:rsid w:val="00A7636A"/>
    <w:rsid w:val="00AA736B"/>
    <w:rsid w:val="00AD5958"/>
    <w:rsid w:val="00AE1BE6"/>
    <w:rsid w:val="00B25DD4"/>
    <w:rsid w:val="00B26693"/>
    <w:rsid w:val="00B75C3D"/>
    <w:rsid w:val="00BD3C64"/>
    <w:rsid w:val="00BF7902"/>
    <w:rsid w:val="00C14489"/>
    <w:rsid w:val="00C34FC2"/>
    <w:rsid w:val="00CB4EF1"/>
    <w:rsid w:val="00CC1FEA"/>
    <w:rsid w:val="00CE3983"/>
    <w:rsid w:val="00CF21C1"/>
    <w:rsid w:val="00D123DD"/>
    <w:rsid w:val="00D44DA8"/>
    <w:rsid w:val="00D52873"/>
    <w:rsid w:val="00D57090"/>
    <w:rsid w:val="00DA1DD6"/>
    <w:rsid w:val="00DB7F6B"/>
    <w:rsid w:val="00DF7F78"/>
    <w:rsid w:val="00E42B60"/>
    <w:rsid w:val="00E57BFB"/>
    <w:rsid w:val="00E61778"/>
    <w:rsid w:val="00E716B4"/>
    <w:rsid w:val="00F02E6C"/>
    <w:rsid w:val="00F52C36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55</cp:revision>
  <dcterms:created xsi:type="dcterms:W3CDTF">2025-08-31T07:45:00Z</dcterms:created>
  <dcterms:modified xsi:type="dcterms:W3CDTF">2025-09-22T03:48:00Z</dcterms:modified>
</cp:coreProperties>
</file>