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0D6825" w:rsidRDefault="00672C06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4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8C5452">
        <w:rPr>
          <w:rFonts w:ascii="Times New Roman" w:hAnsi="Times New Roman" w:cs="Times New Roman"/>
          <w:b/>
          <w:bCs/>
          <w:sz w:val="28"/>
          <w:szCs w:val="28"/>
        </w:rPr>
        <w:t>Subject: Health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233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DB4B62" w:rsidRDefault="00DB4B62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Time : 2 hrs</w:t>
      </w:r>
    </w:p>
    <w:p w:rsidR="007A59B5" w:rsidRDefault="007A59B5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67C07">
        <w:rPr>
          <w:rFonts w:ascii="Times New Roman" w:hAnsi="Times New Roman" w:cs="Times New Roman"/>
          <w:b/>
          <w:bCs/>
          <w:sz w:val="28"/>
          <w:szCs w:val="28"/>
        </w:rPr>
        <w:t>Qno 1) Fill in the blanks :-(1*5=5)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a) Activities such as —— etc are carried out in print making .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b) Leg bends , Leg swing , Slow jog etc are ———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c) Honey is obtained from the ——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d) We get foods either from plants or from ———-</w:t>
      </w:r>
    </w:p>
    <w:p w:rsidR="003F1AEC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e) —— helps us to save money .</w:t>
      </w:r>
    </w:p>
    <w:p w:rsidR="00067C07" w:rsidRPr="00067C07" w:rsidRDefault="00067C07" w:rsidP="008C545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67C07">
        <w:rPr>
          <w:rFonts w:ascii="Times New Roman" w:hAnsi="Times New Roman" w:cs="Times New Roman"/>
          <w:b/>
          <w:bCs/>
          <w:sz w:val="28"/>
          <w:szCs w:val="28"/>
        </w:rPr>
        <w:t xml:space="preserve">Qno 2) Match the following:-(1*5=5) 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 xml:space="preserve">Running </w:t>
      </w:r>
      <w:r w:rsidR="00F3585F" w:rsidRPr="00067C07">
        <w:rPr>
          <w:rFonts w:ascii="Times New Roman" w:hAnsi="Times New Roman" w:cs="Times New Roman"/>
          <w:sz w:val="28"/>
          <w:szCs w:val="28"/>
        </w:rPr>
        <w:tab/>
      </w:r>
      <w:r w:rsidR="00F3585F" w:rsidRPr="00067C07">
        <w:rPr>
          <w:rFonts w:ascii="Times New Roman" w:hAnsi="Times New Roman" w:cs="Times New Roman"/>
          <w:sz w:val="28"/>
          <w:szCs w:val="28"/>
        </w:rPr>
        <w:tab/>
      </w:r>
      <w:r w:rsidR="00F3585F" w:rsidRPr="00067C07">
        <w:rPr>
          <w:rFonts w:ascii="Times New Roman" w:hAnsi="Times New Roman" w:cs="Times New Roman"/>
          <w:sz w:val="28"/>
          <w:szCs w:val="28"/>
        </w:rPr>
        <w:tab/>
        <w:t>warm –up exercise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 xml:space="preserve">Long jump </w:t>
      </w:r>
      <w:r w:rsidR="00C2321D" w:rsidRPr="00067C07">
        <w:rPr>
          <w:rFonts w:ascii="Times New Roman" w:hAnsi="Times New Roman" w:cs="Times New Roman"/>
          <w:sz w:val="28"/>
          <w:szCs w:val="28"/>
        </w:rPr>
        <w:t>q</w:t>
      </w:r>
      <w:r w:rsidR="00C2321D" w:rsidRPr="00067C07">
        <w:rPr>
          <w:rFonts w:ascii="Times New Roman" w:hAnsi="Times New Roman" w:cs="Times New Roman"/>
          <w:sz w:val="28"/>
          <w:szCs w:val="28"/>
        </w:rPr>
        <w:tab/>
      </w:r>
      <w:r w:rsidR="00C2321D" w:rsidRPr="00067C07">
        <w:rPr>
          <w:rFonts w:ascii="Times New Roman" w:hAnsi="Times New Roman" w:cs="Times New Roman"/>
          <w:sz w:val="28"/>
          <w:szCs w:val="28"/>
        </w:rPr>
        <w:tab/>
        <w:t xml:space="preserve">track and field 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 xml:space="preserve">Leg bend </w:t>
      </w:r>
      <w:r w:rsidR="00C2321D" w:rsidRPr="00067C07">
        <w:rPr>
          <w:rFonts w:ascii="Times New Roman" w:hAnsi="Times New Roman" w:cs="Times New Roman"/>
          <w:sz w:val="28"/>
          <w:szCs w:val="28"/>
        </w:rPr>
        <w:tab/>
      </w:r>
      <w:r w:rsidR="00C2321D" w:rsidRPr="00067C07">
        <w:rPr>
          <w:rFonts w:ascii="Times New Roman" w:hAnsi="Times New Roman" w:cs="Times New Roman"/>
          <w:sz w:val="28"/>
          <w:szCs w:val="28"/>
        </w:rPr>
        <w:tab/>
      </w:r>
      <w:r w:rsidR="00C2321D" w:rsidRPr="00067C07">
        <w:rPr>
          <w:rFonts w:ascii="Times New Roman" w:hAnsi="Times New Roman" w:cs="Times New Roman"/>
          <w:sz w:val="28"/>
          <w:szCs w:val="28"/>
        </w:rPr>
        <w:tab/>
        <w:t>approach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 xml:space="preserve">Printing </w:t>
      </w:r>
      <w:r w:rsidR="00C2321D" w:rsidRPr="00067C07">
        <w:rPr>
          <w:rFonts w:ascii="Times New Roman" w:hAnsi="Times New Roman" w:cs="Times New Roman"/>
          <w:sz w:val="28"/>
          <w:szCs w:val="28"/>
        </w:rPr>
        <w:tab/>
      </w:r>
      <w:r w:rsidR="00C2321D" w:rsidRPr="00067C07">
        <w:rPr>
          <w:rFonts w:ascii="Times New Roman" w:hAnsi="Times New Roman" w:cs="Times New Roman"/>
          <w:sz w:val="28"/>
          <w:szCs w:val="28"/>
        </w:rPr>
        <w:tab/>
      </w:r>
      <w:r w:rsidR="00C2321D" w:rsidRPr="00067C07">
        <w:rPr>
          <w:rFonts w:ascii="Times New Roman" w:hAnsi="Times New Roman" w:cs="Times New Roman"/>
          <w:sz w:val="28"/>
          <w:szCs w:val="28"/>
        </w:rPr>
        <w:tab/>
        <w:t xml:space="preserve">repetitive arrangement of design </w:t>
      </w:r>
    </w:p>
    <w:p w:rsidR="003F1AEC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 xml:space="preserve">Pattern </w:t>
      </w:r>
      <w:r w:rsidR="00C2321D" w:rsidRPr="00067C07">
        <w:rPr>
          <w:rFonts w:ascii="Times New Roman" w:hAnsi="Times New Roman" w:cs="Times New Roman"/>
          <w:sz w:val="28"/>
          <w:szCs w:val="28"/>
        </w:rPr>
        <w:tab/>
      </w:r>
      <w:r w:rsidR="00C2321D" w:rsidRPr="00067C07">
        <w:rPr>
          <w:rFonts w:ascii="Times New Roman" w:hAnsi="Times New Roman" w:cs="Times New Roman"/>
          <w:sz w:val="28"/>
          <w:szCs w:val="28"/>
        </w:rPr>
        <w:tab/>
      </w:r>
      <w:r w:rsidR="00C2321D" w:rsidRPr="00067C07">
        <w:rPr>
          <w:rFonts w:ascii="Times New Roman" w:hAnsi="Times New Roman" w:cs="Times New Roman"/>
          <w:sz w:val="28"/>
          <w:szCs w:val="28"/>
        </w:rPr>
        <w:tab/>
        <w:t>art of making picture</w:t>
      </w:r>
    </w:p>
    <w:p w:rsidR="00067C07" w:rsidRPr="00067C07" w:rsidRDefault="00067C07" w:rsidP="008C545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67C07">
        <w:rPr>
          <w:rFonts w:ascii="Times New Roman" w:hAnsi="Times New Roman" w:cs="Times New Roman"/>
          <w:b/>
          <w:bCs/>
          <w:sz w:val="28"/>
          <w:szCs w:val="28"/>
        </w:rPr>
        <w:t>Qno 3) Write ‘T’ for true and ‘F’ for false .(1*5=5)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a) Potato , rice , sugar etc are the energy giving foods .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b) Rhizome is a branch of plant .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c) Diary products are the only sources of foods from plants .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d) Packed foods are very good to us .</w:t>
      </w:r>
    </w:p>
    <w:p w:rsidR="003F1AEC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e) Kitchen garden is important to us in many ways .</w:t>
      </w:r>
    </w:p>
    <w:p w:rsidR="00067C07" w:rsidRDefault="00067C07" w:rsidP="008C545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A59B5" w:rsidRDefault="007A59B5" w:rsidP="008C545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A59B5" w:rsidRPr="00067C07" w:rsidRDefault="007A59B5" w:rsidP="008C545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67C07">
        <w:rPr>
          <w:rFonts w:ascii="Times New Roman" w:hAnsi="Times New Roman" w:cs="Times New Roman"/>
          <w:b/>
          <w:bCs/>
          <w:sz w:val="28"/>
          <w:szCs w:val="28"/>
        </w:rPr>
        <w:lastRenderedPageBreak/>
        <w:t>Qno 4) Short answer type questions:-(2*5=10)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a) What is food ? Why do we need food ?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b) Give any four sources of body building food ?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c) What is athletics?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d) What is stencil printing ?</w:t>
      </w:r>
    </w:p>
    <w:p w:rsidR="00067C07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e) What is balanced diet ?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b/>
          <w:bCs/>
          <w:sz w:val="28"/>
          <w:szCs w:val="28"/>
        </w:rPr>
        <w:t xml:space="preserve">Qno 5) Long answer type questions:-(4*5=20) 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 xml:space="preserve">a) What is a junk food ? Make a list of various types of junk foods available in your locality. 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b) What is the role of warm up exercises? Write with examples.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c) Do you skip ? Write the advantages of skipping.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d) What is representational printmaking ? Explain .</w:t>
      </w:r>
    </w:p>
    <w:p w:rsidR="003F1AEC" w:rsidRPr="00067C07" w:rsidRDefault="008C5452" w:rsidP="008C545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7C07">
        <w:rPr>
          <w:rFonts w:ascii="Times New Roman" w:hAnsi="Times New Roman" w:cs="Times New Roman"/>
          <w:sz w:val="28"/>
          <w:szCs w:val="28"/>
        </w:rPr>
        <w:t>e) What is clay work ? Define ceramics.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67C07">
        <w:rPr>
          <w:rFonts w:ascii="Times New Roman" w:hAnsi="Times New Roman" w:cs="Times New Roman"/>
          <w:b/>
          <w:bCs/>
          <w:sz w:val="28"/>
          <w:szCs w:val="28"/>
        </w:rPr>
        <w:t>Qno 6) Draw a picture of clean surroundings &amp; colour it .(5)</w:t>
      </w:r>
    </w:p>
    <w:p w:rsidR="008C5452" w:rsidRPr="00067C07" w:rsidRDefault="008C5452" w:rsidP="008C545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716B73" w:rsidRPr="00067C07" w:rsidRDefault="00716B73" w:rsidP="00716B7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704FFD" w:rsidRPr="00067C07" w:rsidRDefault="00704FFD" w:rsidP="00672C06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67C07">
        <w:rPr>
          <w:rFonts w:ascii="Times New Roman" w:hAnsi="Times New Roman" w:cs="Times New Roman"/>
          <w:b/>
          <w:bCs/>
          <w:i/>
          <w:iCs/>
          <w:sz w:val="28"/>
          <w:szCs w:val="28"/>
        </w:rPr>
        <w:t>**All the Best**</w:t>
      </w:r>
    </w:p>
    <w:p w:rsidR="00082B71" w:rsidRPr="00067C07" w:rsidRDefault="00082B71" w:rsidP="006B58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82B71" w:rsidRPr="00067C07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321C" w:rsidRDefault="00AE321C" w:rsidP="00C14489">
      <w:pPr>
        <w:spacing w:after="0" w:line="240" w:lineRule="auto"/>
      </w:pPr>
      <w:r>
        <w:separator/>
      </w:r>
    </w:p>
  </w:endnote>
  <w:endnote w:type="continuationSeparator" w:id="1">
    <w:p w:rsidR="00AE321C" w:rsidRDefault="00AE321C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321C" w:rsidRDefault="00AE321C" w:rsidP="00C14489">
      <w:pPr>
        <w:spacing w:after="0" w:line="240" w:lineRule="auto"/>
      </w:pPr>
      <w:r>
        <w:separator/>
      </w:r>
    </w:p>
  </w:footnote>
  <w:footnote w:type="continuationSeparator" w:id="1">
    <w:p w:rsidR="00AE321C" w:rsidRDefault="00AE321C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474E8"/>
    <w:rsid w:val="00063243"/>
    <w:rsid w:val="00067C07"/>
    <w:rsid w:val="00082B71"/>
    <w:rsid w:val="000A140F"/>
    <w:rsid w:val="000D6825"/>
    <w:rsid w:val="000F31D7"/>
    <w:rsid w:val="001414CC"/>
    <w:rsid w:val="001556AC"/>
    <w:rsid w:val="00174BA7"/>
    <w:rsid w:val="0019608B"/>
    <w:rsid w:val="001A28D2"/>
    <w:rsid w:val="001B5014"/>
    <w:rsid w:val="002E1B45"/>
    <w:rsid w:val="002F3040"/>
    <w:rsid w:val="00353B51"/>
    <w:rsid w:val="003620C0"/>
    <w:rsid w:val="003866B2"/>
    <w:rsid w:val="003F1AEC"/>
    <w:rsid w:val="00417692"/>
    <w:rsid w:val="0046637B"/>
    <w:rsid w:val="00502321"/>
    <w:rsid w:val="005A398D"/>
    <w:rsid w:val="005F6C36"/>
    <w:rsid w:val="006218DC"/>
    <w:rsid w:val="00637EB6"/>
    <w:rsid w:val="00651A60"/>
    <w:rsid w:val="00672C06"/>
    <w:rsid w:val="006B5880"/>
    <w:rsid w:val="00704FFD"/>
    <w:rsid w:val="00716B73"/>
    <w:rsid w:val="00717171"/>
    <w:rsid w:val="007A59B5"/>
    <w:rsid w:val="00831FBF"/>
    <w:rsid w:val="0084591A"/>
    <w:rsid w:val="00856876"/>
    <w:rsid w:val="008B2338"/>
    <w:rsid w:val="008C5452"/>
    <w:rsid w:val="008D79AE"/>
    <w:rsid w:val="00971F83"/>
    <w:rsid w:val="00990372"/>
    <w:rsid w:val="00996074"/>
    <w:rsid w:val="009A540D"/>
    <w:rsid w:val="00A02815"/>
    <w:rsid w:val="00A17588"/>
    <w:rsid w:val="00A45C4A"/>
    <w:rsid w:val="00A7636A"/>
    <w:rsid w:val="00AA736B"/>
    <w:rsid w:val="00AD5958"/>
    <w:rsid w:val="00AE321C"/>
    <w:rsid w:val="00BD3C64"/>
    <w:rsid w:val="00C14489"/>
    <w:rsid w:val="00C2321D"/>
    <w:rsid w:val="00C34FC2"/>
    <w:rsid w:val="00C360F7"/>
    <w:rsid w:val="00CC1FEA"/>
    <w:rsid w:val="00CE3983"/>
    <w:rsid w:val="00CF21C1"/>
    <w:rsid w:val="00D123DD"/>
    <w:rsid w:val="00D44DA8"/>
    <w:rsid w:val="00D571B3"/>
    <w:rsid w:val="00DB4B62"/>
    <w:rsid w:val="00DB7F6B"/>
    <w:rsid w:val="00DF35C7"/>
    <w:rsid w:val="00DF6A9C"/>
    <w:rsid w:val="00E42B60"/>
    <w:rsid w:val="00E458CA"/>
    <w:rsid w:val="00E61778"/>
    <w:rsid w:val="00F02E6C"/>
    <w:rsid w:val="00F3585F"/>
    <w:rsid w:val="00F71BEC"/>
    <w:rsid w:val="00FC5848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53</cp:revision>
  <cp:lastPrinted>2025-09-23T03:35:00Z</cp:lastPrinted>
  <dcterms:created xsi:type="dcterms:W3CDTF">2025-08-31T07:45:00Z</dcterms:created>
  <dcterms:modified xsi:type="dcterms:W3CDTF">2025-09-23T03:35:00Z</dcterms:modified>
</cp:coreProperties>
</file>