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B05B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B05BD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8B2338" w:rsidP="00B05BD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6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9A540D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8B2338" w:rsidRPr="00082B71" w:rsidRDefault="00417692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Attempt all questions.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1. Very short answer type question.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10x1=10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Name any two disease cause by smoking?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Name the health centers which provide health service in community.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Which adventure activity do you like the most?</w:t>
      </w:r>
    </w:p>
    <w:p w:rsidR="00417692" w:rsidRPr="00082B71" w:rsidRDefault="0041769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What are</w:t>
      </w:r>
      <w:r w:rsidR="00CF21C1" w:rsidRPr="00082B71">
        <w:rPr>
          <w:rFonts w:ascii="Times New Roman" w:hAnsi="Times New Roman" w:cs="Times New Roman"/>
          <w:sz w:val="24"/>
          <w:szCs w:val="24"/>
        </w:rPr>
        <w:t xml:space="preserve"> the adventure activities that you have experienced or seen?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Name any two sport for paragliding in Nepal?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f. How many type of printer making are there?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g. What materials are used for collage art?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h. Name the types of muscle present in heart.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i. What is community health?</w:t>
      </w:r>
    </w:p>
    <w:p w:rsidR="00CF21C1" w:rsidRPr="00082B71" w:rsidRDefault="00CF21C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j. What are drugs?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2. Short answer type question.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A5D4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A5D4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>10x2=20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What are the health hazards by environmental pollution?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List out any two functions of skeletal system.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What do you mean by adventure activities?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How do you define athletics?</w:t>
      </w:r>
    </w:p>
    <w:p w:rsidR="00A45C4A" w:rsidRPr="00082B71" w:rsidRDefault="00A45C4A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</w:t>
      </w:r>
      <w:r w:rsidR="00CE3983" w:rsidRPr="00082B71">
        <w:rPr>
          <w:rFonts w:ascii="Times New Roman" w:hAnsi="Times New Roman" w:cs="Times New Roman"/>
          <w:sz w:val="24"/>
          <w:szCs w:val="24"/>
        </w:rPr>
        <w:t xml:space="preserve"> Define clay work.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f. What do you mean by mixed media?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g. How do you define shot put?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h. What is rafting?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 xml:space="preserve">i. What are the measures to reduce air </w:t>
      </w:r>
      <w:r w:rsidR="00A7636A" w:rsidRPr="00082B71">
        <w:rPr>
          <w:rFonts w:ascii="Times New Roman" w:hAnsi="Times New Roman" w:cs="Times New Roman"/>
          <w:sz w:val="24"/>
          <w:szCs w:val="24"/>
        </w:rPr>
        <w:t>pollution?</w:t>
      </w:r>
    </w:p>
    <w:p w:rsidR="00CE3983" w:rsidRPr="00082B71" w:rsidRDefault="00CE3983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j. What are the ways to enhance mental health? Write any two points?</w:t>
      </w:r>
    </w:p>
    <w:p w:rsidR="00831FBF" w:rsidRPr="00082B71" w:rsidRDefault="00831FBF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3. Long answer type questions.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5x4=20</w:t>
      </w:r>
    </w:p>
    <w:p w:rsidR="00831FBF" w:rsidRPr="00082B71" w:rsidRDefault="00831FB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Mention the goals of adolescents.</w:t>
      </w:r>
    </w:p>
    <w:p w:rsidR="00831FBF" w:rsidRPr="00082B71" w:rsidRDefault="00831FB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Write the characteristics of mentally healthy person.</w:t>
      </w:r>
    </w:p>
    <w:p w:rsidR="00082B71" w:rsidRPr="00082B71" w:rsidRDefault="00082B7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What are the points to be remembered in relay race?</w:t>
      </w:r>
    </w:p>
    <w:p w:rsidR="00082B71" w:rsidRPr="00082B71" w:rsidRDefault="00082B7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Explain the type of printmaking.</w:t>
      </w:r>
    </w:p>
    <w:p w:rsidR="00704FFD" w:rsidRDefault="00082B7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Mention the basic services provided by PHC.</w:t>
      </w:r>
    </w:p>
    <w:p w:rsidR="00704FFD" w:rsidRDefault="00704FFD" w:rsidP="00704F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401926" w:rsidRPr="006B5880" w:rsidRDefault="00401926" w:rsidP="004019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Pabson Shivraj</w:t>
      </w:r>
    </w:p>
    <w:p w:rsidR="00401926" w:rsidRPr="006B5880" w:rsidRDefault="00401926" w:rsidP="004019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401926" w:rsidRDefault="00401926" w:rsidP="0040192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Subject: Health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Attempt all questions.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1. Very short answer type question.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10x1=10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Name any two disease cause by smoking?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Name the health centers which provide health service in community.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Which adventure activity do you like the most?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What are the adventure activities that you have experienced or seen?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Name any two sport for paragliding in Nepal?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f. How many type of printer making are there?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g. What materials are used for collage art?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h. Name the types of muscle present in heart.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i. What is community health?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j. What are drugs?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2. Short answer type question.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>10x2=20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What are the health hazards by environmental pollution?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List out any two functions of skeletal system.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What do you mean by adventure activities?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How do you define athletics?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Define clay work.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f. What do you mean by mixed media?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g. How do you define shot put?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h. What is rafting?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i. What are the measures to reduce air pollution?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j. What are the ways to enhance mental health? Write any two points?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82B71">
        <w:rPr>
          <w:rFonts w:ascii="Times New Roman" w:hAnsi="Times New Roman" w:cs="Times New Roman"/>
          <w:b/>
          <w:bCs/>
          <w:sz w:val="24"/>
          <w:szCs w:val="24"/>
        </w:rPr>
        <w:t>3. Long answer type questions.</w:t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82B71">
        <w:rPr>
          <w:rFonts w:ascii="Times New Roman" w:hAnsi="Times New Roman" w:cs="Times New Roman"/>
          <w:b/>
          <w:bCs/>
          <w:sz w:val="24"/>
          <w:szCs w:val="24"/>
        </w:rPr>
        <w:tab/>
        <w:t>5x4=20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a. Mention the goals of adolescents.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b. Write the characteristics of mentally healthy person.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c. What are the points to be remembered in relay race?</w:t>
      </w:r>
    </w:p>
    <w:p w:rsidR="00401926" w:rsidRPr="00082B71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d. Explain the type of printmaking.</w:t>
      </w:r>
    </w:p>
    <w:p w:rsidR="00401926" w:rsidRDefault="00401926" w:rsidP="0040192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B71">
        <w:rPr>
          <w:rFonts w:ascii="Times New Roman" w:hAnsi="Times New Roman" w:cs="Times New Roman"/>
          <w:sz w:val="24"/>
          <w:szCs w:val="24"/>
        </w:rPr>
        <w:t>e. Mention the basic services provided by PHC.</w:t>
      </w:r>
    </w:p>
    <w:p w:rsidR="00082B71" w:rsidRPr="00831FBF" w:rsidRDefault="00401926" w:rsidP="0040192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7153" w:rsidRDefault="00667153" w:rsidP="00C14489">
      <w:pPr>
        <w:spacing w:after="0" w:line="240" w:lineRule="auto"/>
      </w:pPr>
      <w:r>
        <w:separator/>
      </w:r>
    </w:p>
  </w:endnote>
  <w:endnote w:type="continuationSeparator" w:id="1">
    <w:p w:rsidR="00667153" w:rsidRDefault="00667153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7153" w:rsidRDefault="00667153" w:rsidP="00C14489">
      <w:pPr>
        <w:spacing w:after="0" w:line="240" w:lineRule="auto"/>
      </w:pPr>
      <w:r>
        <w:separator/>
      </w:r>
    </w:p>
  </w:footnote>
  <w:footnote w:type="continuationSeparator" w:id="1">
    <w:p w:rsidR="00667153" w:rsidRDefault="00667153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82B71"/>
    <w:rsid w:val="000A5D42"/>
    <w:rsid w:val="000F31D7"/>
    <w:rsid w:val="001414CC"/>
    <w:rsid w:val="001556AC"/>
    <w:rsid w:val="00174BA7"/>
    <w:rsid w:val="001A28D2"/>
    <w:rsid w:val="002D7284"/>
    <w:rsid w:val="002F3040"/>
    <w:rsid w:val="00353B51"/>
    <w:rsid w:val="003620C0"/>
    <w:rsid w:val="00401926"/>
    <w:rsid w:val="00417692"/>
    <w:rsid w:val="005F6C36"/>
    <w:rsid w:val="006218DC"/>
    <w:rsid w:val="00637EB6"/>
    <w:rsid w:val="00667153"/>
    <w:rsid w:val="006B5880"/>
    <w:rsid w:val="00704FFD"/>
    <w:rsid w:val="00717171"/>
    <w:rsid w:val="00831C95"/>
    <w:rsid w:val="00831FBF"/>
    <w:rsid w:val="0084591A"/>
    <w:rsid w:val="008B2338"/>
    <w:rsid w:val="008D1EE1"/>
    <w:rsid w:val="00971F83"/>
    <w:rsid w:val="00996074"/>
    <w:rsid w:val="009A540D"/>
    <w:rsid w:val="00A02815"/>
    <w:rsid w:val="00A45C4A"/>
    <w:rsid w:val="00A7636A"/>
    <w:rsid w:val="00B05BD9"/>
    <w:rsid w:val="00BD3C64"/>
    <w:rsid w:val="00C14489"/>
    <w:rsid w:val="00CE3983"/>
    <w:rsid w:val="00CF21C1"/>
    <w:rsid w:val="00D44DA8"/>
    <w:rsid w:val="00DB7F6B"/>
    <w:rsid w:val="00E42B60"/>
    <w:rsid w:val="00E61778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31</cp:revision>
  <dcterms:created xsi:type="dcterms:W3CDTF">2025-08-31T07:45:00Z</dcterms:created>
  <dcterms:modified xsi:type="dcterms:W3CDTF">2025-09-24T03:59:00Z</dcterms:modified>
</cp:coreProperties>
</file>