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080E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080E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8B2338" w:rsidP="00080EC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6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123DD"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212C93" w:rsidRDefault="00212C93" w:rsidP="00080EC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  <w:r w:rsidR="006E042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E0423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Set "A"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123DD">
        <w:rPr>
          <w:rFonts w:ascii="Times New Roman" w:hAnsi="Times New Roman" w:cs="Times New Roman"/>
          <w:b/>
          <w:bCs/>
          <w:sz w:val="24"/>
          <w:szCs w:val="24"/>
        </w:rPr>
        <w:t>1. Tick the correct alternative.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637B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46637B">
        <w:rPr>
          <w:rFonts w:ascii="Times New Roman" w:hAnsi="Times New Roman" w:cs="Times New Roman"/>
          <w:b/>
          <w:bCs/>
          <w:sz w:val="24"/>
          <w:szCs w:val="24"/>
        </w:rPr>
        <w:t>x1=10]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 xml:space="preserve">a. Which one is the following is not the source of sound? </w:t>
      </w:r>
    </w:p>
    <w:p w:rsidR="00D123DD" w:rsidRPr="00D123DD" w:rsidRDefault="00063243" w:rsidP="0006324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Guitar      </w:t>
      </w:r>
      <w:r w:rsidR="000474E8">
        <w:rPr>
          <w:rFonts w:ascii="Times New Roman" w:hAnsi="Times New Roman" w:cs="Times New Roman"/>
          <w:sz w:val="24"/>
          <w:szCs w:val="24"/>
        </w:rPr>
        <w:t xml:space="preserve">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  ii. Madal           iii. Bell         iv. Gas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 xml:space="preserve">b. What is the speed of sound in fresh water ? 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332 m/s      ii. 1500 m/s        iii. 1000 m/s   iv. 400 m/s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c. What path does light take from its source 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Curved        ii. Inclined       iii. Straight      iv. Irregular 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d. Which one is the SI unit of heat?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Joule          ii. Calorie     iii. Watt          iv. Newton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e. The sum of kinetic and potential energy is known as ......</w:t>
      </w:r>
    </w:p>
    <w:p w:rsidR="00063243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Chemical energy     ii. Mechanical energy     iii. Heat energy        </w:t>
      </w:r>
      <w:r w:rsidR="000474E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iv. Magnetic Energy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f. Which animal is an example of the top consumer on land?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Jacket         ii. Tiger       iii. Fox           iv. Wolf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g. Which of the following is biotic component?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Air               ii. Plants               iii. Soil            iv. Air and Soil 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h. Which is an example of a modern device ?</w:t>
      </w:r>
    </w:p>
    <w:p w:rsidR="00063243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Sickle            ii. Refrigerator               iii. Plough           </w:t>
      </w:r>
      <w:r w:rsidR="000A140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iv. Bamboo Basket 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i. What type of image formed by pinhole camera?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Erect             ii. Inverted            iii. Horizontal      vi. Vertical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j. Which of the following is the standard unit of mass ?</w:t>
      </w:r>
    </w:p>
    <w:p w:rsidR="00704FF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Pau                ii. Kilogram            iii. Metric ton             iv. Dharni</w:t>
      </w:r>
      <w:r w:rsidR="00A45C4A" w:rsidRPr="00D123D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5958">
        <w:rPr>
          <w:rFonts w:ascii="Times New Roman" w:hAnsi="Times New Roman" w:cs="Times New Roman"/>
          <w:b/>
          <w:bCs/>
          <w:sz w:val="24"/>
          <w:szCs w:val="24"/>
        </w:rPr>
        <w:t>2. Very short answer type question.              [8x1=8]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a. What is computer?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b. Write any two important components of computer.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c. Name the components of environment.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d. Define biodiversity.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e. Give any two examples of abiotic components.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lastRenderedPageBreak/>
        <w:t>f. What is energy?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g. Write the SI unit of heat.</w:t>
      </w:r>
    </w:p>
    <w:p w:rsidR="00D123DD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h. What are the sources of sound?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5958">
        <w:rPr>
          <w:rFonts w:ascii="Times New Roman" w:hAnsi="Times New Roman" w:cs="Times New Roman"/>
          <w:b/>
          <w:bCs/>
          <w:sz w:val="24"/>
          <w:szCs w:val="24"/>
        </w:rPr>
        <w:t>3. Short answer type questions.             [8x2=16]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a. Write any two differences between heat and temperature.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 xml:space="preserve">b. Define light. Write any one sources of light. 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c. Find the kinetic energy of a  moving bus if it's mass is 30 kg and velocity is 20 m/s.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d. Write any two differences between abiotic and biotic component.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e. Define software. Name some application software.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f. Wha</w:t>
      </w:r>
      <w:r w:rsidR="00F7354A">
        <w:rPr>
          <w:rFonts w:ascii="Times New Roman" w:hAnsi="Times New Roman" w:cs="Times New Roman"/>
          <w:sz w:val="24"/>
          <w:szCs w:val="24"/>
        </w:rPr>
        <w:t>t is technology?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g. Write the formula of kinetic energy.</w:t>
      </w:r>
    </w:p>
    <w:p w:rsidR="00D123DD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h. Write any two features of fungi.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02321">
        <w:rPr>
          <w:rFonts w:ascii="Times New Roman" w:hAnsi="Times New Roman" w:cs="Times New Roman"/>
          <w:b/>
          <w:bCs/>
          <w:sz w:val="24"/>
          <w:szCs w:val="24"/>
        </w:rPr>
        <w:t>4. Long answer type questions.          [4x4=16]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a. What is mechanical energy? Write it's type and SI unit.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b. Describe different type of consumer with examples.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c. Define MS Word. Write any three important features of it.</w:t>
      </w:r>
    </w:p>
    <w:p w:rsidR="00D123DD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d. What are simple and modern technologies? Why is modern technology more popular?</w:t>
      </w:r>
    </w:p>
    <w:p w:rsidR="00704FFD" w:rsidRPr="00704FFD" w:rsidRDefault="00704FFD" w:rsidP="00704F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206B" w:rsidRDefault="005C206B" w:rsidP="00C14489">
      <w:pPr>
        <w:spacing w:after="0" w:line="240" w:lineRule="auto"/>
      </w:pPr>
      <w:r>
        <w:separator/>
      </w:r>
    </w:p>
  </w:endnote>
  <w:endnote w:type="continuationSeparator" w:id="1">
    <w:p w:rsidR="005C206B" w:rsidRDefault="005C206B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206B" w:rsidRDefault="005C206B" w:rsidP="00C14489">
      <w:pPr>
        <w:spacing w:after="0" w:line="240" w:lineRule="auto"/>
      </w:pPr>
      <w:r>
        <w:separator/>
      </w:r>
    </w:p>
  </w:footnote>
  <w:footnote w:type="continuationSeparator" w:id="1">
    <w:p w:rsidR="005C206B" w:rsidRDefault="005C206B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2AE2"/>
    <w:rsid w:val="00063243"/>
    <w:rsid w:val="00080EC6"/>
    <w:rsid w:val="00082B71"/>
    <w:rsid w:val="000A140F"/>
    <w:rsid w:val="000F31D7"/>
    <w:rsid w:val="001414CC"/>
    <w:rsid w:val="001556AC"/>
    <w:rsid w:val="00174BA7"/>
    <w:rsid w:val="001A28D2"/>
    <w:rsid w:val="001B5014"/>
    <w:rsid w:val="00212C93"/>
    <w:rsid w:val="002F3040"/>
    <w:rsid w:val="00353B51"/>
    <w:rsid w:val="003620C0"/>
    <w:rsid w:val="00417692"/>
    <w:rsid w:val="0046637B"/>
    <w:rsid w:val="00502321"/>
    <w:rsid w:val="00566FA8"/>
    <w:rsid w:val="005C206B"/>
    <w:rsid w:val="005F6C36"/>
    <w:rsid w:val="006218DC"/>
    <w:rsid w:val="00637EB6"/>
    <w:rsid w:val="006B5880"/>
    <w:rsid w:val="006E0423"/>
    <w:rsid w:val="00704FFD"/>
    <w:rsid w:val="00717171"/>
    <w:rsid w:val="00831FBF"/>
    <w:rsid w:val="0084591A"/>
    <w:rsid w:val="008B2338"/>
    <w:rsid w:val="00971F83"/>
    <w:rsid w:val="00996074"/>
    <w:rsid w:val="009A540D"/>
    <w:rsid w:val="00A02815"/>
    <w:rsid w:val="00A45C4A"/>
    <w:rsid w:val="00A7636A"/>
    <w:rsid w:val="00AA736B"/>
    <w:rsid w:val="00AD5958"/>
    <w:rsid w:val="00BD3C64"/>
    <w:rsid w:val="00C14489"/>
    <w:rsid w:val="00CE3983"/>
    <w:rsid w:val="00CF21C1"/>
    <w:rsid w:val="00D123DD"/>
    <w:rsid w:val="00D44DA8"/>
    <w:rsid w:val="00D73683"/>
    <w:rsid w:val="00DB7F6B"/>
    <w:rsid w:val="00E42B60"/>
    <w:rsid w:val="00E61778"/>
    <w:rsid w:val="00F02E6C"/>
    <w:rsid w:val="00F71BEC"/>
    <w:rsid w:val="00F7354A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40</cp:revision>
  <dcterms:created xsi:type="dcterms:W3CDTF">2025-08-31T07:45:00Z</dcterms:created>
  <dcterms:modified xsi:type="dcterms:W3CDTF">2025-09-18T05:53:00Z</dcterms:modified>
</cp:coreProperties>
</file>