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EC6F67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दोस्रो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</w:t>
      </w:r>
      <w:r>
        <w:rPr>
          <w:rFonts w:ascii="Kokila" w:hAnsi="Kokila" w:cs="Kokila"/>
          <w:i/>
          <w:iCs/>
          <w:sz w:val="46"/>
          <w:szCs w:val="46"/>
          <w:cs/>
          <w:lang w:bidi="ne-NP"/>
        </w:rPr>
        <w:t>–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२०८</w:t>
      </w: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२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EC6F67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७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अंग्रज व्रिटिश सरकार को नाम के थियो?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362B7A" w:rsidRPr="00353D68" w:rsidRDefault="00EC6F67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मातृभाषा भनेको के हो ? तपाईँको समुदायमा बोल्ने प्रमुख भाषाहरु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 के हुन् ?</w:t>
      </w:r>
      <w:r w:rsidR="009B75CC">
        <w:rPr>
          <w:rFonts w:ascii="Kokila" w:hAnsi="Kokila" w:cs="Kokila" w:hint="cs"/>
          <w:sz w:val="28"/>
          <w:szCs w:val="28"/>
          <w:cs/>
          <w:lang w:bidi="ne-NP"/>
        </w:rPr>
        <w:t xml:space="preserve"> उल्लेख गर्नुहोस् ।</w:t>
      </w:r>
    </w:p>
    <w:p w:rsidR="00D603D6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</w:t>
      </w:r>
    </w:p>
    <w:p w:rsidR="00362B7A" w:rsidRPr="00353D68" w:rsidRDefault="00E14189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पशु चौपायाहरुमा लाग्ने कुनै ६ वटा रोगहरुको नाम लेख्नुहोस् ।</w:t>
      </w:r>
      <w:r w:rsidR="00362B7A"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62B7A" w:rsidRPr="00353D68" w:rsidRDefault="003B2209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भगवान् बुद्धमा वैराग्यता आउनुका कारणहरु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 के हुन् ?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घ. स्थानीय परम्परागत हस्तखला सामाग्री भनेको के हो ? कुनै ४ वटा सामग्रीहरु को नाम लेख्नुहोस् । </w:t>
      </w:r>
    </w:p>
    <w:p w:rsidR="00362B7A" w:rsidRPr="000C634A" w:rsidRDefault="00362B7A" w:rsidP="00353D68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</w:p>
    <w:p w:rsidR="00B66673" w:rsidRDefault="00B66673" w:rsidP="00B66673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bookmarkStart w:id="0" w:name="_GoBack"/>
      <w:bookmarkEnd w:id="0"/>
      <w:r w:rsidRPr="00A21986">
        <w:rPr>
          <w:rFonts w:ascii="Kokila" w:hAnsi="Kokila" w:cs="Kokila" w:hint="cs"/>
          <w:sz w:val="50"/>
          <w:szCs w:val="50"/>
          <w:cs/>
          <w:lang w:bidi="ne-NP"/>
        </w:rPr>
        <w:lastRenderedPageBreak/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B66673" w:rsidRDefault="00B66673" w:rsidP="00B66673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B66673" w:rsidRPr="006E51C1" w:rsidRDefault="00B66673" w:rsidP="00B66673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दोस्रो त्रैमासिक परीक्षा </w:t>
      </w:r>
      <w:r>
        <w:rPr>
          <w:rFonts w:ascii="Kokila" w:hAnsi="Kokila" w:cs="Kokila"/>
          <w:i/>
          <w:iCs/>
          <w:sz w:val="46"/>
          <w:szCs w:val="46"/>
          <w:cs/>
          <w:lang w:bidi="ne-NP"/>
        </w:rPr>
        <w:t>–</w:t>
      </w: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२०८२ </w:t>
      </w:r>
    </w:p>
    <w:p w:rsidR="00B66673" w:rsidRPr="001C0361" w:rsidRDefault="00B66673" w:rsidP="00B66673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B66673" w:rsidRPr="005338B1" w:rsidRDefault="00B66673" w:rsidP="00B66673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७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B66673" w:rsidRPr="00642817" w:rsidRDefault="00B66673" w:rsidP="00B66673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अंग्रज व्रिटिश सरकार को नाम के थियो?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मातृभाषा भनेको के हो ? तपाईँको समुदायमा बोल्ने प्रमुख भाषाहरु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 के हुन् ? उल्लेख गर्नुहोस् ।</w:t>
      </w:r>
    </w:p>
    <w:p w:rsidR="00B66673" w:rsidRDefault="00B66673" w:rsidP="00B66673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पशु चौपायाहरुमा लाग्ने कुनै ६ वटा रोगहरुको नाम लेख्नुहोस् ।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 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भगवान् बुद्धमा वैराग्यता आउनुका कारणहरु के </w:t>
      </w:r>
      <w:r>
        <w:rPr>
          <w:rFonts w:ascii="Kokila" w:hAnsi="Kokila" w:cs="Kokila"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 के हुन् ? उल्लेख गर्नुहोस् ।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B66673" w:rsidRPr="00353D68" w:rsidRDefault="00B66673" w:rsidP="00B6667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घ. स्थानीय परम्परागत हस्तखला सामाग्री भनेको के हो ? कुनै ४ वटा सामग्रीहरु को नाम लेख्नुहोस् । </w:t>
      </w:r>
    </w:p>
    <w:p w:rsidR="00B66673" w:rsidRPr="000C634A" w:rsidRDefault="00B66673" w:rsidP="00B66673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673E48" w:rsidRPr="002A7887" w:rsidRDefault="00673E48" w:rsidP="00B66673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cs/>
          <w:lang w:bidi="ne-NP"/>
        </w:rPr>
      </w:pPr>
    </w:p>
    <w:sectPr w:rsidR="00673E48" w:rsidRPr="002A7887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savePreviewPicture/>
  <w:compat/>
  <w:rsids>
    <w:rsidRoot w:val="00A21986"/>
    <w:rsid w:val="000C634A"/>
    <w:rsid w:val="001C0361"/>
    <w:rsid w:val="002011E6"/>
    <w:rsid w:val="002A7887"/>
    <w:rsid w:val="00353D68"/>
    <w:rsid w:val="00362B7A"/>
    <w:rsid w:val="003B2209"/>
    <w:rsid w:val="003F617A"/>
    <w:rsid w:val="004B4EAE"/>
    <w:rsid w:val="005338B1"/>
    <w:rsid w:val="00580872"/>
    <w:rsid w:val="00642817"/>
    <w:rsid w:val="00673E48"/>
    <w:rsid w:val="006E51C1"/>
    <w:rsid w:val="00784396"/>
    <w:rsid w:val="009B75CC"/>
    <w:rsid w:val="00A21986"/>
    <w:rsid w:val="00A552D7"/>
    <w:rsid w:val="00A853A4"/>
    <w:rsid w:val="00B66673"/>
    <w:rsid w:val="00BB7E4B"/>
    <w:rsid w:val="00BB7FC7"/>
    <w:rsid w:val="00C60726"/>
    <w:rsid w:val="00CC1F9C"/>
    <w:rsid w:val="00D603D6"/>
    <w:rsid w:val="00E14189"/>
    <w:rsid w:val="00E3219C"/>
    <w:rsid w:val="00EC6F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3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30</cp:revision>
  <dcterms:created xsi:type="dcterms:W3CDTF">2024-06-23T08:27:00Z</dcterms:created>
  <dcterms:modified xsi:type="dcterms:W3CDTF">2025-09-22T06:06:00Z</dcterms:modified>
</cp:coreProperties>
</file>