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4CC" w:rsidRPr="006B5880" w:rsidRDefault="009A540D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5F6C36" w:rsidRDefault="00672C06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4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D123DD">
        <w:rPr>
          <w:rFonts w:ascii="Times New Roman" w:hAnsi="Times New Roman" w:cs="Times New Roman"/>
          <w:b/>
          <w:bCs/>
          <w:sz w:val="28"/>
          <w:szCs w:val="28"/>
        </w:rPr>
        <w:t>Subject: Science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F.M. 50</w:t>
      </w:r>
    </w:p>
    <w:p w:rsidR="00672C06" w:rsidRPr="00672C06" w:rsidRDefault="00672C06" w:rsidP="00672C0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r w:rsidRPr="00672C06">
        <w:rPr>
          <w:rFonts w:ascii="Times New Roman" w:hAnsi="Times New Roman" w:cs="Times New Roman"/>
          <w:b/>
          <w:bCs/>
          <w:sz w:val="24"/>
          <w:szCs w:val="24"/>
        </w:rPr>
        <w:t>Multiple Choice Questions:-(1*10=10)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a) Which of the following animals is a vertebrate?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 xml:space="preserve">1)jelly fish 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2)starfish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 xml:space="preserve">3)sea urchin 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4) seahorse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b) Which one of the following animals lays eggs(oviparous)?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 xml:space="preserve">1)elephant 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2) snake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 xml:space="preserve">3)dog 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4) whale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c)What part of a flowering plant helps it take in water and nutrients from the soil?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 xml:space="preserve">1) stem </w:t>
      </w:r>
      <w:r w:rsidRPr="00FC5848">
        <w:rPr>
          <w:rFonts w:ascii="Times New Roman" w:hAnsi="Times New Roman" w:cs="Times New Roman"/>
          <w:sz w:val="24"/>
          <w:szCs w:val="24"/>
        </w:rPr>
        <w:tab/>
        <w:t>2) leaf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 3) root </w:t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4) flower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d)Which part of a flowering plant consists seeds?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1)leaf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 2) root </w:t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3) fruit </w:t>
      </w:r>
      <w:r w:rsidRPr="00FC5848">
        <w:rPr>
          <w:rFonts w:ascii="Times New Roman" w:hAnsi="Times New Roman" w:cs="Times New Roman"/>
          <w:sz w:val="24"/>
          <w:szCs w:val="24"/>
        </w:rPr>
        <w:tab/>
        <w:t>4)stem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e)Which of the following is a autotrophic?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 xml:space="preserve">1)parrot 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2)litchi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3)mushroom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4)dog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f)Which of the following is a scavenger?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1)eagle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 2) scavenger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 xml:space="preserve">3) jackal 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4)mushroom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g) In which stage of a butterfly , the organism is closed by a case 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1)larva</w:t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2)egg 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3)pupa </w:t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4)adult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h)Which stage of an insect is also called imago?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 xml:space="preserve">1) egg 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>2) larva</w:t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3) pupa </w:t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4) adult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i)Which of the following has flowers but no fertile seeds 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 xml:space="preserve">1) marigold 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2) lotus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 xml:space="preserve">3) sunflower 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4)rose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j) Through which organ does a moss form a new plant 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1) seed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2) flower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 xml:space="preserve">3) spore 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4) stem </w:t>
      </w:r>
    </w:p>
    <w:p w:rsidR="00672C06" w:rsidRPr="00672C06" w:rsidRDefault="00672C06" w:rsidP="00672C0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672C06" w:rsidRPr="00672C06" w:rsidRDefault="00672C06" w:rsidP="00672C0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672C06" w:rsidRPr="00672C06" w:rsidRDefault="00FC5848" w:rsidP="00672C0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B.</w:t>
      </w:r>
      <w:r w:rsidR="00672C06" w:rsidRPr="00672C06">
        <w:rPr>
          <w:rFonts w:ascii="Times New Roman" w:hAnsi="Times New Roman" w:cs="Times New Roman"/>
          <w:b/>
          <w:bCs/>
          <w:sz w:val="24"/>
          <w:szCs w:val="24"/>
        </w:rPr>
        <w:t xml:space="preserve"> Very short answer type questions:-(1*8=8)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a) Who invent stem engine 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b)What is a habitat?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c) Where is the habitat of the polar bear 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d) Name two animals belonging to arthropods?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e) What are desert plants?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f)Define nutrition.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g)What is imago?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h)Define sprouting.</w:t>
      </w:r>
    </w:p>
    <w:p w:rsidR="00672C06" w:rsidRPr="00672C06" w:rsidRDefault="00FC5848" w:rsidP="00672C0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r w:rsidR="00672C06" w:rsidRPr="00672C06">
        <w:rPr>
          <w:rFonts w:ascii="Times New Roman" w:hAnsi="Times New Roman" w:cs="Times New Roman"/>
          <w:b/>
          <w:bCs/>
          <w:sz w:val="24"/>
          <w:szCs w:val="24"/>
        </w:rPr>
        <w:t>Short answer type questions:-(2*8=16)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a)What is measurement?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b)How did early humans discover fire 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c)Write any two differences between vertebrates and invertebrates.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d)Name an animal that has a beak and no teeth , and one animal that lives in holes and has a backbone.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e)Name two examples of aquatic plants and one feature that helps them live in water .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f)Describe heterotrophic nutrition and autotrophic nutrition.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g)Write any two characters of the larva of a butterfly.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h)Name any two plants that reproduce by spores.</w:t>
      </w:r>
    </w:p>
    <w:p w:rsidR="00672C06" w:rsidRPr="00672C06" w:rsidRDefault="00FC5848" w:rsidP="00672C0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r w:rsidR="00672C06" w:rsidRPr="00672C06">
        <w:rPr>
          <w:rFonts w:ascii="Times New Roman" w:hAnsi="Times New Roman" w:cs="Times New Roman"/>
          <w:b/>
          <w:bCs/>
          <w:sz w:val="24"/>
          <w:szCs w:val="24"/>
        </w:rPr>
        <w:t>Long answer type questions :-(4*4=16)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a)Mention any four means of communication used in your tole/village .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b)Write nine phyla of invertebrates.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c)Sketch the life cycle of butterfly.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d)Write any two functions of the root and the stem each .</w:t>
      </w:r>
    </w:p>
    <w:p w:rsidR="00672C06" w:rsidRPr="00672C06" w:rsidRDefault="00672C06" w:rsidP="00672C0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672C06" w:rsidRPr="00672C06" w:rsidRDefault="00672C06" w:rsidP="00672C0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672C06" w:rsidRDefault="00672C06" w:rsidP="00716B7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716B73" w:rsidRPr="00672C06" w:rsidRDefault="00716B73" w:rsidP="00716B7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704FFD" w:rsidRPr="00704FFD" w:rsidRDefault="00704FFD" w:rsidP="00672C06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04FFD">
        <w:rPr>
          <w:rFonts w:ascii="Times New Roman" w:hAnsi="Times New Roman" w:cs="Times New Roman"/>
          <w:b/>
          <w:bCs/>
          <w:i/>
          <w:iCs/>
          <w:sz w:val="24"/>
          <w:szCs w:val="24"/>
        </w:rPr>
        <w:t>**All the Best**</w:t>
      </w:r>
    </w:p>
    <w:p w:rsidR="00082B71" w:rsidRPr="00831FBF" w:rsidRDefault="00082B71" w:rsidP="006B5880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082B71" w:rsidRPr="00831FBF" w:rsidSect="00704FFD">
      <w:pgSz w:w="16834" w:h="11909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1FEA" w:rsidRDefault="00CC1FEA" w:rsidP="00C14489">
      <w:pPr>
        <w:spacing w:after="0" w:line="240" w:lineRule="auto"/>
      </w:pPr>
      <w:r>
        <w:separator/>
      </w:r>
    </w:p>
  </w:endnote>
  <w:endnote w:type="continuationSeparator" w:id="1">
    <w:p w:rsidR="00CC1FEA" w:rsidRDefault="00CC1FEA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1FEA" w:rsidRDefault="00CC1FEA" w:rsidP="00C14489">
      <w:pPr>
        <w:spacing w:after="0" w:line="240" w:lineRule="auto"/>
      </w:pPr>
      <w:r>
        <w:separator/>
      </w:r>
    </w:p>
  </w:footnote>
  <w:footnote w:type="continuationSeparator" w:id="1">
    <w:p w:rsidR="00CC1FEA" w:rsidRDefault="00CC1FEA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474E8"/>
    <w:rsid w:val="00063243"/>
    <w:rsid w:val="00082B71"/>
    <w:rsid w:val="000A140F"/>
    <w:rsid w:val="000F31D7"/>
    <w:rsid w:val="001414CC"/>
    <w:rsid w:val="001556AC"/>
    <w:rsid w:val="00174BA7"/>
    <w:rsid w:val="001A28D2"/>
    <w:rsid w:val="001B5014"/>
    <w:rsid w:val="002F3040"/>
    <w:rsid w:val="00353B51"/>
    <w:rsid w:val="003620C0"/>
    <w:rsid w:val="00417692"/>
    <w:rsid w:val="0046637B"/>
    <w:rsid w:val="00502321"/>
    <w:rsid w:val="005F6C36"/>
    <w:rsid w:val="006218DC"/>
    <w:rsid w:val="00637EB6"/>
    <w:rsid w:val="00672C06"/>
    <w:rsid w:val="006B5880"/>
    <w:rsid w:val="00704FFD"/>
    <w:rsid w:val="00716B73"/>
    <w:rsid w:val="00717171"/>
    <w:rsid w:val="00831FBF"/>
    <w:rsid w:val="0084591A"/>
    <w:rsid w:val="008B2338"/>
    <w:rsid w:val="00971F83"/>
    <w:rsid w:val="00996074"/>
    <w:rsid w:val="009A540D"/>
    <w:rsid w:val="00A02815"/>
    <w:rsid w:val="00A45C4A"/>
    <w:rsid w:val="00A7636A"/>
    <w:rsid w:val="00AA736B"/>
    <w:rsid w:val="00AD5958"/>
    <w:rsid w:val="00BD3C64"/>
    <w:rsid w:val="00C14489"/>
    <w:rsid w:val="00C34FC2"/>
    <w:rsid w:val="00CC1FEA"/>
    <w:rsid w:val="00CE3983"/>
    <w:rsid w:val="00CF21C1"/>
    <w:rsid w:val="00D123DD"/>
    <w:rsid w:val="00D44DA8"/>
    <w:rsid w:val="00DB7F6B"/>
    <w:rsid w:val="00E42B60"/>
    <w:rsid w:val="00E61778"/>
    <w:rsid w:val="00F02E6C"/>
    <w:rsid w:val="00F71BEC"/>
    <w:rsid w:val="00FC5848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39</cp:revision>
  <dcterms:created xsi:type="dcterms:W3CDTF">2025-08-31T07:45:00Z</dcterms:created>
  <dcterms:modified xsi:type="dcterms:W3CDTF">2025-09-02T10:32:00Z</dcterms:modified>
</cp:coreProperties>
</file>