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974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4DEA">
        <w:rPr>
          <w:rFonts w:ascii="Times New Roman" w:hAnsi="Times New Roman" w:cs="Times New Roman"/>
          <w:b/>
          <w:bCs/>
          <w:sz w:val="28"/>
          <w:szCs w:val="28"/>
        </w:rPr>
        <w:t>SHIVAGADHI</w:t>
      </w:r>
      <w:proofErr w:type="spellEnd"/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 ENGLISH SCHOOL</w:t>
      </w:r>
    </w:p>
    <w:p w:rsidR="00AD64F5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Second Internal Evaluation - 2082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Class: 3</w:t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Subject : English </w:t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Theme : 4 Our Environment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Name : - ____________________________</w:t>
      </w:r>
      <w:r w:rsidR="006E4DEA">
        <w:rPr>
          <w:rFonts w:ascii="Times New Roman" w:hAnsi="Times New Roman" w:cs="Times New Roman"/>
          <w:b/>
          <w:bCs/>
          <w:sz w:val="28"/>
          <w:szCs w:val="28"/>
        </w:rPr>
        <w:t>_______________</w:t>
      </w: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____ </w:t>
      </w:r>
      <w:proofErr w:type="spellStart"/>
      <w:r w:rsidRPr="006E4DEA">
        <w:rPr>
          <w:rFonts w:ascii="Times New Roman" w:hAnsi="Times New Roman" w:cs="Times New Roman"/>
          <w:b/>
          <w:bCs/>
          <w:sz w:val="28"/>
          <w:szCs w:val="28"/>
        </w:rPr>
        <w:t>Roll.No</w:t>
      </w:r>
      <w:proofErr w:type="spellEnd"/>
      <w:r w:rsidRPr="006E4DEA">
        <w:rPr>
          <w:rFonts w:ascii="Times New Roman" w:hAnsi="Times New Roman" w:cs="Times New Roman"/>
          <w:b/>
          <w:bCs/>
          <w:sz w:val="28"/>
          <w:szCs w:val="28"/>
        </w:rPr>
        <w:t>.:- ______</w:t>
      </w:r>
    </w:p>
    <w:p w:rsidR="00AD64F5" w:rsidRPr="006E4DEA" w:rsidRDefault="00A11DD3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7B5E18">
        <w:rPr>
          <w:rFonts w:ascii="Times New Roman" w:hAnsi="Times New Roman" w:cs="Times New Roman"/>
          <w:b/>
          <w:bCs/>
          <w:sz w:val="28"/>
          <w:szCs w:val="28"/>
        </w:rPr>
        <w:t xml:space="preserve">Use capital letters, full stops and question marks correctly. </w:t>
      </w:r>
    </w:p>
    <w:p w:rsidR="00A11DD3" w:rsidRPr="006E4DEA" w:rsidRDefault="00A11DD3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ab/>
        <w:t>(and, but, because, or )</w:t>
      </w:r>
    </w:p>
    <w:p w:rsidR="00286FDE" w:rsidRDefault="00A11DD3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D925A4">
        <w:rPr>
          <w:rFonts w:ascii="Times New Roman" w:hAnsi="Times New Roman" w:cs="Times New Roman"/>
          <w:sz w:val="28"/>
          <w:szCs w:val="28"/>
        </w:rPr>
        <w:t>dorje</w:t>
      </w:r>
      <w:proofErr w:type="spellEnd"/>
      <w:r w:rsidR="007B5E18">
        <w:rPr>
          <w:rFonts w:ascii="Times New Roman" w:hAnsi="Times New Roman" w:cs="Times New Roman"/>
          <w:sz w:val="28"/>
          <w:szCs w:val="28"/>
        </w:rPr>
        <w:t xml:space="preserve">  travels to </w:t>
      </w:r>
      <w:proofErr w:type="spellStart"/>
      <w:r w:rsidR="007B5E18">
        <w:rPr>
          <w:rFonts w:ascii="Times New Roman" w:hAnsi="Times New Roman" w:cs="Times New Roman"/>
          <w:sz w:val="28"/>
          <w:szCs w:val="28"/>
        </w:rPr>
        <w:t>Lukla</w:t>
      </w:r>
      <w:proofErr w:type="spellEnd"/>
      <w:r w:rsidR="007B5E18">
        <w:rPr>
          <w:rFonts w:ascii="Times New Roman" w:hAnsi="Times New Roman" w:cs="Times New Roman"/>
          <w:sz w:val="28"/>
          <w:szCs w:val="28"/>
        </w:rPr>
        <w:t xml:space="preserve"> every months.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I like sugar in my tea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Whose are those socks?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Are there any dogs in the garden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:rsidR="007B5E18" w:rsidRPr="00855846" w:rsidRDefault="007B5E18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846">
        <w:rPr>
          <w:rFonts w:ascii="Times New Roman" w:hAnsi="Times New Roman" w:cs="Times New Roman"/>
          <w:b/>
          <w:bCs/>
          <w:sz w:val="28"/>
          <w:szCs w:val="28"/>
        </w:rPr>
        <w:t>2. Correct sentences using simple coordinators (and, but, because, or)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He hair is long _________________ curly.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You can either stand up __________ sit down.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That boy is thin _________________ his brother is fat.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They did not come to the party _______________ it was raining. </w:t>
      </w:r>
    </w:p>
    <w:p w:rsidR="007B5E18" w:rsidRPr="00855846" w:rsidRDefault="007B5E18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846">
        <w:rPr>
          <w:rFonts w:ascii="Times New Roman" w:hAnsi="Times New Roman" w:cs="Times New Roman"/>
          <w:b/>
          <w:bCs/>
          <w:sz w:val="28"/>
          <w:szCs w:val="28"/>
        </w:rPr>
        <w:t xml:space="preserve">3. Choose correct spelling of words. 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There are (much /many ) people in the hall.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hAnsi="Times New Roman" w:cs="Times New Roman"/>
          <w:sz w:val="28"/>
          <w:szCs w:val="28"/>
        </w:rPr>
        <w:t>Shyam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like / likes ) vegetables.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hAnsi="Times New Roman" w:cs="Times New Roman"/>
          <w:sz w:val="28"/>
          <w:szCs w:val="28"/>
        </w:rPr>
        <w:t>Manoj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come / comes ) here every Saturday.</w:t>
      </w:r>
    </w:p>
    <w:p w:rsidR="007B5E18" w:rsidRDefault="007B5E18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I ( get / gets ) up early in the morning</w:t>
      </w:r>
    </w:p>
    <w:p w:rsidR="00555DEE" w:rsidRPr="00053B4F" w:rsidRDefault="00555DEE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t xml:space="preserve">4. Select the correct plural nouns to complete the sentences. </w:t>
      </w:r>
    </w:p>
    <w:p w:rsidR="00555DEE" w:rsidRDefault="00555DEE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Si</w:t>
      </w:r>
      <w:r w:rsidR="00A378F5">
        <w:rPr>
          <w:rFonts w:ascii="Times New Roman" w:hAnsi="Times New Roman" w:cs="Times New Roman"/>
          <w:sz w:val="28"/>
          <w:szCs w:val="28"/>
        </w:rPr>
        <w:t xml:space="preserve">x ____________ were at my uncle's farm. ( ox / </w:t>
      </w:r>
      <w:proofErr w:type="spellStart"/>
      <w:r w:rsidR="00A378F5">
        <w:rPr>
          <w:rFonts w:ascii="Times New Roman" w:hAnsi="Times New Roman" w:cs="Times New Roman"/>
          <w:sz w:val="28"/>
          <w:szCs w:val="28"/>
        </w:rPr>
        <w:t>oxes</w:t>
      </w:r>
      <w:proofErr w:type="spellEnd"/>
      <w:r w:rsidR="00A378F5">
        <w:rPr>
          <w:rFonts w:ascii="Times New Roman" w:hAnsi="Times New Roman" w:cs="Times New Roman"/>
          <w:sz w:val="28"/>
          <w:szCs w:val="28"/>
        </w:rPr>
        <w:t>)</w:t>
      </w:r>
    </w:p>
    <w:p w:rsidR="00A378F5" w:rsidRDefault="00A378F5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_________________ can climb tree. ( Monkey / Monkeys )</w:t>
      </w:r>
    </w:p>
    <w:p w:rsidR="00A378F5" w:rsidRDefault="00A378F5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My sister asked me to feed her two _____________. ( cats / cat )</w:t>
      </w:r>
    </w:p>
    <w:p w:rsidR="00A378F5" w:rsidRDefault="00A378F5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There are five</w:t>
      </w:r>
      <w:r w:rsidR="008604CE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 xml:space="preserve"> ( buses / bus )</w:t>
      </w:r>
    </w:p>
    <w:p w:rsidR="00053B4F" w:rsidRDefault="00053B4F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378F5" w:rsidRPr="00053B4F" w:rsidRDefault="00A378F5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Use words in meaningful sentences.</w:t>
      </w:r>
    </w:p>
    <w:p w:rsidR="00A378F5" w:rsidRDefault="00A378F5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Rainy = _______________________________________________</w:t>
      </w:r>
    </w:p>
    <w:p w:rsidR="00A378F5" w:rsidRDefault="00A378F5" w:rsidP="00A37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Cow = _______________________________________________</w:t>
      </w:r>
    </w:p>
    <w:p w:rsidR="00A378F5" w:rsidRDefault="00A378F5" w:rsidP="00A37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Stron</w:t>
      </w:r>
      <w:r w:rsidR="00ED2AEC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= _______________________________________________</w:t>
      </w:r>
    </w:p>
    <w:p w:rsidR="00A378F5" w:rsidRDefault="00A378F5" w:rsidP="00A37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Tree = _______________________________________________</w:t>
      </w:r>
    </w:p>
    <w:p w:rsidR="00A378F5" w:rsidRPr="00053B4F" w:rsidRDefault="009A4CC8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t xml:space="preserve">6. Make compound words: 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black + ___________ </w:t>
      </w:r>
      <w:r>
        <w:rPr>
          <w:rFonts w:ascii="Times New Roman" w:hAnsi="Times New Roman" w:cs="Times New Roman"/>
          <w:sz w:val="28"/>
          <w:szCs w:val="28"/>
        </w:rPr>
        <w:tab/>
        <w:t>= blackboard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_____________ + ______________ = raindrop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_____________ + paste = toothpaste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_____________ + ball = _____________</w:t>
      </w:r>
    </w:p>
    <w:p w:rsidR="00C366E4" w:rsidRPr="00053B4F" w:rsidRDefault="00C366E4" w:rsidP="007B5E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t>7. Congratulate your friend for securing first posit</w:t>
      </w:r>
      <w:r w:rsidR="00800955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053B4F">
        <w:rPr>
          <w:rFonts w:ascii="Times New Roman" w:hAnsi="Times New Roman" w:cs="Times New Roman"/>
          <w:b/>
          <w:bCs/>
          <w:sz w:val="28"/>
          <w:szCs w:val="28"/>
        </w:rPr>
        <w:t xml:space="preserve">on. 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  <w:r w:rsidR="00A5773B"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</w:p>
    <w:p w:rsidR="00C366E4" w:rsidRDefault="00C366E4" w:rsidP="007B5E1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366E4" w:rsidRPr="00053B4F" w:rsidRDefault="00C366E4" w:rsidP="00053B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t>Reading Test</w:t>
      </w:r>
    </w:p>
    <w:p w:rsidR="00C366E4" w:rsidRPr="00053B4F" w:rsidRDefault="00C366E4" w:rsidP="00053B4F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Read the text and tick the best answer: </w:t>
      </w:r>
    </w:p>
    <w:p w:rsidR="00C366E4" w:rsidRDefault="00C366E4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 went into the garden. He saw a bee. the bee flew to a red flower. Tim also saw a rabbit with big ears. It hopped behind a tree. Then, he saw two birds in the tree. They were chirping in their nests. Tim was happy. </w:t>
      </w:r>
    </w:p>
    <w:p w:rsidR="00C366E4" w:rsidRDefault="00C366E4" w:rsidP="00053B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Where did Tim go ? </w:t>
      </w:r>
    </w:p>
    <w:p w:rsidR="00C366E4" w:rsidRDefault="00C366E4" w:rsidP="00053B4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home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ii) garden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iii) school</w:t>
      </w:r>
    </w:p>
    <w:p w:rsidR="00C366E4" w:rsidRDefault="00C366E4" w:rsidP="00053B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What went behind the tree?</w:t>
      </w:r>
    </w:p>
    <w:p w:rsidR="00C366E4" w:rsidRDefault="00C366E4" w:rsidP="00053B4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bee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ii) birds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iii) rabbit</w:t>
      </w:r>
    </w:p>
    <w:p w:rsidR="00C366E4" w:rsidRDefault="00C366E4" w:rsidP="00053B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What did the birds do ?</w:t>
      </w:r>
    </w:p>
    <w:p w:rsidR="00C366E4" w:rsidRDefault="00C366E4" w:rsidP="00053B4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chirp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ii) fly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iii) eat</w:t>
      </w:r>
    </w:p>
    <w:p w:rsidR="00C15B6A" w:rsidRPr="00053B4F" w:rsidRDefault="00C15B6A" w:rsidP="00053B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sz w:val="28"/>
          <w:szCs w:val="28"/>
        </w:rPr>
        <w:t>Listening Test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Who has seen the ___________? 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Neither I nor you: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when the leaves _________ trembling.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wind is ________through.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has _________ the wind?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Neither you nor I.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when the __________ bow down the heads,</w:t>
      </w:r>
    </w:p>
    <w:p w:rsidR="00C15B6A" w:rsidRDefault="00C15B6A" w:rsidP="00053B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_________is passing by.</w:t>
      </w:r>
    </w:p>
    <w:p w:rsidR="00C15B6A" w:rsidRPr="00053B4F" w:rsidRDefault="00C15B6A" w:rsidP="00053B4F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Note: Examinees with good handwriting skills will get extra marks.</w:t>
      </w:r>
    </w:p>
    <w:sectPr w:rsidR="00C15B6A" w:rsidRPr="00053B4F" w:rsidSect="00053B4F">
      <w:pgSz w:w="11909" w:h="16834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D34"/>
    <w:rsid w:val="00053B4F"/>
    <w:rsid w:val="000B56D0"/>
    <w:rsid w:val="000E5974"/>
    <w:rsid w:val="001E452B"/>
    <w:rsid w:val="00247CB6"/>
    <w:rsid w:val="00286FDE"/>
    <w:rsid w:val="00397094"/>
    <w:rsid w:val="004D09A7"/>
    <w:rsid w:val="00542D08"/>
    <w:rsid w:val="00555DEE"/>
    <w:rsid w:val="00641B3E"/>
    <w:rsid w:val="006E4DEA"/>
    <w:rsid w:val="007B5E18"/>
    <w:rsid w:val="00800955"/>
    <w:rsid w:val="00855846"/>
    <w:rsid w:val="008604CE"/>
    <w:rsid w:val="009A4CC8"/>
    <w:rsid w:val="00A11DD3"/>
    <w:rsid w:val="00A378F5"/>
    <w:rsid w:val="00A5773B"/>
    <w:rsid w:val="00AD64F5"/>
    <w:rsid w:val="00C15B6A"/>
    <w:rsid w:val="00C366E4"/>
    <w:rsid w:val="00D925A4"/>
    <w:rsid w:val="00E5341D"/>
    <w:rsid w:val="00ED2AEC"/>
    <w:rsid w:val="00EE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27</cp:revision>
  <cp:lastPrinted>2025-09-07T04:54:00Z</cp:lastPrinted>
  <dcterms:created xsi:type="dcterms:W3CDTF">2025-08-31T04:42:00Z</dcterms:created>
  <dcterms:modified xsi:type="dcterms:W3CDTF">2025-09-07T04:56:00Z</dcterms:modified>
</cp:coreProperties>
</file>