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8C5452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1) Fill in the blanks :-(1*5=5)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Activities such as —— etc are carried out in print making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Leg bends , Leg swing , Slow jog etc are ———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Honey is obtained from the ——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We get foods either from plants or from ———-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—— helps us to save money 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 xml:space="preserve">Qno 2) Match the following:-(1*5=5)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Running </w:t>
      </w:r>
      <w:r w:rsidR="00F3585F">
        <w:rPr>
          <w:rFonts w:ascii="Times New Roman" w:hAnsi="Times New Roman" w:cs="Times New Roman"/>
          <w:sz w:val="28"/>
          <w:szCs w:val="28"/>
        </w:rPr>
        <w:tab/>
      </w:r>
      <w:r w:rsidR="00F3585F">
        <w:rPr>
          <w:rFonts w:ascii="Times New Roman" w:hAnsi="Times New Roman" w:cs="Times New Roman"/>
          <w:sz w:val="28"/>
          <w:szCs w:val="28"/>
        </w:rPr>
        <w:tab/>
      </w:r>
      <w:r w:rsidR="00F3585F">
        <w:rPr>
          <w:rFonts w:ascii="Times New Roman" w:hAnsi="Times New Roman" w:cs="Times New Roman"/>
          <w:sz w:val="28"/>
          <w:szCs w:val="28"/>
        </w:rPr>
        <w:tab/>
        <w:t>warm –up exercise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Long jump </w:t>
      </w:r>
      <w:r w:rsidR="00C2321D">
        <w:rPr>
          <w:rFonts w:ascii="Times New Roman" w:hAnsi="Times New Roman" w:cs="Times New Roman"/>
          <w:sz w:val="28"/>
          <w:szCs w:val="28"/>
        </w:rPr>
        <w:t>q</w:t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  <w:t xml:space="preserve">track and field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Leg bend </w:t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  <w:t>approach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Printing </w:t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  <w:t xml:space="preserve">repetitive arrangement of design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Pattern </w:t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</w:r>
      <w:r w:rsidR="00C2321D">
        <w:rPr>
          <w:rFonts w:ascii="Times New Roman" w:hAnsi="Times New Roman" w:cs="Times New Roman"/>
          <w:sz w:val="28"/>
          <w:szCs w:val="28"/>
        </w:rPr>
        <w:tab/>
        <w:t>art of making picture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3) Write ‘T’ for true and ‘F’ for false .(1*5=5)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Potato , rice , sugar etc are the energy giving foods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Rhizome is a branch of plant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Diary products are the only sources of foods from plants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Packed foods are very good to us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Kitchen garden is important to us in many ways 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4) Short answer type questions:-(2*5=10)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What is food ? Why do we need food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Give any four sources of body building food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What is athletics?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lastRenderedPageBreak/>
        <w:t>d) What is stencil printing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What is balanced diet ?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 xml:space="preserve">Qno 5) Long answer type questions:-(4*5=20)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a) What is a junk food ? Make a list of various types of junk foods available in your locality.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What is the role of warm up exercises? Write with examples.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Do you skip ? Write the advantages of skipping.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What is representational printmaking ? Explain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What is clay work ? Define ceramics.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6) Draw a picture of clean surroundings &amp; colour it .(5)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16B73" w:rsidRPr="003866B2" w:rsidRDefault="00716B73" w:rsidP="00716B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04FFD" w:rsidRPr="003866B2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8CA" w:rsidRDefault="00E458CA" w:rsidP="00C14489">
      <w:pPr>
        <w:spacing w:after="0" w:line="240" w:lineRule="auto"/>
      </w:pPr>
      <w:r>
        <w:separator/>
      </w:r>
    </w:p>
  </w:endnote>
  <w:endnote w:type="continuationSeparator" w:id="1">
    <w:p w:rsidR="00E458CA" w:rsidRDefault="00E458CA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8CA" w:rsidRDefault="00E458CA" w:rsidP="00C14489">
      <w:pPr>
        <w:spacing w:after="0" w:line="240" w:lineRule="auto"/>
      </w:pPr>
      <w:r>
        <w:separator/>
      </w:r>
    </w:p>
  </w:footnote>
  <w:footnote w:type="continuationSeparator" w:id="1">
    <w:p w:rsidR="00E458CA" w:rsidRDefault="00E458CA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74BA7"/>
    <w:rsid w:val="0019608B"/>
    <w:rsid w:val="001A28D2"/>
    <w:rsid w:val="001B5014"/>
    <w:rsid w:val="002F3040"/>
    <w:rsid w:val="00353B51"/>
    <w:rsid w:val="003620C0"/>
    <w:rsid w:val="003866B2"/>
    <w:rsid w:val="003F1AEC"/>
    <w:rsid w:val="00417692"/>
    <w:rsid w:val="0046637B"/>
    <w:rsid w:val="00502321"/>
    <w:rsid w:val="005A398D"/>
    <w:rsid w:val="005F6C36"/>
    <w:rsid w:val="006218DC"/>
    <w:rsid w:val="00637EB6"/>
    <w:rsid w:val="00651A60"/>
    <w:rsid w:val="00672C06"/>
    <w:rsid w:val="006B5880"/>
    <w:rsid w:val="00704FFD"/>
    <w:rsid w:val="00716B73"/>
    <w:rsid w:val="00717171"/>
    <w:rsid w:val="00831FBF"/>
    <w:rsid w:val="0084591A"/>
    <w:rsid w:val="008B2338"/>
    <w:rsid w:val="008C5452"/>
    <w:rsid w:val="008D79AE"/>
    <w:rsid w:val="00971F83"/>
    <w:rsid w:val="00990372"/>
    <w:rsid w:val="00996074"/>
    <w:rsid w:val="009A540D"/>
    <w:rsid w:val="00A02815"/>
    <w:rsid w:val="00A17588"/>
    <w:rsid w:val="00A45C4A"/>
    <w:rsid w:val="00A7636A"/>
    <w:rsid w:val="00AA736B"/>
    <w:rsid w:val="00AD5958"/>
    <w:rsid w:val="00BD3C64"/>
    <w:rsid w:val="00C14489"/>
    <w:rsid w:val="00C2321D"/>
    <w:rsid w:val="00C34FC2"/>
    <w:rsid w:val="00CC1FEA"/>
    <w:rsid w:val="00CE3983"/>
    <w:rsid w:val="00CF21C1"/>
    <w:rsid w:val="00D123DD"/>
    <w:rsid w:val="00D44DA8"/>
    <w:rsid w:val="00D571B3"/>
    <w:rsid w:val="00DB7F6B"/>
    <w:rsid w:val="00E42B60"/>
    <w:rsid w:val="00E458CA"/>
    <w:rsid w:val="00E61778"/>
    <w:rsid w:val="00F02E6C"/>
    <w:rsid w:val="00F3585F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47</cp:revision>
  <dcterms:created xsi:type="dcterms:W3CDTF">2025-08-31T07:45:00Z</dcterms:created>
  <dcterms:modified xsi:type="dcterms:W3CDTF">2025-09-07T10:43:00Z</dcterms:modified>
</cp:coreProperties>
</file>