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A17BEC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7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9A540D">
        <w:rPr>
          <w:rFonts w:ascii="Times New Roman" w:hAnsi="Times New Roman" w:cs="Times New Roman"/>
          <w:b/>
          <w:bCs/>
          <w:sz w:val="28"/>
          <w:szCs w:val="28"/>
        </w:rPr>
        <w:t>Subject: Health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8B2338" w:rsidRPr="00082B71" w:rsidRDefault="0094612A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"A" (10×1=1=10)</w:t>
      </w:r>
    </w:p>
    <w:p w:rsidR="00704FFD" w:rsidRDefault="0094612A" w:rsidP="009461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the very short answers to the following questions.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1. What is cell?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2. Write any two functions of blood.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3. What is drub?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4. What is community health 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5. Write the aim of physical education?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6. Write any two characteristics of a good players?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7. What is athletics 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8. What is rafting?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9. What is colour?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10. What is collage ?</w:t>
      </w:r>
    </w:p>
    <w:p w:rsidR="0094612A" w:rsidRDefault="0094612A" w:rsidP="009461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"B"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(2×10=20)</w:t>
      </w:r>
    </w:p>
    <w:p w:rsidR="0094612A" w:rsidRDefault="0094612A" w:rsidP="009461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the short answers to the following questions: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1. Draw a labelled figure of a neuron.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2. How is artery different from vein ?</w:t>
      </w: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>3. Writ any two control measures of drugs?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612A">
        <w:rPr>
          <w:rFonts w:ascii="Times New Roman" w:hAnsi="Times New Roman" w:cs="Times New Roman"/>
          <w:sz w:val="24"/>
          <w:szCs w:val="24"/>
        </w:rPr>
        <w:t xml:space="preserve">4. Write any two importance of immunization service. 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Write the steps of shot-put and explain any one.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Writ any two advantage of hiking.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Write the steps of 'stand at ease' 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Why is the exercise of stomach waist and back is done? Write.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What is clay work? Write the necessary components of clay for clay work with their ration.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Write the names of primary colours.</w:t>
      </w:r>
    </w:p>
    <w:p w:rsidR="0094612A" w:rsidRDefault="0094612A" w:rsidP="009461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"C"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(4×5=20)</w:t>
      </w:r>
    </w:p>
    <w:p w:rsidR="0094612A" w:rsidRDefault="0094612A" w:rsidP="009461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Long answers to the following questions.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Explain the importance of Yoga as a medicine.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Draw a labelled diagram of Urinary system or </w:t>
      </w:r>
      <w:r w:rsidR="00362AAF">
        <w:rPr>
          <w:rFonts w:ascii="Times New Roman" w:hAnsi="Times New Roman" w:cs="Times New Roman"/>
          <w:sz w:val="24"/>
          <w:szCs w:val="24"/>
        </w:rPr>
        <w:t>Respiratory</w:t>
      </w:r>
      <w:r>
        <w:rPr>
          <w:rFonts w:ascii="Times New Roman" w:hAnsi="Times New Roman" w:cs="Times New Roman"/>
          <w:sz w:val="24"/>
          <w:szCs w:val="24"/>
        </w:rPr>
        <w:t xml:space="preserve"> system.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Write any four points to develop adolescence.</w:t>
      </w:r>
    </w:p>
    <w:p w:rsid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 Explain the potentiality of water adventue in Nepal.</w:t>
      </w:r>
    </w:p>
    <w:p w:rsidR="008D3441" w:rsidRDefault="008D3441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How can a mixed midia collag prepared ? Explain. </w:t>
      </w:r>
    </w:p>
    <w:p w:rsidR="008D3441" w:rsidRPr="0094612A" w:rsidRDefault="008D3441" w:rsidP="00946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END</w:t>
      </w:r>
    </w:p>
    <w:p w:rsidR="0094612A" w:rsidRDefault="0094612A" w:rsidP="009461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94612A" w:rsidRPr="0094612A" w:rsidRDefault="0094612A" w:rsidP="0094612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2B71" w:rsidRPr="0094612A" w:rsidRDefault="00082B71" w:rsidP="006B58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82B71" w:rsidRPr="0094612A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7D00" w:rsidRDefault="001D7D00" w:rsidP="00C14489">
      <w:pPr>
        <w:spacing w:after="0" w:line="240" w:lineRule="auto"/>
      </w:pPr>
      <w:r>
        <w:separator/>
      </w:r>
    </w:p>
  </w:endnote>
  <w:endnote w:type="continuationSeparator" w:id="1">
    <w:p w:rsidR="001D7D00" w:rsidRDefault="001D7D00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7D00" w:rsidRDefault="001D7D00" w:rsidP="00C14489">
      <w:pPr>
        <w:spacing w:after="0" w:line="240" w:lineRule="auto"/>
      </w:pPr>
      <w:r>
        <w:separator/>
      </w:r>
    </w:p>
  </w:footnote>
  <w:footnote w:type="continuationSeparator" w:id="1">
    <w:p w:rsidR="001D7D00" w:rsidRDefault="001D7D00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82B71"/>
    <w:rsid w:val="000F31D7"/>
    <w:rsid w:val="001414CC"/>
    <w:rsid w:val="001556AC"/>
    <w:rsid w:val="00174BA7"/>
    <w:rsid w:val="001A28D2"/>
    <w:rsid w:val="001D7D00"/>
    <w:rsid w:val="002D3B49"/>
    <w:rsid w:val="002F3040"/>
    <w:rsid w:val="00353B51"/>
    <w:rsid w:val="003620C0"/>
    <w:rsid w:val="00362AAF"/>
    <w:rsid w:val="00417692"/>
    <w:rsid w:val="00454973"/>
    <w:rsid w:val="005D53B9"/>
    <w:rsid w:val="005F6C36"/>
    <w:rsid w:val="006218DC"/>
    <w:rsid w:val="00637EB6"/>
    <w:rsid w:val="006B5880"/>
    <w:rsid w:val="00704FFD"/>
    <w:rsid w:val="00717171"/>
    <w:rsid w:val="00831FBF"/>
    <w:rsid w:val="0084591A"/>
    <w:rsid w:val="008B2338"/>
    <w:rsid w:val="008D3441"/>
    <w:rsid w:val="00904509"/>
    <w:rsid w:val="0094612A"/>
    <w:rsid w:val="00971F83"/>
    <w:rsid w:val="00996074"/>
    <w:rsid w:val="009A540D"/>
    <w:rsid w:val="00A02815"/>
    <w:rsid w:val="00A17BEC"/>
    <w:rsid w:val="00A45C4A"/>
    <w:rsid w:val="00A7636A"/>
    <w:rsid w:val="00BD3C64"/>
    <w:rsid w:val="00C14489"/>
    <w:rsid w:val="00CE3983"/>
    <w:rsid w:val="00CF21C1"/>
    <w:rsid w:val="00D30B48"/>
    <w:rsid w:val="00D44DA8"/>
    <w:rsid w:val="00DB7F6B"/>
    <w:rsid w:val="00E42B60"/>
    <w:rsid w:val="00E61778"/>
    <w:rsid w:val="00F71BEC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31</cp:revision>
  <dcterms:created xsi:type="dcterms:W3CDTF">2025-08-31T07:45:00Z</dcterms:created>
  <dcterms:modified xsi:type="dcterms:W3CDTF">2025-09-08T09:37:00Z</dcterms:modified>
</cp:coreProperties>
</file>