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672C06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4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8C5452">
        <w:rPr>
          <w:rFonts w:ascii="Times New Roman" w:hAnsi="Times New Roman" w:cs="Times New Roman"/>
          <w:b/>
          <w:bCs/>
          <w:sz w:val="28"/>
          <w:szCs w:val="28"/>
        </w:rPr>
        <w:t>Subject: Health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>Qno 1) Fill in the blanks :-(1*5=5)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a) Activities such as —— etc are carried out in print making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b) Leg bends , Leg swing , Slow jog etc are ———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c) Honey is obtained from the ——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d) We get foods either from plants or from ———-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e) —— helps us to save money .</w:t>
      </w:r>
    </w:p>
    <w:p w:rsidR="003F1AEC" w:rsidRPr="003866B2" w:rsidRDefault="003F1AEC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 xml:space="preserve">Qno 2) Match the following:-(1*5=5)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Running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Long jump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Leg bend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Printing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Pattern </w:t>
      </w:r>
    </w:p>
    <w:p w:rsidR="003F1AEC" w:rsidRPr="003866B2" w:rsidRDefault="003F1AEC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>Qno 3) Write ‘T’ for true and ‘F’ for false .(1*5=5)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a) Potato , rice , sugar etc are the energy giving foods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b) Rhizome is a branch of plant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c) Diary products are the only sources of foods from plants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d) Packed foods are very good to us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e) Kitchen garden is important to us in many ways .</w:t>
      </w:r>
    </w:p>
    <w:p w:rsidR="003F1AEC" w:rsidRPr="003866B2" w:rsidRDefault="003F1AEC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>Qno 4) Short answer type questions:-(2*5=10)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a) What is food ? Why do we need food ?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b) Give any four sources of body building food ?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c) What is athletics?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lastRenderedPageBreak/>
        <w:t>d) What is stencil printing ?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e) What is balanced diet ?</w:t>
      </w:r>
    </w:p>
    <w:p w:rsidR="003F1AEC" w:rsidRPr="003866B2" w:rsidRDefault="003F1AEC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 xml:space="preserve">Qno 5) Long answer type questions:-(4*5=20)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 xml:space="preserve">a) What is a junk food ? Make a list of various types of junk foods available in your locality. 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b) What is the role of warm up exercises? Write with examples.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c) Do you skip ? Write the advantages of skipping.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d) What is representational printmaking ? Explain .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6B2">
        <w:rPr>
          <w:rFonts w:ascii="Times New Roman" w:hAnsi="Times New Roman" w:cs="Times New Roman"/>
          <w:sz w:val="28"/>
          <w:szCs w:val="28"/>
        </w:rPr>
        <w:t>e) What is clay work ? Define ceramics.</w:t>
      </w:r>
    </w:p>
    <w:p w:rsidR="003F1AEC" w:rsidRPr="003866B2" w:rsidRDefault="003F1AEC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sz w:val="28"/>
          <w:szCs w:val="28"/>
        </w:rPr>
        <w:t>Qno 6) Draw a picture of clean surroundings &amp; colour it .(5)</w:t>
      </w:r>
    </w:p>
    <w:p w:rsidR="008C5452" w:rsidRPr="003866B2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716B73" w:rsidRPr="003866B2" w:rsidRDefault="00716B73" w:rsidP="00716B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704FFD" w:rsidRPr="003866B2" w:rsidRDefault="00704FFD" w:rsidP="00672C06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866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**All the Best**</w:t>
      </w:r>
    </w:p>
    <w:p w:rsidR="00082B71" w:rsidRPr="00831FBF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831FBF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71B3" w:rsidRDefault="00D571B3" w:rsidP="00C14489">
      <w:pPr>
        <w:spacing w:after="0" w:line="240" w:lineRule="auto"/>
      </w:pPr>
      <w:r>
        <w:separator/>
      </w:r>
    </w:p>
  </w:endnote>
  <w:endnote w:type="continuationSeparator" w:id="1">
    <w:p w:rsidR="00D571B3" w:rsidRDefault="00D571B3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71B3" w:rsidRDefault="00D571B3" w:rsidP="00C14489">
      <w:pPr>
        <w:spacing w:after="0" w:line="240" w:lineRule="auto"/>
      </w:pPr>
      <w:r>
        <w:separator/>
      </w:r>
    </w:p>
  </w:footnote>
  <w:footnote w:type="continuationSeparator" w:id="1">
    <w:p w:rsidR="00D571B3" w:rsidRDefault="00D571B3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474E8"/>
    <w:rsid w:val="00063243"/>
    <w:rsid w:val="00082B71"/>
    <w:rsid w:val="000A140F"/>
    <w:rsid w:val="000F31D7"/>
    <w:rsid w:val="001414CC"/>
    <w:rsid w:val="001556AC"/>
    <w:rsid w:val="00174BA7"/>
    <w:rsid w:val="001A28D2"/>
    <w:rsid w:val="001B5014"/>
    <w:rsid w:val="002F3040"/>
    <w:rsid w:val="00353B51"/>
    <w:rsid w:val="003620C0"/>
    <w:rsid w:val="003866B2"/>
    <w:rsid w:val="003F1AEC"/>
    <w:rsid w:val="00417692"/>
    <w:rsid w:val="0046637B"/>
    <w:rsid w:val="00502321"/>
    <w:rsid w:val="005A398D"/>
    <w:rsid w:val="005F6C36"/>
    <w:rsid w:val="006218DC"/>
    <w:rsid w:val="00637EB6"/>
    <w:rsid w:val="00672C06"/>
    <w:rsid w:val="006B5880"/>
    <w:rsid w:val="00704FFD"/>
    <w:rsid w:val="00716B73"/>
    <w:rsid w:val="00717171"/>
    <w:rsid w:val="00831FBF"/>
    <w:rsid w:val="0084591A"/>
    <w:rsid w:val="008B2338"/>
    <w:rsid w:val="008C5452"/>
    <w:rsid w:val="008D79AE"/>
    <w:rsid w:val="00971F83"/>
    <w:rsid w:val="00996074"/>
    <w:rsid w:val="009A540D"/>
    <w:rsid w:val="00A02815"/>
    <w:rsid w:val="00A17588"/>
    <w:rsid w:val="00A45C4A"/>
    <w:rsid w:val="00A7636A"/>
    <w:rsid w:val="00AA736B"/>
    <w:rsid w:val="00AD5958"/>
    <w:rsid w:val="00BD3C64"/>
    <w:rsid w:val="00C14489"/>
    <w:rsid w:val="00C34FC2"/>
    <w:rsid w:val="00CC1FEA"/>
    <w:rsid w:val="00CE3983"/>
    <w:rsid w:val="00CF21C1"/>
    <w:rsid w:val="00D123DD"/>
    <w:rsid w:val="00D44DA8"/>
    <w:rsid w:val="00D571B3"/>
    <w:rsid w:val="00DB7F6B"/>
    <w:rsid w:val="00E42B60"/>
    <w:rsid w:val="00E61778"/>
    <w:rsid w:val="00F02E6C"/>
    <w:rsid w:val="00F71BEC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44</cp:revision>
  <dcterms:created xsi:type="dcterms:W3CDTF">2025-08-31T07:45:00Z</dcterms:created>
  <dcterms:modified xsi:type="dcterms:W3CDTF">2025-09-02T10:39:00Z</dcterms:modified>
</cp:coreProperties>
</file>