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6B5880" w:rsidRDefault="009A540D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5F6C36" w:rsidRDefault="008B2338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6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123DD">
        <w:rPr>
          <w:rFonts w:ascii="Times New Roman" w:hAnsi="Times New Roman" w:cs="Times New Roman"/>
          <w:b/>
          <w:bCs/>
          <w:sz w:val="28"/>
          <w:szCs w:val="28"/>
        </w:rPr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123DD">
        <w:rPr>
          <w:rFonts w:ascii="Times New Roman" w:hAnsi="Times New Roman" w:cs="Times New Roman"/>
          <w:b/>
          <w:bCs/>
          <w:sz w:val="24"/>
          <w:szCs w:val="24"/>
        </w:rPr>
        <w:t>1. Tick the correct alternative.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6637B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46637B">
        <w:rPr>
          <w:rFonts w:ascii="Times New Roman" w:hAnsi="Times New Roman" w:cs="Times New Roman"/>
          <w:b/>
          <w:bCs/>
          <w:sz w:val="24"/>
          <w:szCs w:val="24"/>
        </w:rPr>
        <w:t>x1=10]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 xml:space="preserve">a. Which one is the following is not the source of sound? </w:t>
      </w:r>
    </w:p>
    <w:p w:rsidR="00D123DD" w:rsidRPr="00D123DD" w:rsidRDefault="00063243" w:rsidP="0006324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Guitar      </w:t>
      </w:r>
      <w:r w:rsidR="000474E8">
        <w:rPr>
          <w:rFonts w:ascii="Times New Roman" w:hAnsi="Times New Roman" w:cs="Times New Roman"/>
          <w:sz w:val="24"/>
          <w:szCs w:val="24"/>
        </w:rPr>
        <w:t xml:space="preserve">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  ii. Madal           iii. Bell         iv. Gas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 xml:space="preserve">b. What is the speed of sound in fresh water ? 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332 m/s      ii. 1500 m/s        iii. 1000 m/s   iv. 400 m/s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c. What path does light take from its source 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Curved        ii. Inclined       iii. Straight      iv. Irregular 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d. Which one is the SI unit of heat?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Joule          ii. Calorie     iii. Watt          iv. Newton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e. The sum of kinetic and potential energy is known as ......</w:t>
      </w:r>
    </w:p>
    <w:p w:rsidR="00063243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Chemical energy     ii. Mechanical energy     iii. Heat energy        </w:t>
      </w:r>
      <w:r w:rsidR="000474E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iv. Magnetic Energy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f. Which animal is an example of the top consumer on land?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Jacket         ii. Tiger       iii. Fox           iv. Wolf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g. Which of the following is biotic component?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Air               ii. Plants               iii. Soil            iv. Air and Soil 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h. Which is an example of a modern device ?</w:t>
      </w:r>
    </w:p>
    <w:p w:rsidR="00063243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i. Sickle            ii. Refrigerator               iii. Plough           </w:t>
      </w:r>
      <w:r w:rsidR="000A140F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 xml:space="preserve">iv. Bamboo Basket 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i. What type of image formed by pinhole camera?</w:t>
      </w:r>
    </w:p>
    <w:p w:rsidR="00D123D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Erect             ii. Inverted            iii. Horizontal      vi. Vertical</w:t>
      </w:r>
    </w:p>
    <w:p w:rsidR="00D123DD" w:rsidRPr="00D123DD" w:rsidRDefault="00D123DD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23DD">
        <w:rPr>
          <w:rFonts w:ascii="Times New Roman" w:hAnsi="Times New Roman" w:cs="Times New Roman"/>
          <w:sz w:val="24"/>
          <w:szCs w:val="24"/>
        </w:rPr>
        <w:t>j. Which of the following is the standard unit of mass ?</w:t>
      </w:r>
    </w:p>
    <w:p w:rsidR="00704FFD" w:rsidRPr="00D123DD" w:rsidRDefault="00063243" w:rsidP="00D123D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123DD" w:rsidRPr="00D123DD">
        <w:rPr>
          <w:rFonts w:ascii="Times New Roman" w:hAnsi="Times New Roman" w:cs="Times New Roman"/>
          <w:sz w:val="24"/>
          <w:szCs w:val="24"/>
        </w:rPr>
        <w:t>i. Pau                ii. Kilogram            iii. Metric ton             iv. Dharni</w:t>
      </w:r>
      <w:r w:rsidR="00A45C4A" w:rsidRPr="00D123D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D5958">
        <w:rPr>
          <w:rFonts w:ascii="Times New Roman" w:hAnsi="Times New Roman" w:cs="Times New Roman"/>
          <w:b/>
          <w:bCs/>
          <w:sz w:val="24"/>
          <w:szCs w:val="24"/>
        </w:rPr>
        <w:t>2. Very short answer type question.              [8x1=8]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a. What is computer?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b. Write any two important components of computer.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c. Name the components of environment.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d. Define biodiversity.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e. Give any two examples of abiotic components.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f. What is energy?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lastRenderedPageBreak/>
        <w:t>g. Write the SI unit of heat.</w:t>
      </w:r>
    </w:p>
    <w:p w:rsidR="00D123DD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h. What are the sources of sound?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D5958">
        <w:rPr>
          <w:rFonts w:ascii="Times New Roman" w:hAnsi="Times New Roman" w:cs="Times New Roman"/>
          <w:b/>
          <w:bCs/>
          <w:sz w:val="24"/>
          <w:szCs w:val="24"/>
        </w:rPr>
        <w:t>3. Short answer type questions.             [8x2=16]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a. Write any two differences between heat and temperature.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 xml:space="preserve">b. Define light. Write any one sources of light. 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c. Find the kinetic energy of a  moving bus if it's mass is 30 kg and velocity is 20 m/s.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d. Write any two differences between abiotic and biotic component.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e. Define software. Name some application software.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f. What is technology? Why is it used?</w:t>
      </w:r>
    </w:p>
    <w:p w:rsidR="00AD5958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g. Write the formula of kinetic energy.</w:t>
      </w:r>
    </w:p>
    <w:p w:rsidR="00D123DD" w:rsidRPr="00AD5958" w:rsidRDefault="00AD5958" w:rsidP="00AD595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D5958">
        <w:rPr>
          <w:rFonts w:ascii="Times New Roman" w:hAnsi="Times New Roman" w:cs="Times New Roman"/>
          <w:sz w:val="24"/>
          <w:szCs w:val="24"/>
        </w:rPr>
        <w:t>h. Write any two features of fungi.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02321">
        <w:rPr>
          <w:rFonts w:ascii="Times New Roman" w:hAnsi="Times New Roman" w:cs="Times New Roman"/>
          <w:b/>
          <w:bCs/>
          <w:sz w:val="24"/>
          <w:szCs w:val="24"/>
        </w:rPr>
        <w:t>4. Long answer type questions.          [4x4=16]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a. What is mechanical energy? Write it's type and SI unit.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b. Describe different type of consumer with examples.</w:t>
      </w:r>
    </w:p>
    <w:p w:rsidR="00502321" w:rsidRPr="00502321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c. Define MS Word. Write any three important features of it.</w:t>
      </w:r>
    </w:p>
    <w:p w:rsidR="00D123DD" w:rsidRDefault="00502321" w:rsidP="005023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02321">
        <w:rPr>
          <w:rFonts w:ascii="Times New Roman" w:hAnsi="Times New Roman" w:cs="Times New Roman"/>
          <w:sz w:val="24"/>
          <w:szCs w:val="24"/>
        </w:rPr>
        <w:t>d. What are simple and modern technologies? Why is modern technology more popular?</w:t>
      </w:r>
    </w:p>
    <w:p w:rsidR="00704FFD" w:rsidRPr="00704FFD" w:rsidRDefault="00704FFD" w:rsidP="00704FF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4F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**All the Best**</w:t>
      </w:r>
    </w:p>
    <w:p w:rsidR="00082B71" w:rsidRPr="00831FBF" w:rsidRDefault="00082B71" w:rsidP="006B58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82B71" w:rsidRPr="00831FBF" w:rsidSect="00704FFD">
      <w:pgSz w:w="16834" w:h="11909" w:orient="landscape" w:code="9"/>
      <w:pgMar w:top="72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736B" w:rsidRDefault="00AA736B" w:rsidP="00C14489">
      <w:pPr>
        <w:spacing w:after="0" w:line="240" w:lineRule="auto"/>
      </w:pPr>
      <w:r>
        <w:separator/>
      </w:r>
    </w:p>
  </w:endnote>
  <w:endnote w:type="continuationSeparator" w:id="1">
    <w:p w:rsidR="00AA736B" w:rsidRDefault="00AA736B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736B" w:rsidRDefault="00AA736B" w:rsidP="00C14489">
      <w:pPr>
        <w:spacing w:after="0" w:line="240" w:lineRule="auto"/>
      </w:pPr>
      <w:r>
        <w:separator/>
      </w:r>
    </w:p>
  </w:footnote>
  <w:footnote w:type="continuationSeparator" w:id="1">
    <w:p w:rsidR="00AA736B" w:rsidRDefault="00AA736B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474E8"/>
    <w:rsid w:val="00063243"/>
    <w:rsid w:val="00082B71"/>
    <w:rsid w:val="000A140F"/>
    <w:rsid w:val="000F31D7"/>
    <w:rsid w:val="001414CC"/>
    <w:rsid w:val="001556AC"/>
    <w:rsid w:val="00174BA7"/>
    <w:rsid w:val="001A28D2"/>
    <w:rsid w:val="001B5014"/>
    <w:rsid w:val="002F3040"/>
    <w:rsid w:val="00353B51"/>
    <w:rsid w:val="003620C0"/>
    <w:rsid w:val="00417692"/>
    <w:rsid w:val="0046637B"/>
    <w:rsid w:val="00502321"/>
    <w:rsid w:val="005F6C36"/>
    <w:rsid w:val="006218DC"/>
    <w:rsid w:val="00637EB6"/>
    <w:rsid w:val="006B5880"/>
    <w:rsid w:val="00704FFD"/>
    <w:rsid w:val="00717171"/>
    <w:rsid w:val="00831FBF"/>
    <w:rsid w:val="0084591A"/>
    <w:rsid w:val="008B2338"/>
    <w:rsid w:val="00971F83"/>
    <w:rsid w:val="00996074"/>
    <w:rsid w:val="009A540D"/>
    <w:rsid w:val="00A02815"/>
    <w:rsid w:val="00A45C4A"/>
    <w:rsid w:val="00A7636A"/>
    <w:rsid w:val="00AA736B"/>
    <w:rsid w:val="00AD5958"/>
    <w:rsid w:val="00BD3C64"/>
    <w:rsid w:val="00C14489"/>
    <w:rsid w:val="00CE3983"/>
    <w:rsid w:val="00CF21C1"/>
    <w:rsid w:val="00D123DD"/>
    <w:rsid w:val="00D44DA8"/>
    <w:rsid w:val="00DB7F6B"/>
    <w:rsid w:val="00E42B60"/>
    <w:rsid w:val="00E61778"/>
    <w:rsid w:val="00F02E6C"/>
    <w:rsid w:val="00F71BEC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36</cp:revision>
  <dcterms:created xsi:type="dcterms:W3CDTF">2025-08-31T07:45:00Z</dcterms:created>
  <dcterms:modified xsi:type="dcterms:W3CDTF">2025-09-02T08:54:00Z</dcterms:modified>
</cp:coreProperties>
</file>