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83605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223B16D8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17508AB7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287CFA2B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5FAACF6E" w14:textId="3EFF9B41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6EF3EB65" w14:textId="1E9A7948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272B6EBD" w14:textId="48440940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7523A5C0" w14:textId="739ABE38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128053C5" w14:textId="601A75EB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722AB1E7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7B0A337E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5E214FCF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6600E9B0" w14:textId="3724BC58" w:rsidR="001163D2" w:rsidRPr="00850C28" w:rsidRDefault="009D65CA">
      <w:pPr>
        <w:jc w:val="center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Pokemon_search</w:t>
      </w:r>
    </w:p>
    <w:p w14:paraId="5518D735" w14:textId="77777777" w:rsidR="00327BC5" w:rsidRPr="00850C28" w:rsidRDefault="00327BC5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4C11F6C1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68342094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32D2BF22" w14:textId="3A1E97E4" w:rsidR="001163D2" w:rsidRPr="00850C28" w:rsidRDefault="00943055">
      <w:pPr>
        <w:jc w:val="center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Product Writeup</w:t>
      </w:r>
    </w:p>
    <w:p w14:paraId="59FB4E5F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313F0420" w14:textId="08D9225F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598E06E1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38AADBFA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0DC5D16D" w14:textId="197EE0CF" w:rsidR="001163D2" w:rsidRPr="00850C28" w:rsidRDefault="00544C8D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Roseline Ayitey</w:t>
      </w:r>
    </w:p>
    <w:p w14:paraId="790000A3" w14:textId="73183B91" w:rsidR="001163D2" w:rsidRPr="00850C28" w:rsidRDefault="00850C28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Full Stack</w:t>
      </w:r>
      <w:r w:rsidR="00544C8D" w:rsidRPr="00850C28">
        <w:rPr>
          <w:rFonts w:asciiTheme="majorHAnsi" w:hAnsiTheme="majorHAnsi" w:cstheme="majorHAnsi"/>
          <w:sz w:val="22"/>
          <w:szCs w:val="22"/>
        </w:rPr>
        <w:t xml:space="preserve"> developer</w:t>
      </w:r>
    </w:p>
    <w:p w14:paraId="10255658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036E1B74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321FEE6F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0E0AE222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5291E29B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41AF2D40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Prepared for</w:t>
      </w:r>
    </w:p>
    <w:p w14:paraId="24650FFC" w14:textId="75DAA623" w:rsidR="001163D2" w:rsidRPr="00850C28" w:rsidRDefault="00544C8D" w:rsidP="00544C8D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Simplilearn FSD Programme</w:t>
      </w:r>
    </w:p>
    <w:p w14:paraId="54230D2A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2ECA2F62" w14:textId="62DDFF59" w:rsidR="001163D2" w:rsidRPr="00850C28" w:rsidRDefault="001163D2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7999D5CA" w14:textId="1DABAC22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5DF750AB" w14:textId="73DE926D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3CA4456D" w14:textId="05083ABF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27C26431" w14:textId="678A651E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43562E61" w14:textId="5C3E0A17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5315FFCD" w14:textId="0E034773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2ED8B070" w14:textId="49F5923A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6CF7973B" w14:textId="0B50ADD0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3128AF7F" w14:textId="00E1780D" w:rsidR="002147D0" w:rsidRPr="00850C28" w:rsidRDefault="002147D0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64C74730" w14:textId="4C02ECAE" w:rsidR="002147D0" w:rsidRPr="00850C28" w:rsidRDefault="002147D0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273EB843" w14:textId="7F96A3B5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51135E99" w14:textId="6F20F98F" w:rsidR="009D65CA" w:rsidRDefault="009D65CA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5F12C4F4" w14:textId="77777777" w:rsidR="009D65CA" w:rsidRPr="00850C28" w:rsidRDefault="009D65CA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7F9FD414" w14:textId="3198032B" w:rsidR="002147D0" w:rsidRPr="00850C28" w:rsidRDefault="002147D0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3EF377D4" w14:textId="112229D5" w:rsidR="00732885" w:rsidRPr="00850C28" w:rsidRDefault="00732885" w:rsidP="00732885">
      <w:pPr>
        <w:pStyle w:val="Heading2"/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850C28">
        <w:rPr>
          <w:rFonts w:asciiTheme="majorHAnsi" w:hAnsiTheme="majorHAnsi" w:cstheme="majorHAnsi"/>
          <w:sz w:val="22"/>
          <w:szCs w:val="22"/>
        </w:rPr>
        <w:lastRenderedPageBreak/>
        <w:t>Introduction</w:t>
      </w:r>
    </w:p>
    <w:p w14:paraId="5DE2B8E7" w14:textId="77777777" w:rsidR="009D65CA" w:rsidRDefault="009D65CA" w:rsidP="009D65CA">
      <w:pPr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This document provides details on requirements, </w:t>
      </w: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product’s capabilities, appearance, user interactions.</w:t>
      </w:r>
      <w:r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</w:t>
      </w:r>
    </w:p>
    <w:p w14:paraId="4ADCFD52" w14:textId="77777777" w:rsidR="00943055" w:rsidRDefault="00943055" w:rsidP="009D65CA">
      <w:pPr>
        <w:rPr>
          <w:rFonts w:asciiTheme="majorHAnsi" w:hAnsiTheme="majorHAnsi" w:cstheme="majorHAnsi"/>
          <w:sz w:val="22"/>
          <w:szCs w:val="22"/>
          <w:shd w:val="clear" w:color="auto" w:fill="FFFFFF"/>
        </w:rPr>
      </w:pPr>
    </w:p>
    <w:p w14:paraId="777E0367" w14:textId="5C8AA493" w:rsidR="009D65CA" w:rsidRDefault="009D65CA" w:rsidP="009D65CA">
      <w:pPr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>In th</w:t>
      </w:r>
      <w:r>
        <w:rPr>
          <w:rFonts w:asciiTheme="majorHAnsi" w:hAnsiTheme="majorHAnsi" w:cstheme="majorHAnsi"/>
          <w:sz w:val="22"/>
          <w:szCs w:val="22"/>
          <w:shd w:val="clear" w:color="auto" w:fill="FFFFFF"/>
        </w:rPr>
        <w:t>is application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, </w:t>
      </w:r>
      <w:r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a 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user </w:t>
      </w:r>
      <w:r>
        <w:rPr>
          <w:rFonts w:asciiTheme="majorHAnsi" w:hAnsiTheme="majorHAnsi" w:cstheme="majorHAnsi"/>
          <w:sz w:val="22"/>
          <w:szCs w:val="22"/>
          <w:shd w:val="clear" w:color="auto" w:fill="FFFFFF"/>
        </w:rPr>
        <w:t>can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search for different pokemons</w:t>
      </w:r>
      <w:r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and has the 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>following functionalities:</w:t>
      </w:r>
    </w:p>
    <w:p w14:paraId="4DD88952" w14:textId="77777777" w:rsidR="00D707E2" w:rsidRPr="009D65CA" w:rsidRDefault="00D707E2" w:rsidP="009D65CA">
      <w:pPr>
        <w:rPr>
          <w:rFonts w:asciiTheme="majorHAnsi" w:hAnsiTheme="majorHAnsi" w:cstheme="majorHAnsi"/>
          <w:sz w:val="22"/>
          <w:szCs w:val="22"/>
          <w:shd w:val="clear" w:color="auto" w:fill="FFFFFF"/>
        </w:rPr>
      </w:pPr>
    </w:p>
    <w:p w14:paraId="38556BCC" w14:textId="7C77B22C" w:rsidR="009D65CA" w:rsidRPr="009D65CA" w:rsidRDefault="009D65CA" w:rsidP="00D707E2">
      <w:pPr>
        <w:pStyle w:val="ListParagraph"/>
        <w:numPr>
          <w:ilvl w:val="0"/>
          <w:numId w:val="27"/>
        </w:numPr>
        <w:spacing w:line="360" w:lineRule="auto"/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>A list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of pokemon details 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should be 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provided in the form of JSON data i.e., it </w:t>
      </w:r>
      <w:r w:rsidR="00943055"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>has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name, image, CP, attack, defense type </w:t>
      </w:r>
      <w:r w:rsidR="00943055"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>of a pokemon</w:t>
      </w:r>
    </w:p>
    <w:p w14:paraId="40154D59" w14:textId="77777777" w:rsidR="009D65CA" w:rsidRPr="009D65CA" w:rsidRDefault="009D65CA" w:rsidP="00D707E2">
      <w:pPr>
        <w:pStyle w:val="ListParagraph"/>
        <w:numPr>
          <w:ilvl w:val="0"/>
          <w:numId w:val="27"/>
        </w:numPr>
        <w:spacing w:line="360" w:lineRule="auto"/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>It should have a search bar so that user can search the pokemon based on the name of pokemon.</w:t>
      </w:r>
    </w:p>
    <w:p w14:paraId="6F6737B1" w14:textId="2DD276FC" w:rsidR="009D65CA" w:rsidRPr="00D707E2" w:rsidRDefault="009D65CA" w:rsidP="00D707E2">
      <w:pPr>
        <w:pStyle w:val="ListParagraph"/>
        <w:numPr>
          <w:ilvl w:val="0"/>
          <w:numId w:val="27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>Pagination should be applied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so that </w:t>
      </w:r>
      <w:r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 xml:space="preserve">a 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>user can only see 10 pokemon at a time.</w:t>
      </w:r>
    </w:p>
    <w:p w14:paraId="5F64EE67" w14:textId="620B87D7" w:rsidR="00D22706" w:rsidRPr="009D65CA" w:rsidRDefault="00D23DFF" w:rsidP="00D707E2">
      <w:pPr>
        <w:pStyle w:val="ListParagraph"/>
        <w:numPr>
          <w:ilvl w:val="0"/>
          <w:numId w:val="27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>This document provides details on product’s capabilities, appearance, user interactions.</w:t>
      </w:r>
    </w:p>
    <w:p w14:paraId="3BE0DB64" w14:textId="40F5E035" w:rsidR="001163D2" w:rsidRPr="00850C28" w:rsidRDefault="001163D2">
      <w:pPr>
        <w:pStyle w:val="Heading2"/>
        <w:rPr>
          <w:rFonts w:asciiTheme="majorHAnsi" w:hAnsiTheme="majorHAnsi" w:cstheme="majorHAnsi"/>
          <w:sz w:val="22"/>
          <w:szCs w:val="22"/>
        </w:rPr>
      </w:pPr>
      <w:bookmarkStart w:id="0" w:name="_Toc506458772"/>
      <w:bookmarkStart w:id="1" w:name="_Toc506459138"/>
      <w:r w:rsidRPr="00850C28">
        <w:rPr>
          <w:rFonts w:asciiTheme="majorHAnsi" w:hAnsiTheme="majorHAnsi" w:cstheme="majorHAnsi"/>
          <w:sz w:val="22"/>
          <w:szCs w:val="22"/>
        </w:rPr>
        <w:t>Purpose</w:t>
      </w:r>
      <w:bookmarkEnd w:id="0"/>
      <w:bookmarkEnd w:id="1"/>
    </w:p>
    <w:p w14:paraId="0E756827" w14:textId="0B14BC8E" w:rsidR="006B5FA0" w:rsidRPr="00850C28" w:rsidRDefault="002147D0">
      <w:pPr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The purpose o</w:t>
      </w:r>
      <w:r w:rsidR="00145E46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f</w:t>
      </w: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this document is to capture the </w:t>
      </w:r>
      <w:r w:rsidR="00145E46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product details below.</w:t>
      </w:r>
    </w:p>
    <w:p w14:paraId="10B6880B" w14:textId="3E59B08A" w:rsidR="00544C8D" w:rsidRPr="00850C28" w:rsidRDefault="00544C8D" w:rsidP="002147D0">
      <w:pPr>
        <w:numPr>
          <w:ilvl w:val="0"/>
          <w:numId w:val="17"/>
        </w:numPr>
        <w:spacing w:before="240"/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Product’s capabilities, appearance, and user interactions</w:t>
      </w:r>
    </w:p>
    <w:p w14:paraId="4CD2C8D4" w14:textId="74FDEC26" w:rsidR="00544C8D" w:rsidRPr="00850C28" w:rsidRDefault="00544C8D" w:rsidP="00D707E2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Project and developer details </w:t>
      </w:r>
    </w:p>
    <w:p w14:paraId="4D6F3EC3" w14:textId="77777777" w:rsidR="00544C8D" w:rsidRPr="00850C28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Core concepts used in the project </w:t>
      </w:r>
    </w:p>
    <w:p w14:paraId="683331A1" w14:textId="47AA267C" w:rsidR="00544C8D" w:rsidRPr="00850C28" w:rsidRDefault="00544C8D" w:rsidP="00327BC5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Links to the GitHub repository to verify the project completion </w:t>
      </w:r>
    </w:p>
    <w:p w14:paraId="65933D7C" w14:textId="77777777" w:rsidR="00327BC5" w:rsidRPr="00850C28" w:rsidRDefault="00327BC5" w:rsidP="00327BC5">
      <w:pPr>
        <w:pStyle w:val="NormalWeb"/>
        <w:shd w:val="clear" w:color="auto" w:fill="FFFFFF"/>
        <w:spacing w:before="240" w:beforeAutospacing="0" w:after="0" w:afterAutospacing="0"/>
        <w:ind w:left="1080"/>
        <w:rPr>
          <w:rFonts w:asciiTheme="majorHAnsi" w:hAnsiTheme="majorHAnsi" w:cstheme="majorHAnsi"/>
          <w:sz w:val="22"/>
          <w:szCs w:val="22"/>
        </w:rPr>
      </w:pPr>
    </w:p>
    <w:p w14:paraId="0794A0CF" w14:textId="040D4F4F" w:rsidR="0044608A" w:rsidRPr="00850C28" w:rsidRDefault="002147D0" w:rsidP="002147D0">
      <w:pPr>
        <w:pStyle w:val="Heading2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Product Capabilities</w:t>
      </w:r>
    </w:p>
    <w:p w14:paraId="3B7BA833" w14:textId="484AE71A" w:rsidR="002147D0" w:rsidRPr="00850C28" w:rsidRDefault="0044608A" w:rsidP="009D65CA">
      <w:pPr>
        <w:spacing w:line="360" w:lineRule="auto"/>
        <w:ind w:left="720" w:hanging="360"/>
        <w:rPr>
          <w:rFonts w:asciiTheme="majorHAnsi" w:hAnsiTheme="majorHAnsi" w:cstheme="majorHAnsi"/>
          <w:iCs/>
          <w:sz w:val="22"/>
          <w:szCs w:val="22"/>
        </w:rPr>
      </w:pPr>
      <w:r w:rsidRPr="00850C28">
        <w:rPr>
          <w:rFonts w:asciiTheme="majorHAnsi" w:hAnsiTheme="majorHAnsi" w:cstheme="majorHAnsi"/>
          <w:iCs/>
          <w:sz w:val="22"/>
          <w:szCs w:val="22"/>
        </w:rPr>
        <w:t xml:space="preserve">The product is a </w:t>
      </w:r>
      <w:r w:rsidR="00327BC5" w:rsidRPr="00850C28">
        <w:rPr>
          <w:rFonts w:asciiTheme="majorHAnsi" w:hAnsiTheme="majorHAnsi" w:cstheme="majorHAnsi"/>
          <w:iCs/>
          <w:sz w:val="22"/>
          <w:szCs w:val="22"/>
        </w:rPr>
        <w:t>backend administrative portal for a</w:t>
      </w:r>
      <w:r w:rsidR="00850C28">
        <w:rPr>
          <w:rFonts w:asciiTheme="majorHAnsi" w:hAnsiTheme="majorHAnsi" w:cstheme="majorHAnsi"/>
          <w:iCs/>
          <w:sz w:val="22"/>
          <w:szCs w:val="22"/>
        </w:rPr>
        <w:t xml:space="preserve">n ecommerce shop </w:t>
      </w:r>
      <w:r w:rsidRPr="00850C28">
        <w:rPr>
          <w:rFonts w:asciiTheme="majorHAnsi" w:hAnsiTheme="majorHAnsi" w:cstheme="majorHAnsi"/>
          <w:iCs/>
          <w:sz w:val="22"/>
          <w:szCs w:val="22"/>
        </w:rPr>
        <w:t xml:space="preserve">that </w:t>
      </w:r>
      <w:r w:rsidR="00D22706" w:rsidRPr="00850C28">
        <w:rPr>
          <w:rFonts w:asciiTheme="majorHAnsi" w:hAnsiTheme="majorHAnsi" w:cstheme="majorHAnsi"/>
          <w:iCs/>
          <w:sz w:val="22"/>
          <w:szCs w:val="22"/>
        </w:rPr>
        <w:t xml:space="preserve">provides the options to </w:t>
      </w:r>
      <w:r w:rsidR="00327BC5" w:rsidRPr="00850C28">
        <w:rPr>
          <w:rFonts w:asciiTheme="majorHAnsi" w:hAnsiTheme="majorHAnsi" w:cstheme="majorHAnsi"/>
          <w:iCs/>
          <w:sz w:val="22"/>
          <w:szCs w:val="22"/>
        </w:rPr>
        <w:t>administrators</w:t>
      </w:r>
      <w:r w:rsidR="00D22706" w:rsidRPr="00850C28">
        <w:rPr>
          <w:rFonts w:asciiTheme="majorHAnsi" w:hAnsiTheme="majorHAnsi" w:cstheme="majorHAnsi"/>
          <w:iCs/>
          <w:sz w:val="22"/>
          <w:szCs w:val="22"/>
        </w:rPr>
        <w:t xml:space="preserve"> to perform the below activities</w:t>
      </w:r>
    </w:p>
    <w:p w14:paraId="08249257" w14:textId="60DB1F1B" w:rsidR="009D65CA" w:rsidRPr="009D65CA" w:rsidRDefault="00D707E2" w:rsidP="009D65CA">
      <w:pPr>
        <w:pStyle w:val="ListParagraph"/>
        <w:numPr>
          <w:ilvl w:val="0"/>
          <w:numId w:val="27"/>
        </w:numPr>
        <w:spacing w:line="360" w:lineRule="auto"/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bookmarkStart w:id="2" w:name="_Toc506458785"/>
      <w:bookmarkStart w:id="3" w:name="_Toc506459151"/>
      <w:r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>Pokemon</w:t>
      </w:r>
      <w:r w:rsidR="009D65CA"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details </w:t>
      </w:r>
      <w:r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>is retrieved from the Pokemon Restful API</w:t>
      </w:r>
      <w:r w:rsidR="009D65CA"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be provided in the form of JSON data i.e., it should have name, image, CP, attack, defense type etc.</w:t>
      </w:r>
    </w:p>
    <w:p w14:paraId="7E0EBBB0" w14:textId="5DA9A9D2" w:rsidR="009D65CA" w:rsidRPr="009D65CA" w:rsidRDefault="009D65CA" w:rsidP="009D65CA">
      <w:pPr>
        <w:pStyle w:val="ListParagraph"/>
        <w:numPr>
          <w:ilvl w:val="0"/>
          <w:numId w:val="27"/>
        </w:numPr>
        <w:spacing w:line="360" w:lineRule="auto"/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It </w:t>
      </w:r>
      <w:r w:rsidR="00D707E2"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>has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a search bar so that user can search the pokemon based on the name of pokemon.</w:t>
      </w:r>
    </w:p>
    <w:p w14:paraId="164355F6" w14:textId="68915B9F" w:rsidR="009D65CA" w:rsidRPr="009D65CA" w:rsidRDefault="009D65CA" w:rsidP="009D65CA">
      <w:pPr>
        <w:pStyle w:val="ListParagraph"/>
        <w:numPr>
          <w:ilvl w:val="0"/>
          <w:numId w:val="27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 xml:space="preserve">Pagination </w:t>
      </w:r>
      <w:r w:rsidR="00D707E2"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 xml:space="preserve">is </w:t>
      </w:r>
      <w:r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>applied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so that </w:t>
      </w:r>
      <w:r>
        <w:rPr>
          <w:rFonts w:asciiTheme="majorHAnsi" w:hAnsiTheme="majorHAnsi" w:cstheme="majorHAnsi"/>
          <w:sz w:val="22"/>
          <w:szCs w:val="22"/>
          <w:shd w:val="clear" w:color="auto" w:fill="FFFFFF"/>
          <w:lang w:val="en-US"/>
        </w:rPr>
        <w:t xml:space="preserve">a </w:t>
      </w:r>
      <w:r w:rsidRPr="009D65CA">
        <w:rPr>
          <w:rFonts w:asciiTheme="majorHAnsi" w:hAnsiTheme="majorHAnsi" w:cstheme="majorHAnsi"/>
          <w:sz w:val="22"/>
          <w:szCs w:val="22"/>
          <w:shd w:val="clear" w:color="auto" w:fill="FFFFFF"/>
        </w:rPr>
        <w:t>user can only see 10 pokemon at a time.</w:t>
      </w:r>
    </w:p>
    <w:p w14:paraId="44781A11" w14:textId="77777777" w:rsidR="009D65CA" w:rsidRDefault="009D65CA">
      <w:pPr>
        <w:pStyle w:val="Heading3"/>
        <w:rPr>
          <w:rFonts w:asciiTheme="majorHAnsi" w:hAnsiTheme="majorHAnsi" w:cstheme="majorHAnsi"/>
          <w:sz w:val="22"/>
          <w:szCs w:val="22"/>
        </w:rPr>
      </w:pPr>
    </w:p>
    <w:p w14:paraId="7220BD59" w14:textId="4C99D473" w:rsidR="001163D2" w:rsidRPr="00850C28" w:rsidRDefault="001163D2">
      <w:pPr>
        <w:pStyle w:val="Heading3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User Interfaces</w:t>
      </w:r>
      <w:bookmarkEnd w:id="2"/>
      <w:bookmarkEnd w:id="3"/>
    </w:p>
    <w:p w14:paraId="179C32D6" w14:textId="1CFDF3B8" w:rsidR="002147D0" w:rsidRPr="00850C28" w:rsidRDefault="00880622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b/>
          <w:bCs/>
          <w:sz w:val="22"/>
          <w:szCs w:val="22"/>
        </w:rPr>
        <w:t>GUI</w:t>
      </w:r>
      <w:r w:rsidRPr="00850C28">
        <w:rPr>
          <w:rFonts w:asciiTheme="majorHAnsi" w:hAnsiTheme="majorHAnsi" w:cstheme="majorHAnsi"/>
          <w:sz w:val="22"/>
          <w:szCs w:val="22"/>
        </w:rPr>
        <w:br/>
      </w:r>
      <w:r w:rsidR="00A226FA" w:rsidRPr="00850C28">
        <w:rPr>
          <w:rFonts w:asciiTheme="majorHAnsi" w:hAnsiTheme="majorHAnsi" w:cstheme="majorHAnsi"/>
          <w:sz w:val="22"/>
          <w:szCs w:val="22"/>
        </w:rPr>
        <w:t>As this is a web application, user interaction is via GUI.</w:t>
      </w:r>
    </w:p>
    <w:p w14:paraId="5049B97D" w14:textId="1CEE9835" w:rsidR="00EA6A48" w:rsidRPr="00850C28" w:rsidRDefault="00A007E6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b/>
          <w:bCs/>
          <w:sz w:val="22"/>
          <w:szCs w:val="22"/>
        </w:rPr>
        <w:t>APPLICATION FLOW</w:t>
      </w:r>
    </w:p>
    <w:p w14:paraId="796DC7BD" w14:textId="754E1C00" w:rsidR="00CF40D6" w:rsidRPr="00850C28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Step1</w:t>
      </w:r>
      <w:r w:rsidR="00DB6EE4" w:rsidRPr="00850C28">
        <w:rPr>
          <w:rFonts w:asciiTheme="majorHAnsi" w:hAnsiTheme="majorHAnsi" w:cstheme="majorHAnsi"/>
          <w:sz w:val="22"/>
          <w:szCs w:val="22"/>
        </w:rPr>
        <w:t xml:space="preserve"> - </w:t>
      </w:r>
      <w:r w:rsidR="00AA634F" w:rsidRPr="00850C28">
        <w:rPr>
          <w:rFonts w:asciiTheme="majorHAnsi" w:hAnsiTheme="majorHAnsi" w:cstheme="majorHAnsi"/>
          <w:sz w:val="22"/>
          <w:szCs w:val="22"/>
        </w:rPr>
        <w:t xml:space="preserve">Application starts by </w:t>
      </w:r>
      <w:r w:rsidR="009D65CA">
        <w:rPr>
          <w:rFonts w:asciiTheme="majorHAnsi" w:hAnsiTheme="majorHAnsi" w:cstheme="majorHAnsi"/>
          <w:sz w:val="22"/>
          <w:szCs w:val="22"/>
        </w:rPr>
        <w:t>showing a pokemons displayed on the screen</w:t>
      </w:r>
    </w:p>
    <w:p w14:paraId="2842F655" w14:textId="4C476C11" w:rsidR="00DB6EE4" w:rsidRPr="00850C28" w:rsidRDefault="009D65CA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B099487" wp14:editId="30B518B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DAA3" w14:textId="3780785C" w:rsidR="009D65CA" w:rsidRDefault="009D65CA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t>Step 2: Validate pagination</w:t>
      </w:r>
    </w:p>
    <w:p w14:paraId="56962AC7" w14:textId="73DB19F6" w:rsidR="009D65CA" w:rsidRDefault="009D65CA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276053E" wp14:editId="0A4E2B2D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F08C" w14:textId="03E2C01F" w:rsidR="009D65CA" w:rsidRDefault="009D65CA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CF10BDA" wp14:editId="4412B904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36A4" w14:textId="5E88FC10" w:rsidR="00AA634F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850C28">
        <w:rPr>
          <w:rFonts w:asciiTheme="majorHAnsi" w:hAnsiTheme="majorHAnsi" w:cstheme="majorHAnsi"/>
          <w:noProof/>
          <w:sz w:val="22"/>
          <w:szCs w:val="22"/>
        </w:rPr>
        <w:t xml:space="preserve">Step </w:t>
      </w:r>
      <w:r w:rsidR="009D65CA">
        <w:rPr>
          <w:rFonts w:asciiTheme="majorHAnsi" w:hAnsiTheme="majorHAnsi" w:cstheme="majorHAnsi"/>
          <w:noProof/>
          <w:sz w:val="22"/>
          <w:szCs w:val="22"/>
        </w:rPr>
        <w:t>3</w:t>
      </w:r>
      <w:r w:rsidR="00DB6EE4" w:rsidRPr="00850C28">
        <w:rPr>
          <w:rFonts w:asciiTheme="majorHAnsi" w:hAnsiTheme="majorHAnsi" w:cstheme="majorHAnsi"/>
          <w:noProof/>
          <w:sz w:val="22"/>
          <w:szCs w:val="22"/>
        </w:rPr>
        <w:t xml:space="preserve">: </w:t>
      </w:r>
      <w:r w:rsidR="00AA634F" w:rsidRPr="00850C28">
        <w:rPr>
          <w:rFonts w:asciiTheme="majorHAnsi" w:hAnsiTheme="majorHAnsi" w:cstheme="majorHAnsi"/>
          <w:noProof/>
          <w:sz w:val="22"/>
          <w:szCs w:val="22"/>
        </w:rPr>
        <w:t xml:space="preserve">Take user input and </w:t>
      </w:r>
      <w:r w:rsidR="009D65CA">
        <w:rPr>
          <w:rFonts w:asciiTheme="majorHAnsi" w:hAnsiTheme="majorHAnsi" w:cstheme="majorHAnsi"/>
          <w:noProof/>
          <w:sz w:val="22"/>
          <w:szCs w:val="22"/>
        </w:rPr>
        <w:t>search for the pokemon</w:t>
      </w:r>
    </w:p>
    <w:p w14:paraId="0767D777" w14:textId="69140250" w:rsidR="005D0BF5" w:rsidRPr="00850C28" w:rsidRDefault="009D65CA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FA9B697" wp14:editId="08E971A4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A75E" w14:textId="7EB9455D" w:rsidR="00202339" w:rsidRPr="00850C28" w:rsidRDefault="00202339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DD6E33A" w14:textId="6774201C" w:rsidR="00FB2111" w:rsidRDefault="00FB211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7A8B9F65" w14:textId="7979FB1A" w:rsidR="00C67D84" w:rsidRPr="00850C28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b/>
          <w:bCs/>
          <w:sz w:val="22"/>
          <w:szCs w:val="22"/>
        </w:rPr>
      </w:pPr>
      <w:bookmarkStart w:id="4" w:name="_Toc506458789"/>
      <w:bookmarkStart w:id="5" w:name="_Toc506459155"/>
      <w:r w:rsidRPr="00850C28">
        <w:rPr>
          <w:rFonts w:asciiTheme="majorHAnsi" w:hAnsiTheme="majorHAnsi" w:cstheme="majorHAnsi"/>
          <w:b/>
          <w:bCs/>
          <w:sz w:val="22"/>
          <w:szCs w:val="22"/>
        </w:rPr>
        <w:lastRenderedPageBreak/>
        <w:t>CORE CONCEPTS AND ALGORITHYMS USED</w:t>
      </w:r>
    </w:p>
    <w:p w14:paraId="6B005208" w14:textId="7C7869D2" w:rsidR="00C67D84" w:rsidRDefault="00D707E2" w:rsidP="00C67D84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bookmarkStart w:id="6" w:name="_Hlk125924480"/>
      <w:r>
        <w:rPr>
          <w:rFonts w:asciiTheme="majorHAnsi" w:hAnsiTheme="majorHAnsi" w:cstheme="majorHAnsi"/>
          <w:sz w:val="22"/>
          <w:szCs w:val="22"/>
        </w:rPr>
        <w:t>HTML</w:t>
      </w:r>
    </w:p>
    <w:p w14:paraId="10558F25" w14:textId="07D1449D" w:rsidR="00F92339" w:rsidRDefault="00D707E2" w:rsidP="00C67D84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CSS</w:t>
      </w:r>
    </w:p>
    <w:p w14:paraId="6101A5D0" w14:textId="207ED3FC" w:rsidR="00F92339" w:rsidRDefault="00D707E2" w:rsidP="00C67D84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Reactjs</w:t>
      </w:r>
    </w:p>
    <w:p w14:paraId="34EA941B" w14:textId="66C777CA" w:rsidR="00F92339" w:rsidRDefault="00D707E2" w:rsidP="00C67D84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Javascript</w:t>
      </w:r>
    </w:p>
    <w:p w14:paraId="70A9FB02" w14:textId="72B4F2F0" w:rsidR="00F92339" w:rsidRDefault="00D707E2" w:rsidP="00F92339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Vite</w:t>
      </w:r>
    </w:p>
    <w:p w14:paraId="7BA7DE1C" w14:textId="77777777" w:rsidR="00AE316F" w:rsidRPr="00850C28" w:rsidRDefault="00AE316F" w:rsidP="00AE316F">
      <w:pPr>
        <w:rPr>
          <w:rFonts w:asciiTheme="majorHAnsi" w:hAnsiTheme="majorHAnsi" w:cstheme="majorHAnsi"/>
          <w:sz w:val="22"/>
          <w:szCs w:val="22"/>
        </w:rPr>
      </w:pPr>
      <w:bookmarkStart w:id="7" w:name="_Toc506458812"/>
      <w:bookmarkStart w:id="8" w:name="_Toc506459178"/>
      <w:bookmarkEnd w:id="4"/>
      <w:bookmarkEnd w:id="5"/>
      <w:bookmarkEnd w:id="6"/>
    </w:p>
    <w:p w14:paraId="221E3338" w14:textId="77777777" w:rsidR="00AE316F" w:rsidRPr="00850C28" w:rsidRDefault="00AE316F" w:rsidP="00AE316F">
      <w:pPr>
        <w:rPr>
          <w:rFonts w:asciiTheme="majorHAnsi" w:hAnsiTheme="majorHAnsi" w:cstheme="majorHAnsi"/>
          <w:sz w:val="22"/>
          <w:szCs w:val="22"/>
        </w:rPr>
      </w:pPr>
    </w:p>
    <w:p w14:paraId="4FAC13DA" w14:textId="7200C1F8" w:rsidR="005E163B" w:rsidRPr="00850C28" w:rsidRDefault="001163D2" w:rsidP="00AE316F">
      <w:pPr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 xml:space="preserve"> </w:t>
      </w:r>
      <w:bookmarkEnd w:id="7"/>
      <w:bookmarkEnd w:id="8"/>
      <w:r w:rsidR="005E163B" w:rsidRPr="00850C28">
        <w:rPr>
          <w:rFonts w:asciiTheme="majorHAnsi" w:hAnsiTheme="majorHAnsi" w:cstheme="majorHAnsi"/>
          <w:sz w:val="22"/>
          <w:szCs w:val="22"/>
        </w:rPr>
        <w:t>Link to the GitHub repository</w:t>
      </w:r>
    </w:p>
    <w:p w14:paraId="79730396" w14:textId="686F4ACD" w:rsidR="00534FAD" w:rsidRPr="00850C28" w:rsidRDefault="00534FAD" w:rsidP="00534FAD">
      <w:pPr>
        <w:rPr>
          <w:rFonts w:asciiTheme="majorHAnsi" w:hAnsiTheme="majorHAnsi" w:cstheme="majorHAnsi"/>
        </w:rPr>
      </w:pPr>
      <w:r w:rsidRPr="00850C28">
        <w:rPr>
          <w:rFonts w:asciiTheme="majorHAnsi" w:hAnsiTheme="majorHAnsi" w:cstheme="majorHAnsi"/>
        </w:rPr>
        <w:t>https://github.com/roselinemills/</w:t>
      </w:r>
      <w:r w:rsidR="00D707E2">
        <w:rPr>
          <w:rFonts w:asciiTheme="majorHAnsi" w:hAnsiTheme="majorHAnsi" w:cstheme="majorHAnsi"/>
        </w:rPr>
        <w:t>pokemon_search</w:t>
      </w:r>
    </w:p>
    <w:p w14:paraId="19841E60" w14:textId="77777777" w:rsidR="002147D0" w:rsidRPr="00850C28" w:rsidRDefault="002147D0" w:rsidP="005E163B">
      <w:pPr>
        <w:pStyle w:val="NormalWeb"/>
        <w:shd w:val="clear" w:color="auto" w:fill="FFFFFF"/>
        <w:spacing w:before="0" w:beforeAutospacing="0" w:after="150" w:afterAutospacing="0"/>
        <w:rPr>
          <w:rFonts w:asciiTheme="majorHAnsi" w:eastAsia="Times" w:hAnsiTheme="majorHAnsi" w:cstheme="majorHAnsi"/>
          <w:b/>
          <w:bCs/>
          <w:sz w:val="22"/>
          <w:szCs w:val="22"/>
        </w:rPr>
      </w:pPr>
    </w:p>
    <w:p w14:paraId="31DC9DB4" w14:textId="1098B78D" w:rsidR="005E163B" w:rsidRPr="00850C28" w:rsidRDefault="000E4F36" w:rsidP="005E163B">
      <w:pPr>
        <w:pStyle w:val="NormalWeb"/>
        <w:shd w:val="clear" w:color="auto" w:fill="FFFFFF"/>
        <w:spacing w:before="0" w:beforeAutospacing="0" w:after="150" w:afterAutospacing="0"/>
        <w:rPr>
          <w:rFonts w:asciiTheme="majorHAnsi" w:eastAsia="Times" w:hAnsiTheme="majorHAnsi" w:cstheme="majorHAnsi"/>
          <w:b/>
          <w:bCs/>
          <w:sz w:val="22"/>
          <w:szCs w:val="22"/>
        </w:rPr>
      </w:pPr>
      <w:r w:rsidRPr="00850C28">
        <w:rPr>
          <w:rFonts w:asciiTheme="majorHAnsi" w:eastAsia="Times" w:hAnsiTheme="majorHAnsi" w:cstheme="majorHAnsi"/>
          <w:b/>
          <w:bCs/>
          <w:sz w:val="22"/>
          <w:szCs w:val="22"/>
        </w:rPr>
        <w:t>CONCLUSION</w:t>
      </w:r>
    </w:p>
    <w:p w14:paraId="4DC65C70" w14:textId="3B425D8F" w:rsidR="008577E0" w:rsidRPr="00850C28" w:rsidRDefault="008577E0" w:rsidP="005E163B">
      <w:pPr>
        <w:pStyle w:val="NormalWeb"/>
        <w:shd w:val="clear" w:color="auto" w:fill="FFFFFF"/>
        <w:spacing w:before="0" w:beforeAutospacing="0" w:after="150" w:afterAutospacing="0"/>
        <w:rPr>
          <w:rFonts w:asciiTheme="majorHAnsi" w:eastAsia="Times" w:hAnsiTheme="majorHAnsi" w:cstheme="majorHAnsi"/>
          <w:sz w:val="22"/>
          <w:szCs w:val="22"/>
        </w:rPr>
      </w:pPr>
      <w:r w:rsidRPr="00850C28">
        <w:rPr>
          <w:rFonts w:asciiTheme="majorHAnsi" w:eastAsia="Times" w:hAnsiTheme="majorHAnsi" w:cstheme="majorHAnsi"/>
          <w:sz w:val="22"/>
          <w:szCs w:val="22"/>
        </w:rPr>
        <w:t xml:space="preserve">The project is designed to be intuitive, easy to use and deliver high-end quality experience to the </w:t>
      </w:r>
      <w:r w:rsidR="00D707E2">
        <w:rPr>
          <w:rFonts w:asciiTheme="majorHAnsi" w:eastAsia="Times" w:hAnsiTheme="majorHAnsi" w:cstheme="majorHAnsi"/>
          <w:sz w:val="22"/>
          <w:szCs w:val="22"/>
        </w:rPr>
        <w:t>user</w:t>
      </w:r>
    </w:p>
    <w:p w14:paraId="1F6A64DC" w14:textId="0A0D6732" w:rsidR="005E163B" w:rsidRPr="00850C28" w:rsidRDefault="005E163B" w:rsidP="008577E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sz w:val="22"/>
          <w:szCs w:val="22"/>
        </w:rPr>
      </w:pPr>
    </w:p>
    <w:sectPr w:rsidR="005E163B" w:rsidRPr="00850C28" w:rsidSect="00D023D1">
      <w:headerReference w:type="default" r:id="rId11"/>
      <w:footerReference w:type="default" r:id="rId12"/>
      <w:pgSz w:w="12240" w:h="15840"/>
      <w:pgMar w:top="1440" w:right="1440" w:bottom="153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FD8F5" w14:textId="77777777" w:rsidR="009D4740" w:rsidRDefault="009D4740">
      <w:r>
        <w:separator/>
      </w:r>
    </w:p>
  </w:endnote>
  <w:endnote w:type="continuationSeparator" w:id="0">
    <w:p w14:paraId="1B6C7AB7" w14:textId="77777777" w:rsidR="009D4740" w:rsidRDefault="009D4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707E2" w14:textId="5A71C0E4" w:rsidR="001163D2" w:rsidRDefault="00C77FEB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rPr>
        <w:noProof/>
      </w:rPr>
      <w:pict w14:anchorId="54663FA5">
        <v:shapetype id="_x0000_t202" coordsize="21600,21600" o:spt="202" path="m,l,21600r21600,l21600,xe">
          <v:stroke joinstyle="miter"/>
          <v:path gradientshapeok="t" o:connecttype="rect"/>
        </v:shapetype>
        <v:shape id="MSIPCM7f1c4669a077c733515bcc7a" o:spid="_x0000_s1025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" o:allowincell="f" filled="f" stroked="f">
          <v:textbox inset="20pt,0,,0">
            <w:txbxContent>
              <w:p w14:paraId="33626723" w14:textId="611B8294" w:rsidR="007B5664" w:rsidRPr="007B5664" w:rsidRDefault="007B5664" w:rsidP="007B5664">
                <w:pPr>
                  <w:rPr>
                    <w:rFonts w:ascii="Calibri" w:hAnsi="Calibri" w:cs="Calibri"/>
                    <w:color w:val="000000"/>
                    <w:sz w:val="14"/>
                  </w:rPr>
                </w:pPr>
                <w:r w:rsidRPr="007B5664">
                  <w:rPr>
                    <w:rFonts w:ascii="Calibri" w:hAnsi="Calibri" w:cs="Calibri"/>
                    <w:color w:val="000000"/>
                    <w:sz w:val="14"/>
                  </w:rPr>
                  <w:t>C2 General</w:t>
                </w:r>
              </w:p>
            </w:txbxContent>
          </v:textbox>
          <w10:wrap anchorx="page" anchory="page"/>
        </v:shape>
      </w:pict>
    </w:r>
    <w:r w:rsidR="00D707E2">
      <w:t>Product Writeup</w:t>
    </w:r>
    <w:r w:rsidR="001163D2">
      <w:tab/>
    </w:r>
    <w:r w:rsidR="001163D2">
      <w:tab/>
      <w:t xml:space="preserve">Page </w:t>
    </w:r>
    <w:r w:rsidR="001163D2">
      <w:rPr>
        <w:rStyle w:val="PageNumber"/>
      </w:rPr>
      <w:fldChar w:fldCharType="begin"/>
    </w:r>
    <w:r w:rsidR="001163D2">
      <w:rPr>
        <w:rStyle w:val="PageNumber"/>
      </w:rPr>
      <w:instrText xml:space="preserve"> PAGE </w:instrText>
    </w:r>
    <w:r w:rsidR="001163D2">
      <w:rPr>
        <w:rStyle w:val="PageNumber"/>
      </w:rPr>
      <w:fldChar w:fldCharType="separate"/>
    </w:r>
    <w:r w:rsidR="006A4D71">
      <w:rPr>
        <w:rStyle w:val="PageNumber"/>
        <w:noProof/>
      </w:rPr>
      <w:t>ii</w:t>
    </w:r>
    <w:r w:rsidR="001163D2">
      <w:rPr>
        <w:rStyle w:val="PageNumber"/>
      </w:rPr>
      <w:fldChar w:fldCharType="end"/>
    </w:r>
    <w:r w:rsidR="001163D2">
      <w:tab/>
    </w:r>
    <w:r w:rsidR="001163D2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6F0F3" w14:textId="77777777" w:rsidR="009D4740" w:rsidRDefault="009D4740">
      <w:r>
        <w:separator/>
      </w:r>
    </w:p>
  </w:footnote>
  <w:footnote w:type="continuationSeparator" w:id="0">
    <w:p w14:paraId="74C081F6" w14:textId="77777777" w:rsidR="009D4740" w:rsidRDefault="009D4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D988B" w14:textId="332D6364" w:rsidR="001163D2" w:rsidRPr="00327BC5" w:rsidRDefault="009D65CA" w:rsidP="00327BC5">
    <w:pPr>
      <w:pStyle w:val="Header"/>
    </w:pPr>
    <w:r>
      <w:t>Pokemon_Search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94272B"/>
    <w:multiLevelType w:val="hybridMultilevel"/>
    <w:tmpl w:val="ED6854CC"/>
    <w:lvl w:ilvl="0" w:tplc="88943A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F20A5"/>
    <w:multiLevelType w:val="hybridMultilevel"/>
    <w:tmpl w:val="2B4A0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E74C5"/>
    <w:multiLevelType w:val="multilevel"/>
    <w:tmpl w:val="EDDCB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26337D"/>
    <w:multiLevelType w:val="hybridMultilevel"/>
    <w:tmpl w:val="F824111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66BF2"/>
    <w:multiLevelType w:val="hybridMultilevel"/>
    <w:tmpl w:val="E3F000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581719"/>
    <w:multiLevelType w:val="multilevel"/>
    <w:tmpl w:val="A59A9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1A5E1F"/>
    <w:multiLevelType w:val="hybridMultilevel"/>
    <w:tmpl w:val="2B20E9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E2533"/>
    <w:multiLevelType w:val="multilevel"/>
    <w:tmpl w:val="B8E6E64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2917113A"/>
    <w:multiLevelType w:val="hybridMultilevel"/>
    <w:tmpl w:val="336AB498"/>
    <w:lvl w:ilvl="0" w:tplc="27C070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344F7"/>
    <w:multiLevelType w:val="hybridMultilevel"/>
    <w:tmpl w:val="B21458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803F7"/>
    <w:multiLevelType w:val="multilevel"/>
    <w:tmpl w:val="9E80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220199"/>
    <w:multiLevelType w:val="hybridMultilevel"/>
    <w:tmpl w:val="5C4C4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16F63"/>
    <w:multiLevelType w:val="hybridMultilevel"/>
    <w:tmpl w:val="26DC0CE8"/>
    <w:lvl w:ilvl="0" w:tplc="F7CAA3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A4723A"/>
    <w:multiLevelType w:val="hybridMultilevel"/>
    <w:tmpl w:val="D8745CBC"/>
    <w:lvl w:ilvl="0" w:tplc="938A7E6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8B3482"/>
    <w:multiLevelType w:val="hybridMultilevel"/>
    <w:tmpl w:val="1E54B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5F1766"/>
    <w:multiLevelType w:val="hybridMultilevel"/>
    <w:tmpl w:val="D8DAD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752C8"/>
    <w:multiLevelType w:val="hybridMultilevel"/>
    <w:tmpl w:val="34E6D55C"/>
    <w:lvl w:ilvl="0" w:tplc="F8CAE19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B21CC0"/>
    <w:multiLevelType w:val="hybridMultilevel"/>
    <w:tmpl w:val="2FD45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806B6E"/>
    <w:multiLevelType w:val="multilevel"/>
    <w:tmpl w:val="51E416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4114E3"/>
    <w:multiLevelType w:val="hybridMultilevel"/>
    <w:tmpl w:val="F28A28B8"/>
    <w:lvl w:ilvl="0" w:tplc="67A252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3D6DF4"/>
    <w:multiLevelType w:val="hybridMultilevel"/>
    <w:tmpl w:val="F1EEFAC8"/>
    <w:lvl w:ilvl="0" w:tplc="F8CAE1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6A4F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A5CAB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2655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A643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FA4C3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F6EF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B45C5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84AEF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6B768B"/>
    <w:multiLevelType w:val="hybridMultilevel"/>
    <w:tmpl w:val="CF8CAEB4"/>
    <w:lvl w:ilvl="0" w:tplc="AC56026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7813546">
    <w:abstractNumId w:val="8"/>
  </w:num>
  <w:num w:numId="2" w16cid:durableId="1939168272">
    <w:abstractNumId w:val="21"/>
  </w:num>
  <w:num w:numId="3" w16cid:durableId="823200734">
    <w:abstractNumId w:val="6"/>
  </w:num>
  <w:num w:numId="4" w16cid:durableId="2092071891">
    <w:abstractNumId w:val="15"/>
  </w:num>
  <w:num w:numId="5" w16cid:durableId="1664119372">
    <w:abstractNumId w:val="3"/>
  </w:num>
  <w:num w:numId="6" w16cid:durableId="1185753268">
    <w:abstractNumId w:val="3"/>
  </w:num>
  <w:num w:numId="7" w16cid:durableId="1305618037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883908995">
    <w:abstractNumId w:val="19"/>
  </w:num>
  <w:num w:numId="9" w16cid:durableId="785543861">
    <w:abstractNumId w:val="16"/>
  </w:num>
  <w:num w:numId="10" w16cid:durableId="1727608854">
    <w:abstractNumId w:val="2"/>
  </w:num>
  <w:num w:numId="11" w16cid:durableId="908922594">
    <w:abstractNumId w:val="11"/>
  </w:num>
  <w:num w:numId="12" w16cid:durableId="896086845">
    <w:abstractNumId w:val="11"/>
  </w:num>
  <w:num w:numId="13" w16cid:durableId="615790500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423651985">
    <w:abstractNumId w:val="0"/>
  </w:num>
  <w:num w:numId="15" w16cid:durableId="1295022506">
    <w:abstractNumId w:val="22"/>
  </w:num>
  <w:num w:numId="16" w16cid:durableId="258833381">
    <w:abstractNumId w:val="12"/>
  </w:num>
  <w:num w:numId="17" w16cid:durableId="1855920200">
    <w:abstractNumId w:val="5"/>
  </w:num>
  <w:num w:numId="18" w16cid:durableId="1182426914">
    <w:abstractNumId w:val="17"/>
  </w:num>
  <w:num w:numId="19" w16cid:durableId="821583534">
    <w:abstractNumId w:val="7"/>
  </w:num>
  <w:num w:numId="20" w16cid:durableId="52319005">
    <w:abstractNumId w:val="10"/>
  </w:num>
  <w:num w:numId="21" w16cid:durableId="1113402430">
    <w:abstractNumId w:val="20"/>
  </w:num>
  <w:num w:numId="22" w16cid:durableId="70928770">
    <w:abstractNumId w:val="14"/>
  </w:num>
  <w:num w:numId="23" w16cid:durableId="807279088">
    <w:abstractNumId w:val="9"/>
  </w:num>
  <w:num w:numId="24" w16cid:durableId="675886883">
    <w:abstractNumId w:val="13"/>
  </w:num>
  <w:num w:numId="25" w16cid:durableId="1693921961">
    <w:abstractNumId w:val="1"/>
  </w:num>
  <w:num w:numId="26" w16cid:durableId="1859614614">
    <w:abstractNumId w:val="4"/>
  </w:num>
  <w:num w:numId="27" w16cid:durableId="180670245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4D71"/>
    <w:rsid w:val="000E4F36"/>
    <w:rsid w:val="00101E18"/>
    <w:rsid w:val="001163D2"/>
    <w:rsid w:val="001171D1"/>
    <w:rsid w:val="00122E2B"/>
    <w:rsid w:val="00145E46"/>
    <w:rsid w:val="00202339"/>
    <w:rsid w:val="002147D0"/>
    <w:rsid w:val="00267CDE"/>
    <w:rsid w:val="002A664C"/>
    <w:rsid w:val="002D5647"/>
    <w:rsid w:val="00327BC5"/>
    <w:rsid w:val="003D1235"/>
    <w:rsid w:val="0044608A"/>
    <w:rsid w:val="00471B6B"/>
    <w:rsid w:val="004F091C"/>
    <w:rsid w:val="005121D6"/>
    <w:rsid w:val="00534FAD"/>
    <w:rsid w:val="00544C8D"/>
    <w:rsid w:val="00573E82"/>
    <w:rsid w:val="005D0BF5"/>
    <w:rsid w:val="005E163B"/>
    <w:rsid w:val="00657D90"/>
    <w:rsid w:val="006A4D71"/>
    <w:rsid w:val="006B5FA0"/>
    <w:rsid w:val="006E21B4"/>
    <w:rsid w:val="00732885"/>
    <w:rsid w:val="00765681"/>
    <w:rsid w:val="0079509E"/>
    <w:rsid w:val="007B5664"/>
    <w:rsid w:val="007B5E1A"/>
    <w:rsid w:val="00850C28"/>
    <w:rsid w:val="008577E0"/>
    <w:rsid w:val="00880622"/>
    <w:rsid w:val="009064F6"/>
    <w:rsid w:val="00943055"/>
    <w:rsid w:val="00987783"/>
    <w:rsid w:val="009A3289"/>
    <w:rsid w:val="009D4740"/>
    <w:rsid w:val="009D65CA"/>
    <w:rsid w:val="00A007E6"/>
    <w:rsid w:val="00A226FA"/>
    <w:rsid w:val="00AA634F"/>
    <w:rsid w:val="00AE316F"/>
    <w:rsid w:val="00B261E7"/>
    <w:rsid w:val="00B550D5"/>
    <w:rsid w:val="00B55671"/>
    <w:rsid w:val="00C10CA2"/>
    <w:rsid w:val="00C2397A"/>
    <w:rsid w:val="00C6304B"/>
    <w:rsid w:val="00C67D84"/>
    <w:rsid w:val="00C77FEB"/>
    <w:rsid w:val="00CF40D6"/>
    <w:rsid w:val="00CF69D0"/>
    <w:rsid w:val="00D023D1"/>
    <w:rsid w:val="00D22706"/>
    <w:rsid w:val="00D23DFF"/>
    <w:rsid w:val="00D52B0D"/>
    <w:rsid w:val="00D707E2"/>
    <w:rsid w:val="00DB6EE4"/>
    <w:rsid w:val="00E22678"/>
    <w:rsid w:val="00E3798B"/>
    <w:rsid w:val="00E54D6D"/>
    <w:rsid w:val="00E604C0"/>
    <w:rsid w:val="00EA4440"/>
    <w:rsid w:val="00EA6A48"/>
    <w:rsid w:val="00F92339"/>
    <w:rsid w:val="00FB2111"/>
    <w:rsid w:val="00FB6EA3"/>
    <w:rsid w:val="00FD24E5"/>
    <w:rsid w:val="00FE0BA4"/>
    <w:rsid w:val="00FF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A7821"/>
  <w15:docId w15:val="{76E14387-BDED-46AF-ACE6-D1150921C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tabs>
        <w:tab w:val="left" w:pos="180"/>
        <w:tab w:val="left" w:pos="360"/>
        <w:tab w:val="left" w:pos="720"/>
      </w:tabs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spacing w:before="240" w:after="120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1">
    <w:name w:val="toc 1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styleId="Title">
    <w:name w:val="Title"/>
    <w:basedOn w:val="Normal"/>
    <w:qFormat/>
    <w:pPr>
      <w:jc w:val="center"/>
    </w:pPr>
    <w:rPr>
      <w:b/>
      <w:sz w:val="32"/>
    </w:rPr>
  </w:style>
  <w:style w:type="paragraph" w:styleId="BodyText">
    <w:name w:val="Body Text"/>
    <w:basedOn w:val="Normal"/>
    <w:semiHidden/>
    <w:rPr>
      <w:i/>
    </w:rPr>
  </w:style>
  <w:style w:type="character" w:styleId="Strong">
    <w:name w:val="Strong"/>
    <w:qFormat/>
    <w:rPr>
      <w:b/>
    </w:rPr>
  </w:style>
  <w:style w:type="paragraph" w:styleId="NormalWeb">
    <w:name w:val="Normal (Web)"/>
    <w:basedOn w:val="Normal"/>
    <w:uiPriority w:val="99"/>
    <w:unhideWhenUsed/>
    <w:rsid w:val="00544C8D"/>
    <w:pPr>
      <w:tabs>
        <w:tab w:val="clear" w:pos="180"/>
        <w:tab w:val="clear" w:pos="360"/>
        <w:tab w:val="clear" w:pos="720"/>
      </w:tabs>
      <w:spacing w:before="100" w:beforeAutospacing="1" w:after="100" w:afterAutospacing="1"/>
    </w:pPr>
    <w:rPr>
      <w:rFonts w:ascii="Times New Roman" w:eastAsia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880622"/>
    <w:pPr>
      <w:tabs>
        <w:tab w:val="clear" w:pos="180"/>
        <w:tab w:val="clear" w:pos="360"/>
        <w:tab w:val="clear" w:pos="720"/>
      </w:tabs>
      <w:ind w:left="720"/>
      <w:contextualSpacing/>
    </w:pPr>
    <w:rPr>
      <w:rFonts w:ascii="Times New Roman" w:eastAsia="Times New Roman" w:hAnsi="Times New Roman"/>
      <w:szCs w:val="24"/>
      <w:lang w:val="ru-RU" w:eastAsia="ru-RU"/>
    </w:rPr>
  </w:style>
  <w:style w:type="table" w:styleId="TableGrid">
    <w:name w:val="Table Grid"/>
    <w:basedOn w:val="TableNormal"/>
    <w:uiPriority w:val="59"/>
    <w:rsid w:val="00B556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David McKinnon</dc:creator>
  <cp:keywords/>
  <dc:description/>
  <cp:lastModifiedBy>Roseline Ayitey, Vodafone Ghana</cp:lastModifiedBy>
  <cp:revision>2</cp:revision>
  <dcterms:created xsi:type="dcterms:W3CDTF">2023-09-26T14:30:00Z</dcterms:created>
  <dcterms:modified xsi:type="dcterms:W3CDTF">2023-09-26T14:30:00Z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2023-09-26T14:30:04Z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ac9f96fd-d4af-49f8-8ba3-30ace9eff804</vt:lpwstr>
  </property>
  <property fmtid="{D5CDD505-2E9C-101B-9397-08002B2CF9AE}" pid="8" name="MSIP_Label_0359f705-2ba0-454b-9cfc-6ce5bcaac040_ContentBits">
    <vt:lpwstr>2</vt:lpwstr>
  </property>
</Properties>
</file>