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83605" w14:textId="77777777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223B16D8" w14:textId="77777777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17508AB7" w14:textId="77777777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287CFA2B" w14:textId="77777777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5FAACF6E" w14:textId="3EFF9B41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6EF3EB65" w14:textId="1E9A7948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272B6EBD" w14:textId="48440940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7523A5C0" w14:textId="739ABE38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128053C5" w14:textId="601A75EB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722AB1E7" w14:textId="77777777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7B0A337E" w14:textId="77777777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5E214FCF" w14:textId="77777777" w:rsidR="002147D0" w:rsidRPr="00850C28" w:rsidRDefault="002147D0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6600E9B0" w14:textId="7377DA05" w:rsidR="001163D2" w:rsidRPr="00850C28" w:rsidRDefault="00850C28">
      <w:pPr>
        <w:jc w:val="center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sportyshoes.com</w:t>
      </w:r>
    </w:p>
    <w:p w14:paraId="5518D735" w14:textId="77777777" w:rsidR="00327BC5" w:rsidRPr="00850C28" w:rsidRDefault="00327BC5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4C11F6C1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68342094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32D2BF22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Software Requirements Specification</w:t>
      </w:r>
    </w:p>
    <w:p w14:paraId="59FB4E5F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18FA763E" w14:textId="1A47A309" w:rsidR="001163D2" w:rsidRPr="00850C28" w:rsidRDefault="00544C8D">
      <w:pPr>
        <w:jc w:val="center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1.0</w:t>
      </w:r>
    </w:p>
    <w:p w14:paraId="5B96F94B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49E6AB1B" w14:textId="44B81A37" w:rsidR="001163D2" w:rsidRPr="00850C28" w:rsidRDefault="00327BC5">
      <w:pPr>
        <w:jc w:val="center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11</w:t>
      </w:r>
      <w:r w:rsidR="00544C8D" w:rsidRPr="00850C28">
        <w:rPr>
          <w:rFonts w:asciiTheme="majorHAnsi" w:hAnsiTheme="majorHAnsi" w:cstheme="majorHAnsi"/>
          <w:sz w:val="22"/>
          <w:szCs w:val="22"/>
        </w:rPr>
        <w:t>-0</w:t>
      </w:r>
      <w:r w:rsidR="00850C28" w:rsidRPr="00850C28">
        <w:rPr>
          <w:rFonts w:asciiTheme="majorHAnsi" w:hAnsiTheme="majorHAnsi" w:cstheme="majorHAnsi"/>
          <w:sz w:val="22"/>
          <w:szCs w:val="22"/>
        </w:rPr>
        <w:t>5</w:t>
      </w:r>
      <w:r w:rsidR="00544C8D" w:rsidRPr="00850C28">
        <w:rPr>
          <w:rFonts w:asciiTheme="majorHAnsi" w:hAnsiTheme="majorHAnsi" w:cstheme="majorHAnsi"/>
          <w:sz w:val="22"/>
          <w:szCs w:val="22"/>
        </w:rPr>
        <w:t>-20</w:t>
      </w:r>
      <w:r w:rsidR="00732885" w:rsidRPr="00850C28">
        <w:rPr>
          <w:rFonts w:asciiTheme="majorHAnsi" w:hAnsiTheme="majorHAnsi" w:cstheme="majorHAnsi"/>
          <w:sz w:val="22"/>
          <w:szCs w:val="22"/>
        </w:rPr>
        <w:t>23</w:t>
      </w:r>
    </w:p>
    <w:p w14:paraId="313F0420" w14:textId="08D9225F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598E06E1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38AADBFA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0DC5D16D" w14:textId="197EE0CF" w:rsidR="001163D2" w:rsidRPr="00850C28" w:rsidRDefault="00544C8D">
      <w:pPr>
        <w:jc w:val="center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Roseline Ayitey</w:t>
      </w:r>
    </w:p>
    <w:p w14:paraId="790000A3" w14:textId="73183B91" w:rsidR="001163D2" w:rsidRPr="00850C28" w:rsidRDefault="00850C28">
      <w:pPr>
        <w:jc w:val="center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Full Stack</w:t>
      </w:r>
      <w:r w:rsidR="00544C8D" w:rsidRPr="00850C28">
        <w:rPr>
          <w:rFonts w:asciiTheme="majorHAnsi" w:hAnsiTheme="majorHAnsi" w:cstheme="majorHAnsi"/>
          <w:sz w:val="22"/>
          <w:szCs w:val="22"/>
        </w:rPr>
        <w:t xml:space="preserve"> developer</w:t>
      </w:r>
    </w:p>
    <w:p w14:paraId="10255658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036E1B74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321FEE6F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0E0AE222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5291E29B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41AF2D40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Prepared for</w:t>
      </w:r>
    </w:p>
    <w:p w14:paraId="24650FFC" w14:textId="75DAA623" w:rsidR="001163D2" w:rsidRPr="00850C28" w:rsidRDefault="00544C8D" w:rsidP="00544C8D">
      <w:pPr>
        <w:jc w:val="center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Simplilearn FSD Programme</w:t>
      </w:r>
    </w:p>
    <w:p w14:paraId="54230D2A" w14:textId="77777777" w:rsidR="001163D2" w:rsidRPr="00850C28" w:rsidRDefault="001163D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2ECA2F62" w14:textId="62DDFF59" w:rsidR="001163D2" w:rsidRPr="00850C28" w:rsidRDefault="001163D2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7999D5CA" w14:textId="1DABAC22" w:rsidR="00122E2B" w:rsidRPr="00850C28" w:rsidRDefault="00122E2B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5DF750AB" w14:textId="73DE926D" w:rsidR="00122E2B" w:rsidRPr="00850C28" w:rsidRDefault="00122E2B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3CA4456D" w14:textId="05083ABF" w:rsidR="00122E2B" w:rsidRPr="00850C28" w:rsidRDefault="00122E2B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27C26431" w14:textId="678A651E" w:rsidR="00122E2B" w:rsidRPr="00850C28" w:rsidRDefault="00122E2B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43562E61" w14:textId="5C3E0A17" w:rsidR="00122E2B" w:rsidRPr="00850C28" w:rsidRDefault="00122E2B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5315FFCD" w14:textId="0E034773" w:rsidR="00122E2B" w:rsidRPr="00850C28" w:rsidRDefault="00122E2B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2ED8B070" w14:textId="49F5923A" w:rsidR="00122E2B" w:rsidRPr="00850C28" w:rsidRDefault="00122E2B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6CF7973B" w14:textId="0B50ADD0" w:rsidR="00122E2B" w:rsidRPr="00850C28" w:rsidRDefault="00122E2B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3128AF7F" w14:textId="00E1780D" w:rsidR="002147D0" w:rsidRPr="00850C28" w:rsidRDefault="002147D0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64C74730" w14:textId="4C02ECAE" w:rsidR="002147D0" w:rsidRPr="00850C28" w:rsidRDefault="002147D0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273EB843" w14:textId="2C2FAF25" w:rsidR="002147D0" w:rsidRPr="00850C28" w:rsidRDefault="002147D0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7F9FD414" w14:textId="3198032B" w:rsidR="002147D0" w:rsidRPr="00850C28" w:rsidRDefault="002147D0" w:rsidP="00122E2B">
      <w:pPr>
        <w:pStyle w:val="Header"/>
        <w:tabs>
          <w:tab w:val="clear" w:pos="4320"/>
          <w:tab w:val="clear" w:pos="8640"/>
        </w:tabs>
        <w:rPr>
          <w:rFonts w:asciiTheme="majorHAnsi" w:hAnsiTheme="majorHAnsi" w:cstheme="majorHAnsi"/>
          <w:sz w:val="22"/>
          <w:szCs w:val="22"/>
        </w:rPr>
      </w:pPr>
    </w:p>
    <w:p w14:paraId="3EF377D4" w14:textId="112229D5" w:rsidR="00732885" w:rsidRPr="00850C28" w:rsidRDefault="00732885" w:rsidP="00732885">
      <w:pPr>
        <w:pStyle w:val="Heading2"/>
        <w:rPr>
          <w:rFonts w:asciiTheme="majorHAnsi" w:hAnsiTheme="majorHAnsi" w:cstheme="majorHAnsi"/>
          <w:sz w:val="22"/>
          <w:szCs w:val="22"/>
          <w:shd w:val="clear" w:color="auto" w:fill="FFFFFF"/>
        </w:rPr>
      </w:pPr>
      <w:r w:rsidRPr="00850C28">
        <w:rPr>
          <w:rFonts w:asciiTheme="majorHAnsi" w:hAnsiTheme="majorHAnsi" w:cstheme="majorHAnsi"/>
          <w:sz w:val="22"/>
          <w:szCs w:val="22"/>
        </w:rPr>
        <w:lastRenderedPageBreak/>
        <w:t>Introduction</w:t>
      </w:r>
    </w:p>
    <w:p w14:paraId="5F64EE67" w14:textId="04C6E74C" w:rsidR="00D22706" w:rsidRPr="00850C28" w:rsidRDefault="00850C28" w:rsidP="00D23DFF">
      <w:pPr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>Sportyshoes.com</w:t>
      </w:r>
      <w:r w:rsidR="00327BC5"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 is a</w:t>
      </w:r>
      <w:r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>n ecommerce shop built for Sporty Shoes,</w:t>
      </w:r>
      <w:r w:rsidR="00327BC5"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 </w:t>
      </w:r>
      <w:r w:rsidRPr="00850C28">
        <w:rPr>
          <w:rFonts w:asciiTheme="majorHAnsi" w:hAnsiTheme="majorHAnsi" w:cstheme="majorHAnsi"/>
          <w:color w:val="4D575D"/>
          <w:sz w:val="21"/>
          <w:szCs w:val="21"/>
        </w:rPr>
        <w:t xml:space="preserve">a company that manufactures and sells sports shoes. </w:t>
      </w:r>
      <w:r w:rsidR="00327BC5"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The system keeps track of its </w:t>
      </w:r>
      <w:r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>products</w:t>
      </w:r>
      <w:r w:rsidR="00327BC5"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, </w:t>
      </w:r>
      <w:r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>users</w:t>
      </w:r>
      <w:r w:rsidR="00327BC5"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, </w:t>
      </w:r>
      <w:r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>and reports.</w:t>
      </w:r>
      <w:r w:rsidR="00327BC5"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 It has a back-office application with a single administrator login. </w:t>
      </w:r>
      <w:r w:rsidR="00D23DFF"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>This document provides details on product’s capabilities, appearance, user interactions.</w:t>
      </w:r>
    </w:p>
    <w:p w14:paraId="3BE0DB64" w14:textId="40F5E035" w:rsidR="001163D2" w:rsidRPr="00850C28" w:rsidRDefault="001163D2">
      <w:pPr>
        <w:pStyle w:val="Heading2"/>
        <w:rPr>
          <w:rFonts w:asciiTheme="majorHAnsi" w:hAnsiTheme="majorHAnsi" w:cstheme="majorHAnsi"/>
          <w:sz w:val="22"/>
          <w:szCs w:val="22"/>
        </w:rPr>
      </w:pPr>
      <w:bookmarkStart w:id="0" w:name="_Toc506458772"/>
      <w:bookmarkStart w:id="1" w:name="_Toc506459138"/>
      <w:r w:rsidRPr="00850C28">
        <w:rPr>
          <w:rFonts w:asciiTheme="majorHAnsi" w:hAnsiTheme="majorHAnsi" w:cstheme="majorHAnsi"/>
          <w:sz w:val="22"/>
          <w:szCs w:val="22"/>
        </w:rPr>
        <w:t>Purpose</w:t>
      </w:r>
      <w:bookmarkEnd w:id="0"/>
      <w:bookmarkEnd w:id="1"/>
    </w:p>
    <w:p w14:paraId="0E756827" w14:textId="0B14BC8E" w:rsidR="006B5FA0" w:rsidRPr="00850C28" w:rsidRDefault="002147D0">
      <w:pPr>
        <w:rPr>
          <w:rFonts w:asciiTheme="majorHAnsi" w:hAnsiTheme="majorHAnsi" w:cstheme="majorHAnsi"/>
          <w:sz w:val="22"/>
          <w:szCs w:val="22"/>
          <w:shd w:val="clear" w:color="auto" w:fill="FFFFFF"/>
        </w:rPr>
      </w:pPr>
      <w:r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>The purpose o</w:t>
      </w:r>
      <w:r w:rsidR="00145E46"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>f</w:t>
      </w:r>
      <w:r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 xml:space="preserve"> this document is to capture the </w:t>
      </w:r>
      <w:r w:rsidR="00145E46"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>product details below.</w:t>
      </w:r>
    </w:p>
    <w:p w14:paraId="10B6880B" w14:textId="3E59B08A" w:rsidR="00544C8D" w:rsidRPr="00850C28" w:rsidRDefault="00544C8D" w:rsidP="002147D0">
      <w:pPr>
        <w:numPr>
          <w:ilvl w:val="0"/>
          <w:numId w:val="17"/>
        </w:numPr>
        <w:spacing w:before="240"/>
        <w:rPr>
          <w:rFonts w:asciiTheme="majorHAnsi" w:hAnsiTheme="majorHAnsi" w:cstheme="majorHAnsi"/>
          <w:sz w:val="22"/>
          <w:szCs w:val="22"/>
          <w:shd w:val="clear" w:color="auto" w:fill="FFFFFF"/>
        </w:rPr>
      </w:pPr>
      <w:r w:rsidRPr="00850C28">
        <w:rPr>
          <w:rFonts w:asciiTheme="majorHAnsi" w:hAnsiTheme="majorHAnsi" w:cstheme="majorHAnsi"/>
          <w:sz w:val="22"/>
          <w:szCs w:val="22"/>
          <w:shd w:val="clear" w:color="auto" w:fill="FFFFFF"/>
        </w:rPr>
        <w:t>Product’s capabilities, appearance, and user interactions</w:t>
      </w:r>
    </w:p>
    <w:p w14:paraId="3B4C1C94" w14:textId="77777777" w:rsidR="00544C8D" w:rsidRPr="00850C28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Project and developer details </w:t>
      </w:r>
    </w:p>
    <w:p w14:paraId="4CD2C8D4" w14:textId="5DA3FFD6" w:rsidR="00544C8D" w:rsidRPr="00850C28" w:rsidRDefault="00544C8D" w:rsidP="00850C28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Sprints planned and the tasks achieved in them </w:t>
      </w:r>
    </w:p>
    <w:p w14:paraId="4D6F3EC3" w14:textId="77777777" w:rsidR="00544C8D" w:rsidRPr="00850C28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Core concepts used in the project </w:t>
      </w:r>
    </w:p>
    <w:p w14:paraId="683331A1" w14:textId="47AA267C" w:rsidR="00544C8D" w:rsidRPr="00850C28" w:rsidRDefault="00544C8D" w:rsidP="00327BC5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Links to the GitHub repository to verify the project completion </w:t>
      </w:r>
    </w:p>
    <w:p w14:paraId="65933D7C" w14:textId="77777777" w:rsidR="00327BC5" w:rsidRPr="00850C28" w:rsidRDefault="00327BC5" w:rsidP="00327BC5">
      <w:pPr>
        <w:pStyle w:val="NormalWeb"/>
        <w:shd w:val="clear" w:color="auto" w:fill="FFFFFF"/>
        <w:spacing w:before="240" w:beforeAutospacing="0" w:after="0" w:afterAutospacing="0"/>
        <w:ind w:left="1080"/>
        <w:rPr>
          <w:rFonts w:asciiTheme="majorHAnsi" w:hAnsiTheme="majorHAnsi" w:cstheme="majorHAnsi"/>
          <w:sz w:val="22"/>
          <w:szCs w:val="22"/>
        </w:rPr>
      </w:pPr>
    </w:p>
    <w:p w14:paraId="0794A0CF" w14:textId="040D4F4F" w:rsidR="0044608A" w:rsidRPr="00850C28" w:rsidRDefault="002147D0" w:rsidP="002147D0">
      <w:pPr>
        <w:pStyle w:val="Heading2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Product Capabilities</w:t>
      </w:r>
    </w:p>
    <w:p w14:paraId="3B7BA833" w14:textId="484AE71A" w:rsidR="002147D0" w:rsidRPr="00850C28" w:rsidRDefault="0044608A" w:rsidP="00327BC5">
      <w:pPr>
        <w:ind w:left="720" w:hanging="360"/>
        <w:rPr>
          <w:rFonts w:asciiTheme="majorHAnsi" w:hAnsiTheme="majorHAnsi" w:cstheme="majorHAnsi"/>
          <w:iCs/>
          <w:sz w:val="22"/>
          <w:szCs w:val="22"/>
        </w:rPr>
      </w:pPr>
      <w:r w:rsidRPr="00850C28">
        <w:rPr>
          <w:rFonts w:asciiTheme="majorHAnsi" w:hAnsiTheme="majorHAnsi" w:cstheme="majorHAnsi"/>
          <w:iCs/>
          <w:sz w:val="22"/>
          <w:szCs w:val="22"/>
        </w:rPr>
        <w:t xml:space="preserve">The product is a </w:t>
      </w:r>
      <w:r w:rsidR="00327BC5" w:rsidRPr="00850C28">
        <w:rPr>
          <w:rFonts w:asciiTheme="majorHAnsi" w:hAnsiTheme="majorHAnsi" w:cstheme="majorHAnsi"/>
          <w:iCs/>
          <w:sz w:val="22"/>
          <w:szCs w:val="22"/>
        </w:rPr>
        <w:t>backend administrative portal for a</w:t>
      </w:r>
      <w:r w:rsidR="00850C28">
        <w:rPr>
          <w:rFonts w:asciiTheme="majorHAnsi" w:hAnsiTheme="majorHAnsi" w:cstheme="majorHAnsi"/>
          <w:iCs/>
          <w:sz w:val="22"/>
          <w:szCs w:val="22"/>
        </w:rPr>
        <w:t xml:space="preserve">n ecommerce shop </w:t>
      </w:r>
      <w:r w:rsidRPr="00850C28">
        <w:rPr>
          <w:rFonts w:asciiTheme="majorHAnsi" w:hAnsiTheme="majorHAnsi" w:cstheme="majorHAnsi"/>
          <w:iCs/>
          <w:sz w:val="22"/>
          <w:szCs w:val="22"/>
        </w:rPr>
        <w:t xml:space="preserve">that </w:t>
      </w:r>
      <w:r w:rsidR="00D22706" w:rsidRPr="00850C28">
        <w:rPr>
          <w:rFonts w:asciiTheme="majorHAnsi" w:hAnsiTheme="majorHAnsi" w:cstheme="majorHAnsi"/>
          <w:iCs/>
          <w:sz w:val="22"/>
          <w:szCs w:val="22"/>
        </w:rPr>
        <w:t xml:space="preserve">provides the options to </w:t>
      </w:r>
      <w:r w:rsidR="00327BC5" w:rsidRPr="00850C28">
        <w:rPr>
          <w:rFonts w:asciiTheme="majorHAnsi" w:hAnsiTheme="majorHAnsi" w:cstheme="majorHAnsi"/>
          <w:iCs/>
          <w:sz w:val="22"/>
          <w:szCs w:val="22"/>
        </w:rPr>
        <w:t>administrators</w:t>
      </w:r>
      <w:r w:rsidR="00D22706" w:rsidRPr="00850C28">
        <w:rPr>
          <w:rFonts w:asciiTheme="majorHAnsi" w:hAnsiTheme="majorHAnsi" w:cstheme="majorHAnsi"/>
          <w:iCs/>
          <w:sz w:val="22"/>
          <w:szCs w:val="22"/>
        </w:rPr>
        <w:t xml:space="preserve"> to perform the below activities</w:t>
      </w:r>
    </w:p>
    <w:p w14:paraId="0DA2497D" w14:textId="1BF5BAC7" w:rsidR="00327BC5" w:rsidRDefault="005D0BF5" w:rsidP="00327BC5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15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Login to manage the website</w:t>
      </w:r>
    </w:p>
    <w:p w14:paraId="3D0B3537" w14:textId="55762835" w:rsidR="005D0BF5" w:rsidRPr="00850C28" w:rsidRDefault="005D0BF5" w:rsidP="00327BC5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15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C</w:t>
      </w:r>
      <w:r w:rsidRPr="005D0BF5">
        <w:rPr>
          <w:rFonts w:asciiTheme="majorHAnsi" w:hAnsiTheme="majorHAnsi" w:cstheme="majorHAnsi"/>
          <w:sz w:val="22"/>
          <w:szCs w:val="22"/>
        </w:rPr>
        <w:t>hange password</w:t>
      </w:r>
    </w:p>
    <w:p w14:paraId="5EA66C32" w14:textId="2D282036" w:rsidR="00327BC5" w:rsidRDefault="005D0BF5" w:rsidP="00327BC5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15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Add products to the inventory</w:t>
      </w:r>
    </w:p>
    <w:p w14:paraId="77688FBB" w14:textId="43AB0753" w:rsidR="005D0BF5" w:rsidRDefault="005D0BF5" w:rsidP="00327BC5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15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Update product details</w:t>
      </w:r>
    </w:p>
    <w:p w14:paraId="01472597" w14:textId="3707C003" w:rsidR="00B261E7" w:rsidRPr="00B261E7" w:rsidRDefault="00B261E7" w:rsidP="00B261E7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150" w:line="360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Categorize products</w:t>
      </w:r>
    </w:p>
    <w:p w14:paraId="690E333A" w14:textId="10B82445" w:rsidR="005D0BF5" w:rsidRDefault="005D0BF5" w:rsidP="00B261E7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150" w:line="360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Delete products</w:t>
      </w:r>
    </w:p>
    <w:p w14:paraId="02F8B883" w14:textId="5200A6E4" w:rsidR="005D0BF5" w:rsidRDefault="005D0BF5" w:rsidP="00327BC5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15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Browse users</w:t>
      </w:r>
    </w:p>
    <w:p w14:paraId="7E0F5FED" w14:textId="460AB3A1" w:rsidR="005D0BF5" w:rsidRDefault="005D0BF5" w:rsidP="00327BC5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15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Search for users</w:t>
      </w:r>
    </w:p>
    <w:p w14:paraId="415B1357" w14:textId="0316AE52" w:rsidR="002147D0" w:rsidRPr="005D0BF5" w:rsidRDefault="005D0BF5" w:rsidP="005D0BF5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15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See purchase reports filtered by date and category</w:t>
      </w:r>
    </w:p>
    <w:p w14:paraId="7220BD59" w14:textId="0A40D896" w:rsidR="001163D2" w:rsidRPr="00850C28" w:rsidRDefault="001163D2">
      <w:pPr>
        <w:pStyle w:val="Heading3"/>
        <w:rPr>
          <w:rFonts w:asciiTheme="majorHAnsi" w:hAnsiTheme="majorHAnsi" w:cstheme="majorHAnsi"/>
          <w:sz w:val="22"/>
          <w:szCs w:val="22"/>
        </w:rPr>
      </w:pPr>
      <w:bookmarkStart w:id="2" w:name="_Toc506458785"/>
      <w:bookmarkStart w:id="3" w:name="_Toc506459151"/>
      <w:r w:rsidRPr="00850C28">
        <w:rPr>
          <w:rFonts w:asciiTheme="majorHAnsi" w:hAnsiTheme="majorHAnsi" w:cstheme="majorHAnsi"/>
          <w:sz w:val="22"/>
          <w:szCs w:val="22"/>
        </w:rPr>
        <w:lastRenderedPageBreak/>
        <w:t>User Interfaces</w:t>
      </w:r>
      <w:bookmarkEnd w:id="2"/>
      <w:bookmarkEnd w:id="3"/>
    </w:p>
    <w:p w14:paraId="179C32D6" w14:textId="1CFDF3B8" w:rsidR="002147D0" w:rsidRPr="00850C28" w:rsidRDefault="00880622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b/>
          <w:bCs/>
          <w:sz w:val="22"/>
          <w:szCs w:val="22"/>
        </w:rPr>
        <w:t>GUI</w:t>
      </w:r>
      <w:r w:rsidRPr="00850C28">
        <w:rPr>
          <w:rFonts w:asciiTheme="majorHAnsi" w:hAnsiTheme="majorHAnsi" w:cstheme="majorHAnsi"/>
          <w:sz w:val="22"/>
          <w:szCs w:val="22"/>
        </w:rPr>
        <w:br/>
      </w:r>
      <w:r w:rsidR="00A226FA" w:rsidRPr="00850C28">
        <w:rPr>
          <w:rFonts w:asciiTheme="majorHAnsi" w:hAnsiTheme="majorHAnsi" w:cstheme="majorHAnsi"/>
          <w:sz w:val="22"/>
          <w:szCs w:val="22"/>
        </w:rPr>
        <w:t>As this is a web application, user interaction is via GUI.</w:t>
      </w:r>
    </w:p>
    <w:p w14:paraId="5049B97D" w14:textId="1CEE9835" w:rsidR="00EA6A48" w:rsidRPr="00850C28" w:rsidRDefault="00A007E6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b/>
          <w:bCs/>
          <w:sz w:val="22"/>
          <w:szCs w:val="22"/>
        </w:rPr>
        <w:t>APPLICATION FLOW</w:t>
      </w:r>
    </w:p>
    <w:p w14:paraId="796DC7BD" w14:textId="29962F5A" w:rsidR="00CF40D6" w:rsidRPr="00850C28" w:rsidRDefault="00EA6A48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Step1</w:t>
      </w:r>
      <w:r w:rsidR="00DB6EE4" w:rsidRPr="00850C28">
        <w:rPr>
          <w:rFonts w:asciiTheme="majorHAnsi" w:hAnsiTheme="majorHAnsi" w:cstheme="majorHAnsi"/>
          <w:sz w:val="22"/>
          <w:szCs w:val="22"/>
        </w:rPr>
        <w:t xml:space="preserve"> - </w:t>
      </w:r>
      <w:r w:rsidR="00AA634F" w:rsidRPr="00850C28">
        <w:rPr>
          <w:rFonts w:asciiTheme="majorHAnsi" w:hAnsiTheme="majorHAnsi" w:cstheme="majorHAnsi"/>
          <w:sz w:val="22"/>
          <w:szCs w:val="22"/>
        </w:rPr>
        <w:t xml:space="preserve">Application starts by displaying </w:t>
      </w:r>
      <w:r w:rsidR="00A226FA" w:rsidRPr="00850C28">
        <w:rPr>
          <w:rFonts w:asciiTheme="majorHAnsi" w:hAnsiTheme="majorHAnsi" w:cstheme="majorHAnsi"/>
          <w:sz w:val="22"/>
          <w:szCs w:val="22"/>
        </w:rPr>
        <w:t>the login page for the administrator to login in</w:t>
      </w:r>
    </w:p>
    <w:p w14:paraId="2842F655" w14:textId="557BAAEA" w:rsidR="00DB6EE4" w:rsidRPr="00850C28" w:rsidRDefault="005D0BF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3F2E0E52" wp14:editId="5C09B00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36A4" w14:textId="330FFCF3" w:rsidR="00AA634F" w:rsidRDefault="00EA6A48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850C28">
        <w:rPr>
          <w:rFonts w:asciiTheme="majorHAnsi" w:hAnsiTheme="majorHAnsi" w:cstheme="majorHAnsi"/>
          <w:noProof/>
          <w:sz w:val="22"/>
          <w:szCs w:val="22"/>
        </w:rPr>
        <w:t>Step 2</w:t>
      </w:r>
      <w:r w:rsidR="00DB6EE4" w:rsidRPr="00850C28">
        <w:rPr>
          <w:rFonts w:asciiTheme="majorHAnsi" w:hAnsiTheme="majorHAnsi" w:cstheme="majorHAnsi"/>
          <w:noProof/>
          <w:sz w:val="22"/>
          <w:szCs w:val="22"/>
        </w:rPr>
        <w:t xml:space="preserve">: </w:t>
      </w:r>
      <w:r w:rsidR="00AA634F" w:rsidRPr="00850C28">
        <w:rPr>
          <w:rFonts w:asciiTheme="majorHAnsi" w:hAnsiTheme="majorHAnsi" w:cstheme="majorHAnsi"/>
          <w:noProof/>
          <w:sz w:val="22"/>
          <w:szCs w:val="22"/>
        </w:rPr>
        <w:t xml:space="preserve">Take user input and check if </w:t>
      </w:r>
      <w:r w:rsidR="00A226FA" w:rsidRPr="00850C28">
        <w:rPr>
          <w:rFonts w:asciiTheme="majorHAnsi" w:hAnsiTheme="majorHAnsi" w:cstheme="majorHAnsi"/>
          <w:noProof/>
          <w:sz w:val="22"/>
          <w:szCs w:val="22"/>
        </w:rPr>
        <w:t>credentials are correct. Stay on login page and show error message if credentials are not correct.</w:t>
      </w:r>
    </w:p>
    <w:p w14:paraId="0767D777" w14:textId="5F4F09EA" w:rsidR="005D0BF5" w:rsidRPr="00850C28" w:rsidRDefault="005D0BF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63C33BD" wp14:editId="178679D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E8FF" w14:textId="53B3339F" w:rsidR="00732885" w:rsidRPr="00850C28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850C28">
        <w:rPr>
          <w:rFonts w:asciiTheme="majorHAnsi" w:hAnsiTheme="majorHAnsi" w:cstheme="majorHAnsi"/>
          <w:noProof/>
          <w:sz w:val="22"/>
          <w:szCs w:val="22"/>
        </w:rPr>
        <w:t xml:space="preserve">Step3. </w:t>
      </w:r>
      <w:r w:rsidR="00A226FA" w:rsidRPr="00850C28">
        <w:rPr>
          <w:rFonts w:asciiTheme="majorHAnsi" w:hAnsiTheme="majorHAnsi" w:cstheme="majorHAnsi"/>
          <w:noProof/>
          <w:sz w:val="22"/>
          <w:szCs w:val="22"/>
        </w:rPr>
        <w:t>Display dashboard page with menu items if credentials are correct</w:t>
      </w:r>
    </w:p>
    <w:p w14:paraId="1C92A75E" w14:textId="7C0AEEFB" w:rsidR="00202339" w:rsidRPr="00850C28" w:rsidRDefault="005D0BF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A7EFC3C" wp14:editId="030C239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A384" w14:textId="77777777" w:rsidR="00E22678" w:rsidRDefault="00E22678" w:rsidP="00202339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843A3D4" w14:textId="77777777" w:rsidR="00E22678" w:rsidRDefault="00E22678" w:rsidP="00202339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D94FDC8" w14:textId="0ECFE2FC" w:rsidR="00AA634F" w:rsidRPr="00850C28" w:rsidRDefault="00732885" w:rsidP="00202339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850C28">
        <w:rPr>
          <w:rFonts w:asciiTheme="majorHAnsi" w:hAnsiTheme="majorHAnsi" w:cstheme="majorHAnsi"/>
          <w:noProof/>
          <w:sz w:val="22"/>
          <w:szCs w:val="22"/>
        </w:rPr>
        <w:lastRenderedPageBreak/>
        <w:t>Step</w:t>
      </w:r>
      <w:r w:rsidR="00B550D5" w:rsidRPr="00850C28">
        <w:rPr>
          <w:rFonts w:asciiTheme="majorHAnsi" w:hAnsiTheme="majorHAnsi" w:cstheme="majorHAnsi"/>
          <w:noProof/>
          <w:sz w:val="22"/>
          <w:szCs w:val="22"/>
        </w:rPr>
        <w:t xml:space="preserve"> 4</w:t>
      </w:r>
      <w:r w:rsidRPr="00850C28">
        <w:rPr>
          <w:rFonts w:asciiTheme="majorHAnsi" w:hAnsiTheme="majorHAnsi" w:cstheme="majorHAnsi"/>
          <w:noProof/>
          <w:sz w:val="22"/>
          <w:szCs w:val="22"/>
        </w:rPr>
        <w:t xml:space="preserve"> – </w:t>
      </w:r>
      <w:r w:rsidR="00202339" w:rsidRPr="00850C28">
        <w:rPr>
          <w:rFonts w:asciiTheme="majorHAnsi" w:hAnsiTheme="majorHAnsi" w:cstheme="majorHAnsi"/>
          <w:noProof/>
          <w:sz w:val="22"/>
          <w:szCs w:val="22"/>
        </w:rPr>
        <w:t>Select an item from the menu options</w:t>
      </w:r>
    </w:p>
    <w:p w14:paraId="675B4270" w14:textId="18C6CCED" w:rsidR="00202339" w:rsidRPr="005D0BF5" w:rsidRDefault="005D0BF5" w:rsidP="00202339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t>Add Products to inventory</w:t>
      </w:r>
    </w:p>
    <w:p w14:paraId="1DB06ACE" w14:textId="5234BE12" w:rsidR="005D0BF5" w:rsidRPr="00850C28" w:rsidRDefault="005D0BF5" w:rsidP="005D0BF5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C6C8FD5" wp14:editId="5A51DDE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917B" w14:textId="77777777" w:rsidR="00202339" w:rsidRPr="00850C28" w:rsidRDefault="00202339" w:rsidP="00202339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2D0E6E9C" w14:textId="03BF2105" w:rsidR="00202339" w:rsidRPr="00850C28" w:rsidRDefault="00202339" w:rsidP="00202339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4B612FE0" w14:textId="0BC34257" w:rsidR="00B550D5" w:rsidRPr="00850C28" w:rsidRDefault="00B550D5" w:rsidP="00B550D5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850C28">
        <w:rPr>
          <w:rFonts w:asciiTheme="majorHAnsi" w:hAnsiTheme="majorHAnsi" w:cstheme="majorHAnsi"/>
          <w:noProof/>
          <w:sz w:val="22"/>
          <w:szCs w:val="22"/>
        </w:rPr>
        <w:t xml:space="preserve">i. </w:t>
      </w:r>
      <w:r w:rsidR="002A664C" w:rsidRPr="00850C28">
        <w:rPr>
          <w:rFonts w:asciiTheme="majorHAnsi" w:hAnsiTheme="majorHAnsi" w:cstheme="majorHAnsi"/>
          <w:noProof/>
          <w:sz w:val="22"/>
          <w:szCs w:val="22"/>
        </w:rPr>
        <w:t>Validate input</w:t>
      </w:r>
      <w:r w:rsidR="00202339" w:rsidRPr="00850C28">
        <w:rPr>
          <w:rFonts w:asciiTheme="majorHAnsi" w:hAnsiTheme="majorHAnsi" w:cstheme="majorHAnsi"/>
          <w:noProof/>
          <w:sz w:val="22"/>
          <w:szCs w:val="22"/>
        </w:rPr>
        <w:t xml:space="preserve"> to ensure field is not empty on submission</w:t>
      </w:r>
      <w:r w:rsidRPr="00850C28">
        <w:rPr>
          <w:rFonts w:asciiTheme="majorHAnsi" w:hAnsiTheme="majorHAnsi" w:cstheme="majorHAnsi"/>
          <w:noProof/>
          <w:sz w:val="22"/>
          <w:szCs w:val="22"/>
        </w:rPr>
        <w:t xml:space="preserve">. If input is empty, display </w:t>
      </w:r>
      <w:r w:rsidR="005D0BF5">
        <w:rPr>
          <w:rFonts w:asciiTheme="majorHAnsi" w:hAnsiTheme="majorHAnsi" w:cstheme="majorHAnsi"/>
          <w:noProof/>
          <w:sz w:val="22"/>
          <w:szCs w:val="22"/>
        </w:rPr>
        <w:t>message</w:t>
      </w:r>
      <w:r w:rsidRPr="00850C28">
        <w:rPr>
          <w:rFonts w:asciiTheme="majorHAnsi" w:hAnsiTheme="majorHAnsi" w:cstheme="majorHAnsi"/>
          <w:noProof/>
          <w:sz w:val="22"/>
          <w:szCs w:val="22"/>
        </w:rPr>
        <w:t>.</w:t>
      </w:r>
    </w:p>
    <w:p w14:paraId="54FCEF36" w14:textId="35F0E464" w:rsidR="002A664C" w:rsidRPr="00850C28" w:rsidRDefault="005D0BF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26B231C8" wp14:editId="57998F0F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F4DC" w14:textId="2F47BAD2" w:rsidR="00202339" w:rsidRDefault="00B550D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850C28">
        <w:rPr>
          <w:rFonts w:asciiTheme="majorHAnsi" w:hAnsiTheme="majorHAnsi" w:cstheme="majorHAnsi"/>
          <w:noProof/>
          <w:sz w:val="22"/>
          <w:szCs w:val="22"/>
        </w:rPr>
        <w:lastRenderedPageBreak/>
        <w:t xml:space="preserve">ii. </w:t>
      </w:r>
      <w:r w:rsidR="00202339" w:rsidRPr="00850C28">
        <w:rPr>
          <w:rFonts w:asciiTheme="majorHAnsi" w:hAnsiTheme="majorHAnsi" w:cstheme="majorHAnsi"/>
          <w:noProof/>
          <w:sz w:val="22"/>
          <w:szCs w:val="22"/>
        </w:rPr>
        <w:t xml:space="preserve">If input is not empty, submit to database and redirect to </w:t>
      </w:r>
      <w:r w:rsidR="005D0BF5">
        <w:rPr>
          <w:rFonts w:asciiTheme="majorHAnsi" w:hAnsiTheme="majorHAnsi" w:cstheme="majorHAnsi"/>
          <w:noProof/>
          <w:sz w:val="22"/>
          <w:szCs w:val="22"/>
        </w:rPr>
        <w:t>view products</w:t>
      </w:r>
      <w:r w:rsidR="00202339" w:rsidRPr="00850C28">
        <w:rPr>
          <w:rFonts w:asciiTheme="majorHAnsi" w:hAnsiTheme="majorHAnsi" w:cstheme="majorHAnsi"/>
          <w:noProof/>
          <w:sz w:val="22"/>
          <w:szCs w:val="22"/>
        </w:rPr>
        <w:t xml:space="preserve"> page to view the </w:t>
      </w:r>
      <w:r w:rsidR="005D0BF5">
        <w:rPr>
          <w:rFonts w:asciiTheme="majorHAnsi" w:hAnsiTheme="majorHAnsi" w:cstheme="majorHAnsi"/>
          <w:noProof/>
          <w:sz w:val="22"/>
          <w:szCs w:val="22"/>
        </w:rPr>
        <w:t>new product</w:t>
      </w:r>
      <w:r w:rsidR="00202339" w:rsidRPr="00850C28">
        <w:rPr>
          <w:rFonts w:asciiTheme="majorHAnsi" w:hAnsiTheme="majorHAnsi" w:cstheme="majorHAnsi"/>
          <w:noProof/>
          <w:sz w:val="22"/>
          <w:szCs w:val="22"/>
        </w:rPr>
        <w:t xml:space="preserve"> added</w:t>
      </w:r>
    </w:p>
    <w:p w14:paraId="6DD6E33A" w14:textId="763B637C" w:rsidR="00FB2111" w:rsidRDefault="00FB211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C881F2C" wp14:editId="68A75381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9444" w14:textId="6241151D" w:rsidR="00FB2111" w:rsidRPr="00850C28" w:rsidRDefault="00FB211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75D3D17F" wp14:editId="533AED97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ECAA" w14:textId="7576AB23" w:rsidR="00202339" w:rsidRDefault="00202339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6490639C" w14:textId="77777777" w:rsidR="00E22678" w:rsidRPr="00850C28" w:rsidRDefault="00E22678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65A09B58" w14:textId="453D274D" w:rsidR="00FE0BA4" w:rsidRPr="00FB2111" w:rsidRDefault="00FB2111" w:rsidP="00FB2111">
      <w:pPr>
        <w:pStyle w:val="ListParagraph"/>
        <w:numPr>
          <w:ilvl w:val="0"/>
          <w:numId w:val="26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FB2111">
        <w:rPr>
          <w:rFonts w:asciiTheme="majorHAnsi" w:hAnsiTheme="majorHAnsi" w:cstheme="majorHAnsi"/>
          <w:noProof/>
          <w:sz w:val="22"/>
          <w:szCs w:val="22"/>
        </w:rPr>
        <w:lastRenderedPageBreak/>
        <w:t>Update Product Details</w:t>
      </w:r>
    </w:p>
    <w:p w14:paraId="552DE291" w14:textId="5C382CCC" w:rsidR="00B550D5" w:rsidRDefault="00FB2111" w:rsidP="00B550D5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33343D2D" wp14:editId="100783C6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8864" w14:textId="1F4BA304" w:rsidR="00FB2111" w:rsidRDefault="00FB2111" w:rsidP="00B550D5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33B9A1E7" w14:textId="6EC69084" w:rsidR="00FB2111" w:rsidRDefault="00FB2111" w:rsidP="00B550D5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t>Update Category</w:t>
      </w:r>
    </w:p>
    <w:p w14:paraId="52A31814" w14:textId="10AC63B0" w:rsidR="00FB2111" w:rsidRPr="00850C28" w:rsidRDefault="00FB2111" w:rsidP="00B550D5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07922C4" wp14:editId="5BE8455A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9DF1" w14:textId="0B56EB3F" w:rsidR="002A664C" w:rsidRDefault="002A664C" w:rsidP="002A664C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0B955881" w14:textId="78B9771E" w:rsidR="00FB2111" w:rsidRDefault="00FB2111" w:rsidP="00FB2111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65507C22" wp14:editId="576E1925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A98A" w14:textId="064405DA" w:rsidR="00FB2111" w:rsidRDefault="00FB2111" w:rsidP="00FB2111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7AA13344" w14:textId="7D615091" w:rsidR="00FB2111" w:rsidRDefault="00FB2111" w:rsidP="00FB2111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t>View updated category</w:t>
      </w:r>
    </w:p>
    <w:p w14:paraId="195CCB1B" w14:textId="6475B1B8" w:rsidR="00FB2111" w:rsidRDefault="00FB2111" w:rsidP="00FB2111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122FD6AF" wp14:editId="313F3FCF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B0B5" w14:textId="77777777" w:rsidR="00FB2111" w:rsidRDefault="00FB2111" w:rsidP="00FB211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238D4601" w14:textId="0299E6D3" w:rsidR="002A664C" w:rsidRDefault="00FB2111" w:rsidP="00FB2111">
      <w:pPr>
        <w:pStyle w:val="ListParagraph"/>
        <w:numPr>
          <w:ilvl w:val="0"/>
          <w:numId w:val="26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FB2111">
        <w:rPr>
          <w:rFonts w:asciiTheme="majorHAnsi" w:hAnsiTheme="majorHAnsi" w:cstheme="majorHAnsi"/>
          <w:noProof/>
          <w:sz w:val="22"/>
          <w:szCs w:val="22"/>
        </w:rPr>
        <w:t>Delete Product</w:t>
      </w:r>
    </w:p>
    <w:p w14:paraId="6538E2AC" w14:textId="77777777" w:rsidR="00FB2111" w:rsidRDefault="00FB2111" w:rsidP="00FB211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D0A3693" w14:textId="454D8C5A" w:rsidR="00FB2111" w:rsidRPr="00FB2111" w:rsidRDefault="00FB2111" w:rsidP="00FB2111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B0E2A11" wp14:editId="3D9635F6">
            <wp:extent cx="588645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BEB8" w14:textId="77777777" w:rsidR="00FB2111" w:rsidRPr="00FB2111" w:rsidRDefault="00FB2111" w:rsidP="00FB2111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787F7E11" w14:textId="525CDF44" w:rsidR="00B550D5" w:rsidRDefault="00B550D5" w:rsidP="00B550D5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4FEE0B12" w14:textId="66AF60C3" w:rsidR="00FB2111" w:rsidRDefault="00FB2111" w:rsidP="00FB2111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712010F2" wp14:editId="4E0F6531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33DC" w14:textId="5594C78F" w:rsidR="00FB2111" w:rsidRDefault="00FB2111" w:rsidP="00B550D5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47B8A6DE" w14:textId="11E67E66" w:rsidR="00E22678" w:rsidRDefault="00E22678" w:rsidP="00B550D5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28BCA2C" w14:textId="77777777" w:rsidR="00E22678" w:rsidRPr="00850C28" w:rsidRDefault="00E22678" w:rsidP="00B550D5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062416E9" w14:textId="689CA8BD" w:rsidR="002A664C" w:rsidRPr="00E22678" w:rsidRDefault="00E22678" w:rsidP="00E22678">
      <w:pPr>
        <w:pStyle w:val="ListParagraph"/>
        <w:numPr>
          <w:ilvl w:val="0"/>
          <w:numId w:val="26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lastRenderedPageBreak/>
        <w:t>Browse users</w:t>
      </w:r>
      <w:r w:rsidR="00C6304B">
        <w:rPr>
          <w:rFonts w:asciiTheme="majorHAnsi" w:hAnsiTheme="majorHAnsi" w:cstheme="majorHAnsi"/>
          <w:noProof/>
          <w:sz w:val="22"/>
          <w:szCs w:val="22"/>
          <w:lang w:val="en-US"/>
        </w:rPr>
        <w:t xml:space="preserve"> – Admin is able to view all users</w:t>
      </w:r>
    </w:p>
    <w:p w14:paraId="744F1F48" w14:textId="5D0247AE" w:rsidR="00D023D1" w:rsidRDefault="00C6304B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210EE756" wp14:editId="32C48D46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C311" w14:textId="6F3C2962" w:rsidR="00C6304B" w:rsidRDefault="00C6304B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720C7601" w14:textId="0EDD264A" w:rsidR="00C6304B" w:rsidRPr="00C6304B" w:rsidRDefault="00C6304B" w:rsidP="00C6304B">
      <w:pPr>
        <w:pStyle w:val="ListParagraph"/>
        <w:numPr>
          <w:ilvl w:val="0"/>
          <w:numId w:val="26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t>Search by username</w:t>
      </w:r>
    </w:p>
    <w:p w14:paraId="55129968" w14:textId="45941148" w:rsidR="00C6304B" w:rsidRDefault="00C6304B" w:rsidP="00C6304B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  <w:lang w:val="en-US"/>
        </w:rPr>
      </w:pPr>
    </w:p>
    <w:p w14:paraId="5C67E393" w14:textId="5A0B0997" w:rsidR="00C6304B" w:rsidRDefault="00C6304B" w:rsidP="00C6304B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28C049F4" wp14:editId="0649D8B3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D964" w14:textId="4E4FD4FA" w:rsidR="00C6304B" w:rsidRDefault="00C6304B" w:rsidP="00C6304B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67AA5A34" w14:textId="3CF1E270" w:rsidR="00C6304B" w:rsidRDefault="00C6304B" w:rsidP="00C6304B">
      <w:pPr>
        <w:pStyle w:val="ListParagraph"/>
        <w:numPr>
          <w:ilvl w:val="0"/>
          <w:numId w:val="26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  <w:lang w:val="en-US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lastRenderedPageBreak/>
        <w:t>View purchase report</w:t>
      </w:r>
    </w:p>
    <w:p w14:paraId="2688BF3A" w14:textId="47C84BB5" w:rsidR="00C6304B" w:rsidRPr="00C6304B" w:rsidRDefault="00C6304B" w:rsidP="00C6304B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A0D476D" wp14:editId="29A68D65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554D" w14:textId="77777777" w:rsidR="003D1235" w:rsidRDefault="003D1235" w:rsidP="002A664C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42E1D3D" w14:textId="09E46BE5" w:rsidR="00D023D1" w:rsidRDefault="003D1235" w:rsidP="002A664C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lang w:val="en-US"/>
        </w:rPr>
      </w:pPr>
      <w:r>
        <w:rPr>
          <w:rFonts w:asciiTheme="majorHAnsi" w:hAnsiTheme="majorHAnsi" w:cstheme="majorHAnsi"/>
          <w:noProof/>
          <w:lang w:val="en-US"/>
        </w:rPr>
        <w:t>Filter purchase report by Date or by Category</w:t>
      </w:r>
    </w:p>
    <w:p w14:paraId="1B0BD3EF" w14:textId="06135233" w:rsidR="003D1235" w:rsidRDefault="003D1235" w:rsidP="002A664C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0007F9B0" wp14:editId="354A7FBD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2E84" w14:textId="77777777" w:rsidR="003D1235" w:rsidRPr="003D1235" w:rsidRDefault="003D1235" w:rsidP="002A664C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  <w:lang w:val="en-US"/>
        </w:rPr>
      </w:pPr>
    </w:p>
    <w:p w14:paraId="2C536381" w14:textId="34ED8AA8" w:rsidR="00E604C0" w:rsidRDefault="00E604C0" w:rsidP="00E604C0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17ED2521" w14:textId="53139266" w:rsidR="00E604C0" w:rsidRDefault="00E604C0" w:rsidP="00E604C0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30E4434C" w14:textId="77777777" w:rsidR="00E604C0" w:rsidRDefault="00E604C0" w:rsidP="00E604C0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7C1A365C" w14:textId="707562DA" w:rsidR="00A007E6" w:rsidRPr="00850C28" w:rsidRDefault="00A007E6" w:rsidP="00A007E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b/>
          <w:bCs/>
          <w:sz w:val="22"/>
          <w:szCs w:val="22"/>
        </w:rPr>
      </w:pPr>
      <w:bookmarkStart w:id="4" w:name="_Toc506458789"/>
      <w:bookmarkStart w:id="5" w:name="_Toc506459155"/>
      <w:r w:rsidRPr="00850C28">
        <w:rPr>
          <w:rFonts w:asciiTheme="majorHAnsi" w:hAnsiTheme="majorHAnsi" w:cstheme="majorHAnsi"/>
          <w:b/>
          <w:bCs/>
          <w:sz w:val="22"/>
          <w:szCs w:val="22"/>
        </w:rPr>
        <w:lastRenderedPageBreak/>
        <w:t>SPRINT PLANNING</w:t>
      </w:r>
    </w:p>
    <w:p w14:paraId="217C6FC7" w14:textId="6837DDEA" w:rsidR="00A007E6" w:rsidRPr="00850C28" w:rsidRDefault="00A007E6" w:rsidP="00A007E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The functionalities were converted to below user stories</w:t>
      </w:r>
      <w:r w:rsidR="00471B6B" w:rsidRPr="00850C28">
        <w:rPr>
          <w:rFonts w:asciiTheme="majorHAnsi" w:hAnsiTheme="majorHAnsi" w:cstheme="majorHAnsi"/>
          <w:sz w:val="22"/>
          <w:szCs w:val="22"/>
        </w:rPr>
        <w:t xml:space="preserve"> with story points assigned </w:t>
      </w:r>
      <w:r w:rsidRPr="00850C28">
        <w:rPr>
          <w:rFonts w:asciiTheme="majorHAnsi" w:hAnsiTheme="majorHAnsi" w:cstheme="majorHAnsi"/>
          <w:sz w:val="22"/>
          <w:szCs w:val="22"/>
        </w:rPr>
        <w:t>and placed in the product backlog.</w:t>
      </w:r>
      <w:r w:rsidR="00471B6B" w:rsidRPr="00850C28">
        <w:rPr>
          <w:rFonts w:asciiTheme="majorHAnsi" w:hAnsiTheme="majorHAnsi" w:cstheme="majorHAnsi"/>
          <w:sz w:val="22"/>
          <w:szCs w:val="22"/>
        </w:rPr>
        <w:t xml:space="preserve"> </w:t>
      </w:r>
      <w:r w:rsidR="00E604C0">
        <w:rPr>
          <w:rFonts w:asciiTheme="majorHAnsi" w:hAnsiTheme="majorHAnsi" w:cstheme="majorHAnsi"/>
          <w:sz w:val="22"/>
          <w:szCs w:val="22"/>
        </w:rPr>
        <w:t>SS</w:t>
      </w:r>
      <w:r w:rsidR="00471B6B" w:rsidRPr="00850C28">
        <w:rPr>
          <w:rFonts w:asciiTheme="majorHAnsi" w:hAnsiTheme="majorHAnsi" w:cstheme="majorHAnsi"/>
          <w:sz w:val="22"/>
          <w:szCs w:val="22"/>
        </w:rPr>
        <w:t xml:space="preserve"> – (</w:t>
      </w:r>
      <w:r w:rsidR="00E604C0">
        <w:rPr>
          <w:rFonts w:asciiTheme="majorHAnsi" w:hAnsiTheme="majorHAnsi" w:cstheme="majorHAnsi"/>
          <w:sz w:val="22"/>
          <w:szCs w:val="22"/>
        </w:rPr>
        <w:t>Sporty Shoes</w:t>
      </w:r>
      <w:r w:rsidR="00471B6B" w:rsidRPr="00850C28">
        <w:rPr>
          <w:rFonts w:asciiTheme="majorHAnsi" w:hAnsiTheme="majorHAnsi" w:cstheme="majorHAnsi"/>
          <w:sz w:val="22"/>
          <w:szCs w:val="2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5699"/>
        <w:gridCol w:w="2303"/>
      </w:tblGrid>
      <w:tr w:rsidR="00E54D6D" w:rsidRPr="00850C28" w14:paraId="17382734" w14:textId="77777777" w:rsidTr="00101E18">
        <w:tc>
          <w:tcPr>
            <w:tcW w:w="1348" w:type="dxa"/>
          </w:tcPr>
          <w:p w14:paraId="2C4231DF" w14:textId="5A24BB09" w:rsidR="00B55671" w:rsidRPr="00850C28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>Story ID</w:t>
            </w:r>
          </w:p>
        </w:tc>
        <w:tc>
          <w:tcPr>
            <w:tcW w:w="5699" w:type="dxa"/>
          </w:tcPr>
          <w:p w14:paraId="027FF7B4" w14:textId="3A23A50E" w:rsidR="00B55671" w:rsidRPr="00850C28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>User Story (Product backlog)</w:t>
            </w:r>
          </w:p>
        </w:tc>
        <w:tc>
          <w:tcPr>
            <w:tcW w:w="2303" w:type="dxa"/>
          </w:tcPr>
          <w:p w14:paraId="024E7702" w14:textId="55CAB7ED" w:rsidR="00B55671" w:rsidRPr="00850C28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>Story points</w:t>
            </w:r>
          </w:p>
        </w:tc>
      </w:tr>
      <w:tr w:rsidR="007B5664" w:rsidRPr="00850C28" w14:paraId="156B89FA" w14:textId="77777777" w:rsidTr="00101E18">
        <w:tc>
          <w:tcPr>
            <w:tcW w:w="1348" w:type="dxa"/>
          </w:tcPr>
          <w:p w14:paraId="058C3CB5" w14:textId="4CD3EF73" w:rsidR="00573E82" w:rsidRPr="00850C28" w:rsidRDefault="00E604C0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SS</w:t>
            </w:r>
            <w:r w:rsidR="00573E82" w:rsidRPr="00850C28">
              <w:rPr>
                <w:rFonts w:asciiTheme="majorHAnsi" w:hAnsiTheme="majorHAnsi" w:cstheme="majorHAnsi"/>
                <w:sz w:val="22"/>
                <w:szCs w:val="22"/>
              </w:rPr>
              <w:t>01</w:t>
            </w:r>
          </w:p>
        </w:tc>
        <w:tc>
          <w:tcPr>
            <w:tcW w:w="5699" w:type="dxa"/>
          </w:tcPr>
          <w:p w14:paraId="700190FE" w14:textId="323BB5BC" w:rsidR="00573E82" w:rsidRPr="00850C28" w:rsidRDefault="00573E82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As 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an administrator</w:t>
            </w: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, </w:t>
            </w:r>
            <w:r w:rsidR="00E604C0">
              <w:rPr>
                <w:rFonts w:asciiTheme="majorHAnsi" w:hAnsiTheme="majorHAnsi" w:cstheme="majorHAnsi"/>
                <w:sz w:val="22"/>
                <w:szCs w:val="22"/>
              </w:rPr>
              <w:t>want to login to manage inventory</w:t>
            </w:r>
          </w:p>
        </w:tc>
        <w:tc>
          <w:tcPr>
            <w:tcW w:w="2303" w:type="dxa"/>
          </w:tcPr>
          <w:p w14:paraId="072444AE" w14:textId="10937F5F" w:rsidR="00573E82" w:rsidRPr="00850C28" w:rsidRDefault="00E604C0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</w:tr>
      <w:tr w:rsidR="00E54D6D" w:rsidRPr="00850C28" w14:paraId="3F010884" w14:textId="77777777" w:rsidTr="00101E18">
        <w:tc>
          <w:tcPr>
            <w:tcW w:w="1348" w:type="dxa"/>
          </w:tcPr>
          <w:p w14:paraId="6044A517" w14:textId="07FC500E" w:rsidR="00B55671" w:rsidRPr="00850C28" w:rsidRDefault="00E604C0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SS</w:t>
            </w:r>
            <w:r w:rsidR="00B55671" w:rsidRPr="00850C28">
              <w:rPr>
                <w:rFonts w:asciiTheme="majorHAnsi" w:hAnsiTheme="majorHAnsi" w:cstheme="majorHAnsi"/>
                <w:sz w:val="22"/>
                <w:szCs w:val="22"/>
              </w:rPr>
              <w:t>0</w:t>
            </w:r>
            <w:r w:rsidR="00573E82" w:rsidRPr="00850C28">
              <w:rPr>
                <w:rFonts w:asciiTheme="majorHAnsi" w:hAnsiTheme="majorHAnsi" w:cstheme="majorHAnsi"/>
                <w:sz w:val="22"/>
                <w:szCs w:val="22"/>
              </w:rPr>
              <w:t>2</w:t>
            </w:r>
          </w:p>
        </w:tc>
        <w:tc>
          <w:tcPr>
            <w:tcW w:w="5699" w:type="dxa"/>
          </w:tcPr>
          <w:p w14:paraId="447E4634" w14:textId="2BFFA69C" w:rsidR="00B55671" w:rsidRPr="00850C28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>As a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n</w:t>
            </w: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administrator</w:t>
            </w: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, I want to </w:t>
            </w:r>
            <w:r w:rsidR="00E604C0">
              <w:rPr>
                <w:rFonts w:asciiTheme="majorHAnsi" w:hAnsiTheme="majorHAnsi" w:cstheme="majorHAnsi"/>
                <w:sz w:val="22"/>
                <w:szCs w:val="22"/>
              </w:rPr>
              <w:t>add products to the inventory</w:t>
            </w:r>
          </w:p>
        </w:tc>
        <w:tc>
          <w:tcPr>
            <w:tcW w:w="2303" w:type="dxa"/>
          </w:tcPr>
          <w:p w14:paraId="3B582144" w14:textId="6D8E95D8" w:rsidR="00B55671" w:rsidRPr="00850C28" w:rsidRDefault="00101E18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>5</w:t>
            </w:r>
          </w:p>
        </w:tc>
      </w:tr>
      <w:tr w:rsidR="00E54D6D" w:rsidRPr="00850C28" w14:paraId="0F3F53FB" w14:textId="77777777" w:rsidTr="00101E18">
        <w:tc>
          <w:tcPr>
            <w:tcW w:w="1348" w:type="dxa"/>
          </w:tcPr>
          <w:p w14:paraId="25B08F7D" w14:textId="6F9F4CCE" w:rsidR="00B55671" w:rsidRPr="00850C28" w:rsidRDefault="00E604C0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SS</w:t>
            </w:r>
            <w:r w:rsidR="00B55671" w:rsidRPr="00850C28">
              <w:rPr>
                <w:rFonts w:asciiTheme="majorHAnsi" w:hAnsiTheme="majorHAnsi" w:cstheme="majorHAnsi"/>
                <w:sz w:val="22"/>
                <w:szCs w:val="22"/>
              </w:rPr>
              <w:t>0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</w:tc>
        <w:tc>
          <w:tcPr>
            <w:tcW w:w="5699" w:type="dxa"/>
          </w:tcPr>
          <w:p w14:paraId="017D7898" w14:textId="515F0405" w:rsidR="00B55671" w:rsidRPr="00850C28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>As a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n</w:t>
            </w: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administrator</w:t>
            </w: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, I want 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to </w:t>
            </w:r>
            <w:r w:rsidR="00E604C0">
              <w:rPr>
                <w:rFonts w:asciiTheme="majorHAnsi" w:hAnsiTheme="majorHAnsi" w:cstheme="majorHAnsi"/>
                <w:sz w:val="22"/>
                <w:szCs w:val="22"/>
              </w:rPr>
              <w:t>update products</w:t>
            </w:r>
          </w:p>
        </w:tc>
        <w:tc>
          <w:tcPr>
            <w:tcW w:w="2303" w:type="dxa"/>
          </w:tcPr>
          <w:p w14:paraId="45880BF3" w14:textId="4B2B8C44" w:rsidR="00B55671" w:rsidRPr="00850C28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>5</w:t>
            </w:r>
          </w:p>
        </w:tc>
      </w:tr>
      <w:tr w:rsidR="00E54D6D" w:rsidRPr="00850C28" w14:paraId="15B4653D" w14:textId="77777777" w:rsidTr="00101E18">
        <w:tc>
          <w:tcPr>
            <w:tcW w:w="1348" w:type="dxa"/>
          </w:tcPr>
          <w:p w14:paraId="0B8575F1" w14:textId="4DB0C0F2" w:rsidR="00B55671" w:rsidRPr="00850C28" w:rsidRDefault="00E604C0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SS</w:t>
            </w:r>
            <w:r w:rsidR="00B55671" w:rsidRPr="00850C28">
              <w:rPr>
                <w:rFonts w:asciiTheme="majorHAnsi" w:hAnsiTheme="majorHAnsi" w:cstheme="majorHAnsi"/>
                <w:sz w:val="22"/>
                <w:szCs w:val="22"/>
              </w:rPr>
              <w:t>0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4</w:t>
            </w:r>
          </w:p>
        </w:tc>
        <w:tc>
          <w:tcPr>
            <w:tcW w:w="5699" w:type="dxa"/>
          </w:tcPr>
          <w:p w14:paraId="1A0A430B" w14:textId="1F49AAD8" w:rsidR="00B55671" w:rsidRPr="00850C28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As 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an administrator</w:t>
            </w: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>, I want to</w:t>
            </w:r>
            <w:r w:rsidR="00E604C0">
              <w:rPr>
                <w:rFonts w:asciiTheme="majorHAnsi" w:hAnsiTheme="majorHAnsi" w:cstheme="majorHAnsi"/>
                <w:sz w:val="22"/>
                <w:szCs w:val="22"/>
              </w:rPr>
              <w:t xml:space="preserve"> delete products</w:t>
            </w:r>
          </w:p>
        </w:tc>
        <w:tc>
          <w:tcPr>
            <w:tcW w:w="2303" w:type="dxa"/>
          </w:tcPr>
          <w:p w14:paraId="16BAC215" w14:textId="1CC8086E" w:rsidR="00B55671" w:rsidRPr="00850C28" w:rsidRDefault="00E604C0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5</w:t>
            </w:r>
          </w:p>
        </w:tc>
      </w:tr>
      <w:tr w:rsidR="00E54D6D" w:rsidRPr="00850C28" w14:paraId="22E79C0A" w14:textId="77777777" w:rsidTr="00101E18">
        <w:tc>
          <w:tcPr>
            <w:tcW w:w="1348" w:type="dxa"/>
          </w:tcPr>
          <w:p w14:paraId="449CA52F" w14:textId="51319EEA" w:rsidR="00B55671" w:rsidRPr="00850C28" w:rsidRDefault="00E604C0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SS</w:t>
            </w:r>
            <w:r w:rsidR="00B55671" w:rsidRPr="00850C28">
              <w:rPr>
                <w:rFonts w:asciiTheme="majorHAnsi" w:hAnsiTheme="majorHAnsi" w:cstheme="majorHAnsi"/>
                <w:sz w:val="22"/>
                <w:szCs w:val="22"/>
              </w:rPr>
              <w:t>0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5</w:t>
            </w:r>
          </w:p>
        </w:tc>
        <w:tc>
          <w:tcPr>
            <w:tcW w:w="5699" w:type="dxa"/>
          </w:tcPr>
          <w:p w14:paraId="4879D59D" w14:textId="00512C1E" w:rsidR="00B55671" w:rsidRPr="00850C28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As 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an administrator</w:t>
            </w: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, I want to </w:t>
            </w:r>
            <w:r w:rsidR="00E604C0">
              <w:rPr>
                <w:rFonts w:asciiTheme="majorHAnsi" w:hAnsiTheme="majorHAnsi" w:cstheme="majorHAnsi"/>
                <w:sz w:val="22"/>
                <w:szCs w:val="22"/>
              </w:rPr>
              <w:t>view users who have signed up</w:t>
            </w:r>
          </w:p>
        </w:tc>
        <w:tc>
          <w:tcPr>
            <w:tcW w:w="2303" w:type="dxa"/>
          </w:tcPr>
          <w:p w14:paraId="0504C433" w14:textId="0AAD5E16" w:rsidR="00B55671" w:rsidRPr="00850C28" w:rsidRDefault="00E604C0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</w:tc>
      </w:tr>
      <w:tr w:rsidR="00E54D6D" w:rsidRPr="00850C28" w14:paraId="6BC60B7A" w14:textId="77777777" w:rsidTr="00101E18">
        <w:tc>
          <w:tcPr>
            <w:tcW w:w="1348" w:type="dxa"/>
          </w:tcPr>
          <w:p w14:paraId="2A59F85C" w14:textId="244A816D" w:rsidR="00B55671" w:rsidRPr="00850C28" w:rsidRDefault="00E604C0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SS</w:t>
            </w:r>
            <w:r w:rsidR="00B55671" w:rsidRPr="00850C28">
              <w:rPr>
                <w:rFonts w:asciiTheme="majorHAnsi" w:hAnsiTheme="majorHAnsi" w:cstheme="majorHAnsi"/>
                <w:sz w:val="22"/>
                <w:szCs w:val="22"/>
              </w:rPr>
              <w:t>0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6</w:t>
            </w:r>
          </w:p>
        </w:tc>
        <w:tc>
          <w:tcPr>
            <w:tcW w:w="5699" w:type="dxa"/>
          </w:tcPr>
          <w:p w14:paraId="5899BB42" w14:textId="4F177F37" w:rsidR="00B55671" w:rsidRPr="00850C28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As 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an administrator</w:t>
            </w: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, I want to </w:t>
            </w:r>
            <w:r w:rsidR="00E604C0">
              <w:rPr>
                <w:rFonts w:asciiTheme="majorHAnsi" w:hAnsiTheme="majorHAnsi" w:cstheme="majorHAnsi"/>
                <w:sz w:val="22"/>
                <w:szCs w:val="22"/>
              </w:rPr>
              <w:t>search for specific users</w:t>
            </w:r>
          </w:p>
        </w:tc>
        <w:tc>
          <w:tcPr>
            <w:tcW w:w="2303" w:type="dxa"/>
          </w:tcPr>
          <w:p w14:paraId="1CB1CB04" w14:textId="504D9549" w:rsidR="00B55671" w:rsidRPr="00850C28" w:rsidRDefault="00E604C0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5</w:t>
            </w:r>
          </w:p>
        </w:tc>
      </w:tr>
      <w:tr w:rsidR="00E54D6D" w:rsidRPr="00850C28" w14:paraId="68CBC1C9" w14:textId="77777777" w:rsidTr="00101E18">
        <w:tc>
          <w:tcPr>
            <w:tcW w:w="1348" w:type="dxa"/>
          </w:tcPr>
          <w:p w14:paraId="27B33BE9" w14:textId="1CCD90D2" w:rsidR="00B55671" w:rsidRPr="00850C28" w:rsidRDefault="00E604C0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SS</w:t>
            </w:r>
            <w:r w:rsidR="00B55671" w:rsidRPr="00850C28">
              <w:rPr>
                <w:rFonts w:asciiTheme="majorHAnsi" w:hAnsiTheme="majorHAnsi" w:cstheme="majorHAnsi"/>
                <w:sz w:val="22"/>
                <w:szCs w:val="22"/>
              </w:rPr>
              <w:t>0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7</w:t>
            </w:r>
          </w:p>
        </w:tc>
        <w:tc>
          <w:tcPr>
            <w:tcW w:w="5699" w:type="dxa"/>
          </w:tcPr>
          <w:p w14:paraId="220E2566" w14:textId="5667C91A" w:rsidR="00B55671" w:rsidRPr="00850C28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As 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an administrator</w:t>
            </w: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, I want to </w:t>
            </w:r>
            <w:r w:rsidR="00E604C0">
              <w:rPr>
                <w:rFonts w:asciiTheme="majorHAnsi" w:hAnsiTheme="majorHAnsi" w:cstheme="majorHAnsi"/>
                <w:sz w:val="22"/>
                <w:szCs w:val="22"/>
              </w:rPr>
              <w:t>view items that have been purchased on the website in a report</w:t>
            </w:r>
          </w:p>
        </w:tc>
        <w:tc>
          <w:tcPr>
            <w:tcW w:w="2303" w:type="dxa"/>
          </w:tcPr>
          <w:p w14:paraId="13BD8609" w14:textId="7A46F2D9" w:rsidR="00B55671" w:rsidRPr="00850C28" w:rsidRDefault="00E604C0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8</w:t>
            </w:r>
          </w:p>
        </w:tc>
      </w:tr>
      <w:tr w:rsidR="00E54D6D" w:rsidRPr="00850C28" w14:paraId="353C9230" w14:textId="77777777" w:rsidTr="00101E18">
        <w:tc>
          <w:tcPr>
            <w:tcW w:w="1348" w:type="dxa"/>
          </w:tcPr>
          <w:p w14:paraId="6BD636E6" w14:textId="65E3B647" w:rsidR="00B55671" w:rsidRPr="00850C28" w:rsidRDefault="00E604C0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SS</w:t>
            </w:r>
            <w:r w:rsidR="00B55671" w:rsidRPr="00850C28">
              <w:rPr>
                <w:rFonts w:asciiTheme="majorHAnsi" w:hAnsiTheme="majorHAnsi" w:cstheme="majorHAnsi"/>
                <w:sz w:val="22"/>
                <w:szCs w:val="22"/>
              </w:rPr>
              <w:t>0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8</w:t>
            </w:r>
          </w:p>
        </w:tc>
        <w:tc>
          <w:tcPr>
            <w:tcW w:w="5699" w:type="dxa"/>
          </w:tcPr>
          <w:p w14:paraId="14051190" w14:textId="36211E83" w:rsidR="00B55671" w:rsidRPr="00850C28" w:rsidRDefault="00B55671" w:rsidP="00B55671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As 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an administrator</w:t>
            </w: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, I want to </w:t>
            </w:r>
            <w:r w:rsidR="00E604C0">
              <w:rPr>
                <w:rFonts w:asciiTheme="majorHAnsi" w:hAnsiTheme="majorHAnsi" w:cstheme="majorHAnsi"/>
                <w:sz w:val="22"/>
                <w:szCs w:val="22"/>
              </w:rPr>
              <w:t>filter the purchase report by category or date</w:t>
            </w:r>
          </w:p>
        </w:tc>
        <w:tc>
          <w:tcPr>
            <w:tcW w:w="2303" w:type="dxa"/>
          </w:tcPr>
          <w:p w14:paraId="217F8C78" w14:textId="3E944246" w:rsidR="00C67D84" w:rsidRPr="00F92339" w:rsidRDefault="00F92339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13</w:t>
            </w:r>
          </w:p>
        </w:tc>
      </w:tr>
      <w:tr w:rsidR="00101E18" w:rsidRPr="00850C28" w14:paraId="2CB9DFC8" w14:textId="77777777" w:rsidTr="00101E18">
        <w:tc>
          <w:tcPr>
            <w:tcW w:w="1348" w:type="dxa"/>
          </w:tcPr>
          <w:p w14:paraId="479DA462" w14:textId="4D51FA14" w:rsidR="00101E18" w:rsidRPr="00850C28" w:rsidRDefault="00E604C0" w:rsidP="00101E18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SS</w:t>
            </w:r>
            <w:r w:rsidR="00101E18" w:rsidRPr="00850C28">
              <w:rPr>
                <w:rFonts w:asciiTheme="majorHAnsi" w:hAnsiTheme="majorHAnsi" w:cstheme="majorHAnsi"/>
                <w:sz w:val="22"/>
                <w:szCs w:val="22"/>
              </w:rPr>
              <w:t>09</w:t>
            </w:r>
          </w:p>
        </w:tc>
        <w:tc>
          <w:tcPr>
            <w:tcW w:w="5699" w:type="dxa"/>
          </w:tcPr>
          <w:p w14:paraId="05B8125B" w14:textId="65AFFF7B" w:rsidR="00101E18" w:rsidRPr="00850C28" w:rsidRDefault="00101E18" w:rsidP="00101E18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850C28">
              <w:rPr>
                <w:rFonts w:asciiTheme="majorHAnsi" w:hAnsiTheme="majorHAnsi" w:cstheme="majorHAnsi"/>
                <w:sz w:val="22"/>
                <w:szCs w:val="22"/>
              </w:rPr>
              <w:t xml:space="preserve">As an administrator, I want to </w:t>
            </w:r>
            <w:r w:rsidR="00E604C0">
              <w:rPr>
                <w:rFonts w:asciiTheme="majorHAnsi" w:hAnsiTheme="majorHAnsi" w:cstheme="majorHAnsi"/>
                <w:sz w:val="22"/>
                <w:szCs w:val="22"/>
              </w:rPr>
              <w:t>logout when I’m done with my operations</w:t>
            </w:r>
          </w:p>
        </w:tc>
        <w:tc>
          <w:tcPr>
            <w:tcW w:w="2303" w:type="dxa"/>
          </w:tcPr>
          <w:p w14:paraId="01A4DCDE" w14:textId="1D9F7FA1" w:rsidR="00101E18" w:rsidRPr="00F92339" w:rsidRDefault="00F92339" w:rsidP="00101E18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</w:tr>
    </w:tbl>
    <w:p w14:paraId="47956D88" w14:textId="77777777" w:rsidR="00C67D84" w:rsidRPr="00850C28" w:rsidRDefault="00C67D84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</w:p>
    <w:p w14:paraId="2FC4EF26" w14:textId="0BA0CA26" w:rsidR="00C67D84" w:rsidRPr="00850C28" w:rsidRDefault="00C67D84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b/>
          <w:bCs/>
          <w:sz w:val="22"/>
          <w:szCs w:val="22"/>
        </w:rPr>
      </w:pPr>
      <w:r w:rsidRPr="00850C28">
        <w:rPr>
          <w:rFonts w:asciiTheme="majorHAnsi" w:hAnsiTheme="majorHAnsi" w:cstheme="majorHAnsi"/>
          <w:b/>
          <w:bCs/>
          <w:sz w:val="22"/>
          <w:szCs w:val="22"/>
        </w:rPr>
        <w:t>The application was completed in 3 sprints with breakdown below.</w:t>
      </w:r>
    </w:p>
    <w:p w14:paraId="095B60B3" w14:textId="324B1A04" w:rsidR="00B55671" w:rsidRPr="00850C28" w:rsidRDefault="00B55671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>Sprint 1</w:t>
      </w:r>
      <w:r w:rsidR="00C67D84" w:rsidRPr="00850C28">
        <w:rPr>
          <w:rFonts w:asciiTheme="majorHAnsi" w:hAnsiTheme="majorHAnsi" w:cstheme="majorHAnsi"/>
          <w:sz w:val="22"/>
          <w:szCs w:val="22"/>
        </w:rPr>
        <w:t xml:space="preserve"> || S</w:t>
      </w:r>
      <w:r w:rsidRPr="00850C28">
        <w:rPr>
          <w:rFonts w:asciiTheme="majorHAnsi" w:hAnsiTheme="majorHAnsi" w:cstheme="majorHAnsi"/>
          <w:sz w:val="22"/>
          <w:szCs w:val="22"/>
        </w:rPr>
        <w:t>tories -</w:t>
      </w:r>
      <w:r w:rsidR="00573E82" w:rsidRPr="00850C28">
        <w:rPr>
          <w:rFonts w:asciiTheme="majorHAnsi" w:hAnsiTheme="majorHAnsi" w:cstheme="majorHAnsi"/>
          <w:sz w:val="22"/>
          <w:szCs w:val="22"/>
        </w:rPr>
        <w:t xml:space="preserve"> </w:t>
      </w:r>
      <w:r w:rsidR="00F92339">
        <w:rPr>
          <w:rFonts w:asciiTheme="majorHAnsi" w:hAnsiTheme="majorHAnsi" w:cstheme="majorHAnsi"/>
          <w:sz w:val="22"/>
          <w:szCs w:val="22"/>
        </w:rPr>
        <w:t>SS</w:t>
      </w:r>
      <w:r w:rsidR="00F92339" w:rsidRPr="00850C28">
        <w:rPr>
          <w:rFonts w:asciiTheme="majorHAnsi" w:hAnsiTheme="majorHAnsi" w:cstheme="majorHAnsi"/>
          <w:sz w:val="22"/>
          <w:szCs w:val="22"/>
        </w:rPr>
        <w:t>01</w:t>
      </w:r>
      <w:r w:rsidR="00573E82" w:rsidRPr="00850C28">
        <w:rPr>
          <w:rFonts w:asciiTheme="majorHAnsi" w:hAnsiTheme="majorHAnsi" w:cstheme="majorHAnsi"/>
          <w:sz w:val="22"/>
          <w:szCs w:val="22"/>
        </w:rPr>
        <w:t xml:space="preserve">, </w:t>
      </w:r>
      <w:r w:rsidR="00F92339">
        <w:rPr>
          <w:rFonts w:asciiTheme="majorHAnsi" w:hAnsiTheme="majorHAnsi" w:cstheme="majorHAnsi"/>
          <w:sz w:val="22"/>
          <w:szCs w:val="22"/>
        </w:rPr>
        <w:t>SS</w:t>
      </w:r>
      <w:r w:rsidR="00F92339" w:rsidRPr="00850C28">
        <w:rPr>
          <w:rFonts w:asciiTheme="majorHAnsi" w:hAnsiTheme="majorHAnsi" w:cstheme="majorHAnsi"/>
          <w:sz w:val="22"/>
          <w:szCs w:val="22"/>
        </w:rPr>
        <w:t>02</w:t>
      </w:r>
      <w:r w:rsidR="00573E82" w:rsidRPr="00850C28">
        <w:rPr>
          <w:rFonts w:asciiTheme="majorHAnsi" w:hAnsiTheme="majorHAnsi" w:cstheme="majorHAnsi"/>
          <w:sz w:val="22"/>
          <w:szCs w:val="22"/>
        </w:rPr>
        <w:t xml:space="preserve">, </w:t>
      </w:r>
      <w:r w:rsidR="00F92339">
        <w:rPr>
          <w:rFonts w:asciiTheme="majorHAnsi" w:hAnsiTheme="majorHAnsi" w:cstheme="majorHAnsi"/>
          <w:sz w:val="22"/>
          <w:szCs w:val="22"/>
        </w:rPr>
        <w:t>SS</w:t>
      </w:r>
      <w:r w:rsidR="00F92339" w:rsidRPr="00850C28">
        <w:rPr>
          <w:rFonts w:asciiTheme="majorHAnsi" w:hAnsiTheme="majorHAnsi" w:cstheme="majorHAnsi"/>
          <w:sz w:val="22"/>
          <w:szCs w:val="22"/>
        </w:rPr>
        <w:t>03</w:t>
      </w:r>
      <w:r w:rsidR="00C67D84" w:rsidRPr="00850C28">
        <w:rPr>
          <w:rFonts w:asciiTheme="majorHAnsi" w:hAnsiTheme="majorHAnsi" w:cstheme="majorHAnsi"/>
          <w:sz w:val="22"/>
          <w:szCs w:val="22"/>
        </w:rPr>
        <w:t xml:space="preserve">|| Total points – </w:t>
      </w:r>
      <w:r w:rsidR="00FD24E5" w:rsidRPr="00850C28">
        <w:rPr>
          <w:rFonts w:asciiTheme="majorHAnsi" w:hAnsiTheme="majorHAnsi" w:cstheme="majorHAnsi"/>
          <w:sz w:val="22"/>
          <w:szCs w:val="22"/>
        </w:rPr>
        <w:t xml:space="preserve">16 </w:t>
      </w:r>
    </w:p>
    <w:p w14:paraId="35C08805" w14:textId="5059C1CE" w:rsidR="00C67D84" w:rsidRPr="00850C28" w:rsidRDefault="00C67D8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 xml:space="preserve">Sprint 2 || Stories </w:t>
      </w:r>
      <w:r w:rsidR="00F92339">
        <w:rPr>
          <w:rFonts w:asciiTheme="majorHAnsi" w:hAnsiTheme="majorHAnsi" w:cstheme="majorHAnsi"/>
          <w:sz w:val="22"/>
          <w:szCs w:val="22"/>
        </w:rPr>
        <w:t>SS</w:t>
      </w:r>
      <w:r w:rsidR="00F92339" w:rsidRPr="00850C28">
        <w:rPr>
          <w:rFonts w:asciiTheme="majorHAnsi" w:hAnsiTheme="majorHAnsi" w:cstheme="majorHAnsi"/>
          <w:sz w:val="22"/>
          <w:szCs w:val="22"/>
        </w:rPr>
        <w:t>04</w:t>
      </w:r>
      <w:r w:rsidRPr="00850C28">
        <w:rPr>
          <w:rFonts w:asciiTheme="majorHAnsi" w:hAnsiTheme="majorHAnsi" w:cstheme="majorHAnsi"/>
          <w:sz w:val="22"/>
          <w:szCs w:val="22"/>
        </w:rPr>
        <w:t xml:space="preserve">, </w:t>
      </w:r>
      <w:r w:rsidR="00F92339">
        <w:rPr>
          <w:rFonts w:asciiTheme="majorHAnsi" w:hAnsiTheme="majorHAnsi" w:cstheme="majorHAnsi"/>
          <w:sz w:val="22"/>
          <w:szCs w:val="22"/>
        </w:rPr>
        <w:t>SS</w:t>
      </w:r>
      <w:r w:rsidR="00F92339" w:rsidRPr="00850C28">
        <w:rPr>
          <w:rFonts w:asciiTheme="majorHAnsi" w:hAnsiTheme="majorHAnsi" w:cstheme="majorHAnsi"/>
          <w:sz w:val="22"/>
          <w:szCs w:val="22"/>
        </w:rPr>
        <w:t>05</w:t>
      </w:r>
      <w:r w:rsidRPr="00850C28">
        <w:rPr>
          <w:rFonts w:asciiTheme="majorHAnsi" w:hAnsiTheme="majorHAnsi" w:cstheme="majorHAnsi"/>
          <w:sz w:val="22"/>
          <w:szCs w:val="22"/>
        </w:rPr>
        <w:t xml:space="preserve">, </w:t>
      </w:r>
      <w:r w:rsidR="00F92339">
        <w:rPr>
          <w:rFonts w:asciiTheme="majorHAnsi" w:hAnsiTheme="majorHAnsi" w:cstheme="majorHAnsi"/>
          <w:sz w:val="22"/>
          <w:szCs w:val="22"/>
        </w:rPr>
        <w:t>SS</w:t>
      </w:r>
      <w:r w:rsidR="00F92339" w:rsidRPr="00850C28">
        <w:rPr>
          <w:rFonts w:asciiTheme="majorHAnsi" w:hAnsiTheme="majorHAnsi" w:cstheme="majorHAnsi"/>
          <w:sz w:val="22"/>
          <w:szCs w:val="22"/>
        </w:rPr>
        <w:t>06</w:t>
      </w:r>
      <w:r w:rsidRPr="00850C28">
        <w:rPr>
          <w:rFonts w:asciiTheme="majorHAnsi" w:hAnsiTheme="majorHAnsi" w:cstheme="majorHAnsi"/>
          <w:sz w:val="22"/>
          <w:szCs w:val="22"/>
        </w:rPr>
        <w:t>|| Total points – 1</w:t>
      </w:r>
      <w:r w:rsidR="00FD24E5" w:rsidRPr="00850C28">
        <w:rPr>
          <w:rFonts w:asciiTheme="majorHAnsi" w:hAnsiTheme="majorHAnsi" w:cstheme="majorHAnsi"/>
          <w:sz w:val="22"/>
          <w:szCs w:val="22"/>
        </w:rPr>
        <w:t xml:space="preserve">6 </w:t>
      </w:r>
    </w:p>
    <w:p w14:paraId="54101431" w14:textId="087F6437" w:rsidR="00C67D84" w:rsidRPr="00850C28" w:rsidRDefault="00C67D8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 xml:space="preserve">Sprint 3 || Stories </w:t>
      </w:r>
      <w:r w:rsidR="00F92339">
        <w:rPr>
          <w:rFonts w:asciiTheme="majorHAnsi" w:hAnsiTheme="majorHAnsi" w:cstheme="majorHAnsi"/>
          <w:sz w:val="22"/>
          <w:szCs w:val="22"/>
        </w:rPr>
        <w:t>SS</w:t>
      </w:r>
      <w:r w:rsidR="00F92339" w:rsidRPr="00850C28">
        <w:rPr>
          <w:rFonts w:asciiTheme="majorHAnsi" w:hAnsiTheme="majorHAnsi" w:cstheme="majorHAnsi"/>
          <w:sz w:val="22"/>
          <w:szCs w:val="22"/>
        </w:rPr>
        <w:t>08</w:t>
      </w:r>
      <w:r w:rsidRPr="00850C28">
        <w:rPr>
          <w:rFonts w:asciiTheme="majorHAnsi" w:hAnsiTheme="majorHAnsi" w:cstheme="majorHAnsi"/>
          <w:sz w:val="22"/>
          <w:szCs w:val="22"/>
        </w:rPr>
        <w:t xml:space="preserve">, </w:t>
      </w:r>
      <w:r w:rsidR="00F92339">
        <w:rPr>
          <w:rFonts w:asciiTheme="majorHAnsi" w:hAnsiTheme="majorHAnsi" w:cstheme="majorHAnsi"/>
          <w:sz w:val="22"/>
          <w:szCs w:val="22"/>
        </w:rPr>
        <w:t>SS</w:t>
      </w:r>
      <w:r w:rsidR="00F92339" w:rsidRPr="00850C28">
        <w:rPr>
          <w:rFonts w:asciiTheme="majorHAnsi" w:hAnsiTheme="majorHAnsi" w:cstheme="majorHAnsi"/>
          <w:sz w:val="22"/>
          <w:szCs w:val="22"/>
        </w:rPr>
        <w:t>09</w:t>
      </w:r>
      <w:r w:rsidRPr="00850C28">
        <w:rPr>
          <w:rFonts w:asciiTheme="majorHAnsi" w:hAnsiTheme="majorHAnsi" w:cstheme="majorHAnsi"/>
          <w:sz w:val="22"/>
          <w:szCs w:val="22"/>
        </w:rPr>
        <w:t xml:space="preserve"> || Total points – 1</w:t>
      </w:r>
      <w:r w:rsidR="00FD24E5" w:rsidRPr="00850C28">
        <w:rPr>
          <w:rFonts w:asciiTheme="majorHAnsi" w:hAnsiTheme="majorHAnsi" w:cstheme="majorHAnsi"/>
          <w:sz w:val="22"/>
          <w:szCs w:val="22"/>
        </w:rPr>
        <w:t>4</w:t>
      </w:r>
    </w:p>
    <w:p w14:paraId="1C03526A" w14:textId="467D7437" w:rsidR="007B5664" w:rsidRPr="00850C28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</w:p>
    <w:p w14:paraId="55E0354D" w14:textId="1569A437" w:rsidR="007B5664" w:rsidRPr="00850C28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</w:p>
    <w:p w14:paraId="10CD9246" w14:textId="39713510" w:rsidR="007B5664" w:rsidRPr="00850C28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</w:p>
    <w:p w14:paraId="470D720A" w14:textId="69DCD18E" w:rsidR="007B5664" w:rsidRPr="00850C28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</w:p>
    <w:p w14:paraId="57603251" w14:textId="20771F53" w:rsidR="007B5664" w:rsidRPr="00850C28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</w:p>
    <w:p w14:paraId="14F97B16" w14:textId="1A343BDE" w:rsidR="007B5664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</w:p>
    <w:p w14:paraId="60E97BBA" w14:textId="783C84BB" w:rsidR="00F92339" w:rsidRDefault="00F92339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</w:p>
    <w:p w14:paraId="44BCE4EE" w14:textId="1DA766FD" w:rsidR="00F92339" w:rsidRDefault="00F92339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</w:p>
    <w:p w14:paraId="115284D9" w14:textId="77777777" w:rsidR="00F92339" w:rsidRPr="00850C28" w:rsidRDefault="00F92339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</w:p>
    <w:p w14:paraId="7A8B9F65" w14:textId="7979FB1A" w:rsidR="00C67D84" w:rsidRPr="00850C28" w:rsidRDefault="00C67D8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b/>
          <w:bCs/>
          <w:sz w:val="22"/>
          <w:szCs w:val="22"/>
        </w:rPr>
      </w:pPr>
      <w:r w:rsidRPr="00850C28">
        <w:rPr>
          <w:rFonts w:asciiTheme="majorHAnsi" w:hAnsiTheme="majorHAnsi" w:cstheme="majorHAnsi"/>
          <w:b/>
          <w:bCs/>
          <w:sz w:val="22"/>
          <w:szCs w:val="22"/>
        </w:rPr>
        <w:lastRenderedPageBreak/>
        <w:t>CORE CONCEPTS AND ALGORITHYMS USED</w:t>
      </w:r>
    </w:p>
    <w:p w14:paraId="6B005208" w14:textId="4CB67FE7" w:rsidR="00C67D84" w:rsidRDefault="00F92339" w:rsidP="00C67D84">
      <w:pPr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bookmarkStart w:id="6" w:name="_Hlk125924480"/>
      <w:r>
        <w:rPr>
          <w:rFonts w:asciiTheme="majorHAnsi" w:hAnsiTheme="majorHAnsi" w:cstheme="majorHAnsi"/>
          <w:sz w:val="22"/>
          <w:szCs w:val="22"/>
        </w:rPr>
        <w:t>Thymeleaf</w:t>
      </w:r>
    </w:p>
    <w:p w14:paraId="10558F25" w14:textId="6A7F4592" w:rsidR="00F92339" w:rsidRDefault="00F92339" w:rsidP="00C67D84">
      <w:pPr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Java Springboot</w:t>
      </w:r>
    </w:p>
    <w:p w14:paraId="6101A5D0" w14:textId="062AD99A" w:rsidR="00F92339" w:rsidRDefault="00F92339" w:rsidP="00C67D84">
      <w:pPr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MVC</w:t>
      </w:r>
    </w:p>
    <w:p w14:paraId="34EA941B" w14:textId="7E7F125F" w:rsidR="00F92339" w:rsidRDefault="00F92339" w:rsidP="00C67D84">
      <w:pPr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JDBC</w:t>
      </w:r>
    </w:p>
    <w:p w14:paraId="70A9FB02" w14:textId="7FC963A6" w:rsidR="00F92339" w:rsidRDefault="00F92339" w:rsidP="00F92339">
      <w:pPr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JPA</w:t>
      </w:r>
    </w:p>
    <w:p w14:paraId="6C00CAEB" w14:textId="1355586C" w:rsidR="00F92339" w:rsidRPr="00F92339" w:rsidRDefault="00F92339" w:rsidP="00F92339">
      <w:pPr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HTML</w:t>
      </w:r>
    </w:p>
    <w:p w14:paraId="3FB1C29D" w14:textId="64D149F0" w:rsidR="00AE316F" w:rsidRPr="00850C28" w:rsidRDefault="00AE316F" w:rsidP="00AE316F">
      <w:pPr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bookmarkStart w:id="7" w:name="_Toc506458812"/>
      <w:bookmarkStart w:id="8" w:name="_Toc506459178"/>
      <w:bookmarkEnd w:id="4"/>
      <w:bookmarkEnd w:id="5"/>
      <w:bookmarkEnd w:id="6"/>
      <w:r w:rsidRPr="00850C28">
        <w:rPr>
          <w:rFonts w:asciiTheme="majorHAnsi" w:hAnsiTheme="majorHAnsi" w:cstheme="majorHAnsi"/>
          <w:sz w:val="22"/>
          <w:szCs w:val="22"/>
        </w:rPr>
        <w:t>CSS</w:t>
      </w:r>
    </w:p>
    <w:p w14:paraId="7BA7DE1C" w14:textId="77777777" w:rsidR="00AE316F" w:rsidRPr="00850C28" w:rsidRDefault="00AE316F" w:rsidP="00AE316F">
      <w:pPr>
        <w:rPr>
          <w:rFonts w:asciiTheme="majorHAnsi" w:hAnsiTheme="majorHAnsi" w:cstheme="majorHAnsi"/>
          <w:sz w:val="22"/>
          <w:szCs w:val="22"/>
        </w:rPr>
      </w:pPr>
    </w:p>
    <w:p w14:paraId="221E3338" w14:textId="77777777" w:rsidR="00AE316F" w:rsidRPr="00850C28" w:rsidRDefault="00AE316F" w:rsidP="00AE316F">
      <w:pPr>
        <w:rPr>
          <w:rFonts w:asciiTheme="majorHAnsi" w:hAnsiTheme="majorHAnsi" w:cstheme="majorHAnsi"/>
          <w:sz w:val="22"/>
          <w:szCs w:val="22"/>
        </w:rPr>
      </w:pPr>
    </w:p>
    <w:p w14:paraId="4FAC13DA" w14:textId="7200C1F8" w:rsidR="005E163B" w:rsidRPr="00850C28" w:rsidRDefault="001163D2" w:rsidP="00AE316F">
      <w:pPr>
        <w:rPr>
          <w:rFonts w:asciiTheme="majorHAnsi" w:hAnsiTheme="majorHAnsi" w:cstheme="majorHAnsi"/>
          <w:sz w:val="22"/>
          <w:szCs w:val="22"/>
        </w:rPr>
      </w:pPr>
      <w:r w:rsidRPr="00850C28">
        <w:rPr>
          <w:rFonts w:asciiTheme="majorHAnsi" w:hAnsiTheme="majorHAnsi" w:cstheme="majorHAnsi"/>
          <w:sz w:val="22"/>
          <w:szCs w:val="22"/>
        </w:rPr>
        <w:t xml:space="preserve"> </w:t>
      </w:r>
      <w:bookmarkEnd w:id="7"/>
      <w:bookmarkEnd w:id="8"/>
      <w:r w:rsidR="005E163B" w:rsidRPr="00850C28">
        <w:rPr>
          <w:rFonts w:asciiTheme="majorHAnsi" w:hAnsiTheme="majorHAnsi" w:cstheme="majorHAnsi"/>
          <w:sz w:val="22"/>
          <w:szCs w:val="22"/>
        </w:rPr>
        <w:t>Link to the GitHub repository</w:t>
      </w:r>
    </w:p>
    <w:p w14:paraId="79730396" w14:textId="79D2D2B1" w:rsidR="00534FAD" w:rsidRPr="00850C28" w:rsidRDefault="00534FAD" w:rsidP="00534FAD">
      <w:pPr>
        <w:rPr>
          <w:rFonts w:asciiTheme="majorHAnsi" w:hAnsiTheme="majorHAnsi" w:cstheme="majorHAnsi"/>
        </w:rPr>
      </w:pPr>
      <w:r w:rsidRPr="00850C28">
        <w:rPr>
          <w:rFonts w:asciiTheme="majorHAnsi" w:hAnsiTheme="majorHAnsi" w:cstheme="majorHAnsi"/>
        </w:rPr>
        <w:t>https://github.com/roselinemills/</w:t>
      </w:r>
      <w:r w:rsidR="00F92339">
        <w:rPr>
          <w:rFonts w:asciiTheme="majorHAnsi" w:hAnsiTheme="majorHAnsi" w:cstheme="majorHAnsi"/>
        </w:rPr>
        <w:t>SportyShoes</w:t>
      </w:r>
    </w:p>
    <w:p w14:paraId="19841E60" w14:textId="77777777" w:rsidR="002147D0" w:rsidRPr="00850C28" w:rsidRDefault="002147D0" w:rsidP="005E163B">
      <w:pPr>
        <w:pStyle w:val="NormalWeb"/>
        <w:shd w:val="clear" w:color="auto" w:fill="FFFFFF"/>
        <w:spacing w:before="0" w:beforeAutospacing="0" w:after="150" w:afterAutospacing="0"/>
        <w:rPr>
          <w:rFonts w:asciiTheme="majorHAnsi" w:eastAsia="Times" w:hAnsiTheme="majorHAnsi" w:cstheme="majorHAnsi"/>
          <w:b/>
          <w:bCs/>
          <w:sz w:val="22"/>
          <w:szCs w:val="22"/>
        </w:rPr>
      </w:pPr>
    </w:p>
    <w:p w14:paraId="31DC9DB4" w14:textId="1098B78D" w:rsidR="005E163B" w:rsidRPr="00850C28" w:rsidRDefault="000E4F36" w:rsidP="005E163B">
      <w:pPr>
        <w:pStyle w:val="NormalWeb"/>
        <w:shd w:val="clear" w:color="auto" w:fill="FFFFFF"/>
        <w:spacing w:before="0" w:beforeAutospacing="0" w:after="150" w:afterAutospacing="0"/>
        <w:rPr>
          <w:rFonts w:asciiTheme="majorHAnsi" w:eastAsia="Times" w:hAnsiTheme="majorHAnsi" w:cstheme="majorHAnsi"/>
          <w:b/>
          <w:bCs/>
          <w:sz w:val="22"/>
          <w:szCs w:val="22"/>
        </w:rPr>
      </w:pPr>
      <w:r w:rsidRPr="00850C28">
        <w:rPr>
          <w:rFonts w:asciiTheme="majorHAnsi" w:eastAsia="Times" w:hAnsiTheme="majorHAnsi" w:cstheme="majorHAnsi"/>
          <w:b/>
          <w:bCs/>
          <w:sz w:val="22"/>
          <w:szCs w:val="22"/>
        </w:rPr>
        <w:t>CONCLUSION</w:t>
      </w:r>
    </w:p>
    <w:p w14:paraId="4DC65C70" w14:textId="29312637" w:rsidR="008577E0" w:rsidRPr="00850C28" w:rsidRDefault="008577E0" w:rsidP="005E163B">
      <w:pPr>
        <w:pStyle w:val="NormalWeb"/>
        <w:shd w:val="clear" w:color="auto" w:fill="FFFFFF"/>
        <w:spacing w:before="0" w:beforeAutospacing="0" w:after="150" w:afterAutospacing="0"/>
        <w:rPr>
          <w:rFonts w:asciiTheme="majorHAnsi" w:eastAsia="Times" w:hAnsiTheme="majorHAnsi" w:cstheme="majorHAnsi"/>
          <w:sz w:val="22"/>
          <w:szCs w:val="22"/>
        </w:rPr>
      </w:pPr>
      <w:r w:rsidRPr="00850C28">
        <w:rPr>
          <w:rFonts w:asciiTheme="majorHAnsi" w:eastAsia="Times" w:hAnsiTheme="majorHAnsi" w:cstheme="majorHAnsi"/>
          <w:sz w:val="22"/>
          <w:szCs w:val="22"/>
        </w:rPr>
        <w:t>The project is designed to be intuitive, easy to use and deliver high-end quality experience to the client.</w:t>
      </w:r>
    </w:p>
    <w:p w14:paraId="1F6A64DC" w14:textId="0A0D6732" w:rsidR="005E163B" w:rsidRPr="00850C28" w:rsidRDefault="005E163B" w:rsidP="008577E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sz w:val="22"/>
          <w:szCs w:val="22"/>
        </w:rPr>
      </w:pPr>
    </w:p>
    <w:sectPr w:rsidR="005E163B" w:rsidRPr="00850C28" w:rsidSect="00D023D1">
      <w:headerReference w:type="default" r:id="rId24"/>
      <w:footerReference w:type="default" r:id="rId25"/>
      <w:pgSz w:w="12240" w:h="15840"/>
      <w:pgMar w:top="1440" w:right="1440" w:bottom="153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FD8F5" w14:textId="77777777" w:rsidR="009D4740" w:rsidRDefault="009D4740">
      <w:r>
        <w:separator/>
      </w:r>
    </w:p>
  </w:endnote>
  <w:endnote w:type="continuationSeparator" w:id="0">
    <w:p w14:paraId="1B6C7AB7" w14:textId="77777777" w:rsidR="009D4740" w:rsidRDefault="009D4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707E2" w14:textId="71A48DEE" w:rsidR="001163D2" w:rsidRDefault="00E22678">
    <w:pPr>
      <w:pStyle w:val="Footer"/>
      <w:tabs>
        <w:tab w:val="clear" w:pos="4320"/>
        <w:tab w:val="clear" w:pos="8640"/>
        <w:tab w:val="center" w:pos="4680"/>
        <w:tab w:val="right" w:pos="9360"/>
      </w:tabs>
    </w:pPr>
    <w:r>
      <w:rPr>
        <w:noProof/>
      </w:rPr>
      <w:pict w14:anchorId="54663FA5">
        <v:shapetype id="_x0000_t202" coordsize="21600,21600" o:spt="202" path="m,l,21600r21600,l21600,xe">
          <v:stroke joinstyle="miter"/>
          <v:path gradientshapeok="t" o:connecttype="rect"/>
        </v:shapetype>
        <v:shape id="MSIPCM7f1c4669a077c733515bcc7a" o:spid="_x0000_s1025" type="#_x0000_t202" alt="{&quot;HashCode&quot;:-1699574231,&quot;Height&quot;:792.0,&quot;Width&quot;:612.0,&quot;Placement&quot;:&quot;Footer&quot;,&quot;Index&quot;:&quot;Primary&quot;,&quot;Section&quot;:1,&quot;Top&quot;:0.0,&quot;Left&quot;:0.0}" style="position:absolute;margin-left:0;margin-top:755.45pt;width:612pt;height:21.5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" o:allowincell="f" filled="f" stroked="f">
          <v:textbox inset="20pt,0,,0">
            <w:txbxContent>
              <w:p w14:paraId="33626723" w14:textId="611B8294" w:rsidR="007B5664" w:rsidRPr="007B5664" w:rsidRDefault="007B5664" w:rsidP="007B5664">
                <w:pPr>
                  <w:rPr>
                    <w:rFonts w:ascii="Calibri" w:hAnsi="Calibri" w:cs="Calibri"/>
                    <w:color w:val="000000"/>
                    <w:sz w:val="14"/>
                  </w:rPr>
                </w:pPr>
                <w:r w:rsidRPr="007B5664">
                  <w:rPr>
                    <w:rFonts w:ascii="Calibri" w:hAnsi="Calibri" w:cs="Calibri"/>
                    <w:color w:val="000000"/>
                    <w:sz w:val="14"/>
                  </w:rPr>
                  <w:t>C2 General</w:t>
                </w:r>
              </w:p>
            </w:txbxContent>
          </v:textbox>
          <w10:wrap anchorx="page" anchory="page"/>
        </v:shape>
      </w:pict>
    </w:r>
    <w:r w:rsidR="001163D2">
      <w:t>Software Requirements Specification</w:t>
    </w:r>
    <w:r w:rsidR="001163D2">
      <w:tab/>
    </w:r>
    <w:r w:rsidR="001163D2">
      <w:tab/>
      <w:t xml:space="preserve">Page </w:t>
    </w:r>
    <w:r w:rsidR="001163D2">
      <w:rPr>
        <w:rStyle w:val="PageNumber"/>
      </w:rPr>
      <w:fldChar w:fldCharType="begin"/>
    </w:r>
    <w:r w:rsidR="001163D2">
      <w:rPr>
        <w:rStyle w:val="PageNumber"/>
      </w:rPr>
      <w:instrText xml:space="preserve"> PAGE </w:instrText>
    </w:r>
    <w:r w:rsidR="001163D2">
      <w:rPr>
        <w:rStyle w:val="PageNumber"/>
      </w:rPr>
      <w:fldChar w:fldCharType="separate"/>
    </w:r>
    <w:r w:rsidR="006A4D71">
      <w:rPr>
        <w:rStyle w:val="PageNumber"/>
        <w:noProof/>
      </w:rPr>
      <w:t>ii</w:t>
    </w:r>
    <w:r w:rsidR="001163D2">
      <w:rPr>
        <w:rStyle w:val="PageNumber"/>
      </w:rPr>
      <w:fldChar w:fldCharType="end"/>
    </w:r>
    <w:r w:rsidR="001163D2">
      <w:tab/>
    </w:r>
    <w:r w:rsidR="001163D2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6F0F3" w14:textId="77777777" w:rsidR="009D4740" w:rsidRDefault="009D4740">
      <w:r>
        <w:separator/>
      </w:r>
    </w:p>
  </w:footnote>
  <w:footnote w:type="continuationSeparator" w:id="0">
    <w:p w14:paraId="74C081F6" w14:textId="77777777" w:rsidR="009D4740" w:rsidRDefault="009D47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D988B" w14:textId="6FD3F9DF" w:rsidR="001163D2" w:rsidRPr="00327BC5" w:rsidRDefault="00850C28" w:rsidP="00327BC5">
    <w:pPr>
      <w:pStyle w:val="Header"/>
    </w:pPr>
    <w:r>
      <w:t>SportyShoes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94272B"/>
    <w:multiLevelType w:val="hybridMultilevel"/>
    <w:tmpl w:val="ED6854CC"/>
    <w:lvl w:ilvl="0" w:tplc="88943A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F20A5"/>
    <w:multiLevelType w:val="hybridMultilevel"/>
    <w:tmpl w:val="2B4A0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E74C5"/>
    <w:multiLevelType w:val="multilevel"/>
    <w:tmpl w:val="EDDCB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26337D"/>
    <w:multiLevelType w:val="hybridMultilevel"/>
    <w:tmpl w:val="F824111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D66BF2"/>
    <w:multiLevelType w:val="hybridMultilevel"/>
    <w:tmpl w:val="E3F000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581719"/>
    <w:multiLevelType w:val="multilevel"/>
    <w:tmpl w:val="A59A9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1A5E1F"/>
    <w:multiLevelType w:val="hybridMultilevel"/>
    <w:tmpl w:val="2B20E9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E2533"/>
    <w:multiLevelType w:val="multilevel"/>
    <w:tmpl w:val="B8E6E64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2917113A"/>
    <w:multiLevelType w:val="hybridMultilevel"/>
    <w:tmpl w:val="336AB498"/>
    <w:lvl w:ilvl="0" w:tplc="27C0705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344F7"/>
    <w:multiLevelType w:val="hybridMultilevel"/>
    <w:tmpl w:val="B21458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1803F7"/>
    <w:multiLevelType w:val="multilevel"/>
    <w:tmpl w:val="9E80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220199"/>
    <w:multiLevelType w:val="hybridMultilevel"/>
    <w:tmpl w:val="5C4C4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16F63"/>
    <w:multiLevelType w:val="hybridMultilevel"/>
    <w:tmpl w:val="26DC0CE8"/>
    <w:lvl w:ilvl="0" w:tplc="F7CAA3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A4723A"/>
    <w:multiLevelType w:val="hybridMultilevel"/>
    <w:tmpl w:val="D8745CBC"/>
    <w:lvl w:ilvl="0" w:tplc="938A7E6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8B3482"/>
    <w:multiLevelType w:val="hybridMultilevel"/>
    <w:tmpl w:val="1E54B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5F1766"/>
    <w:multiLevelType w:val="hybridMultilevel"/>
    <w:tmpl w:val="D8DAD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F752C8"/>
    <w:multiLevelType w:val="hybridMultilevel"/>
    <w:tmpl w:val="34E6D55C"/>
    <w:lvl w:ilvl="0" w:tplc="F8CAE19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6806B6E"/>
    <w:multiLevelType w:val="multilevel"/>
    <w:tmpl w:val="51E416E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4114E3"/>
    <w:multiLevelType w:val="hybridMultilevel"/>
    <w:tmpl w:val="F28A28B8"/>
    <w:lvl w:ilvl="0" w:tplc="67A2529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3D6DF4"/>
    <w:multiLevelType w:val="hybridMultilevel"/>
    <w:tmpl w:val="F1EEFAC8"/>
    <w:lvl w:ilvl="0" w:tplc="F8CAE19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56A4F5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A5CAB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26559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EA6437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FA4C3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F6EF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7B45C5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84AEF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6B768B"/>
    <w:multiLevelType w:val="hybridMultilevel"/>
    <w:tmpl w:val="CF8CAEB4"/>
    <w:lvl w:ilvl="0" w:tplc="AC56026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7813546">
    <w:abstractNumId w:val="8"/>
  </w:num>
  <w:num w:numId="2" w16cid:durableId="1939168272">
    <w:abstractNumId w:val="20"/>
  </w:num>
  <w:num w:numId="3" w16cid:durableId="823200734">
    <w:abstractNumId w:val="6"/>
  </w:num>
  <w:num w:numId="4" w16cid:durableId="2092071891">
    <w:abstractNumId w:val="15"/>
  </w:num>
  <w:num w:numId="5" w16cid:durableId="1664119372">
    <w:abstractNumId w:val="3"/>
  </w:num>
  <w:num w:numId="6" w16cid:durableId="1185753268">
    <w:abstractNumId w:val="3"/>
  </w:num>
  <w:num w:numId="7" w16cid:durableId="1305618037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883908995">
    <w:abstractNumId w:val="18"/>
  </w:num>
  <w:num w:numId="9" w16cid:durableId="785543861">
    <w:abstractNumId w:val="16"/>
  </w:num>
  <w:num w:numId="10" w16cid:durableId="1727608854">
    <w:abstractNumId w:val="2"/>
  </w:num>
  <w:num w:numId="11" w16cid:durableId="908922594">
    <w:abstractNumId w:val="11"/>
  </w:num>
  <w:num w:numId="12" w16cid:durableId="896086845">
    <w:abstractNumId w:val="11"/>
  </w:num>
  <w:num w:numId="13" w16cid:durableId="615790500">
    <w:abstractNumId w:val="1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423651985">
    <w:abstractNumId w:val="0"/>
  </w:num>
  <w:num w:numId="15" w16cid:durableId="1295022506">
    <w:abstractNumId w:val="21"/>
  </w:num>
  <w:num w:numId="16" w16cid:durableId="258833381">
    <w:abstractNumId w:val="12"/>
  </w:num>
  <w:num w:numId="17" w16cid:durableId="1855920200">
    <w:abstractNumId w:val="5"/>
  </w:num>
  <w:num w:numId="18" w16cid:durableId="1182426914">
    <w:abstractNumId w:val="17"/>
  </w:num>
  <w:num w:numId="19" w16cid:durableId="821583534">
    <w:abstractNumId w:val="7"/>
  </w:num>
  <w:num w:numId="20" w16cid:durableId="52319005">
    <w:abstractNumId w:val="10"/>
  </w:num>
  <w:num w:numId="21" w16cid:durableId="1113402430">
    <w:abstractNumId w:val="19"/>
  </w:num>
  <w:num w:numId="22" w16cid:durableId="70928770">
    <w:abstractNumId w:val="14"/>
  </w:num>
  <w:num w:numId="23" w16cid:durableId="807279088">
    <w:abstractNumId w:val="9"/>
  </w:num>
  <w:num w:numId="24" w16cid:durableId="675886883">
    <w:abstractNumId w:val="13"/>
  </w:num>
  <w:num w:numId="25" w16cid:durableId="1693921961">
    <w:abstractNumId w:val="1"/>
  </w:num>
  <w:num w:numId="26" w16cid:durableId="18596146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A4D71"/>
    <w:rsid w:val="000E4F36"/>
    <w:rsid w:val="00101E18"/>
    <w:rsid w:val="001163D2"/>
    <w:rsid w:val="001171D1"/>
    <w:rsid w:val="00122E2B"/>
    <w:rsid w:val="00145E46"/>
    <w:rsid w:val="00202339"/>
    <w:rsid w:val="002147D0"/>
    <w:rsid w:val="00267CDE"/>
    <w:rsid w:val="002A664C"/>
    <w:rsid w:val="002D5647"/>
    <w:rsid w:val="00327BC5"/>
    <w:rsid w:val="003D1235"/>
    <w:rsid w:val="0044608A"/>
    <w:rsid w:val="00471B6B"/>
    <w:rsid w:val="004F091C"/>
    <w:rsid w:val="005121D6"/>
    <w:rsid w:val="00534FAD"/>
    <w:rsid w:val="00544C8D"/>
    <w:rsid w:val="00573E82"/>
    <w:rsid w:val="005D0BF5"/>
    <w:rsid w:val="005E163B"/>
    <w:rsid w:val="00657D90"/>
    <w:rsid w:val="006A4D71"/>
    <w:rsid w:val="006B5FA0"/>
    <w:rsid w:val="006E21B4"/>
    <w:rsid w:val="00732885"/>
    <w:rsid w:val="00765681"/>
    <w:rsid w:val="0079509E"/>
    <w:rsid w:val="007B5664"/>
    <w:rsid w:val="007B5E1A"/>
    <w:rsid w:val="00850C28"/>
    <w:rsid w:val="008577E0"/>
    <w:rsid w:val="00880622"/>
    <w:rsid w:val="009064F6"/>
    <w:rsid w:val="00987783"/>
    <w:rsid w:val="009A3289"/>
    <w:rsid w:val="009D4740"/>
    <w:rsid w:val="00A007E6"/>
    <w:rsid w:val="00A226FA"/>
    <w:rsid w:val="00AA634F"/>
    <w:rsid w:val="00AE316F"/>
    <w:rsid w:val="00B261E7"/>
    <w:rsid w:val="00B550D5"/>
    <w:rsid w:val="00B55671"/>
    <w:rsid w:val="00C10CA2"/>
    <w:rsid w:val="00C2397A"/>
    <w:rsid w:val="00C6304B"/>
    <w:rsid w:val="00C67D84"/>
    <w:rsid w:val="00CF40D6"/>
    <w:rsid w:val="00CF69D0"/>
    <w:rsid w:val="00D023D1"/>
    <w:rsid w:val="00D22706"/>
    <w:rsid w:val="00D23DFF"/>
    <w:rsid w:val="00D52B0D"/>
    <w:rsid w:val="00DB6EE4"/>
    <w:rsid w:val="00E22678"/>
    <w:rsid w:val="00E3798B"/>
    <w:rsid w:val="00E54D6D"/>
    <w:rsid w:val="00E604C0"/>
    <w:rsid w:val="00EA4440"/>
    <w:rsid w:val="00EA6A48"/>
    <w:rsid w:val="00F92339"/>
    <w:rsid w:val="00FB2111"/>
    <w:rsid w:val="00FB6EA3"/>
    <w:rsid w:val="00FD24E5"/>
    <w:rsid w:val="00FE0BA4"/>
    <w:rsid w:val="00FF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AA7821"/>
  <w15:docId w15:val="{76E14387-BDED-46AF-ACE6-D1150921C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tabs>
        <w:tab w:val="left" w:pos="180"/>
        <w:tab w:val="left" w:pos="360"/>
        <w:tab w:val="left" w:pos="720"/>
      </w:tabs>
    </w:pPr>
    <w:rPr>
      <w:sz w:val="24"/>
    </w:rPr>
  </w:style>
  <w:style w:type="paragraph" w:styleId="Heading1">
    <w:name w:val="heading 1"/>
    <w:basedOn w:val="Normal"/>
    <w:next w:val="Normal"/>
    <w:qFormat/>
    <w:pPr>
      <w:keepNext/>
      <w:spacing w:before="240" w:after="120"/>
      <w:outlineLvl w:val="0"/>
    </w:pPr>
    <w:rPr>
      <w:b/>
      <w:sz w:val="32"/>
    </w:rPr>
  </w:style>
  <w:style w:type="paragraph" w:styleId="Heading2">
    <w:name w:val="heading 2"/>
    <w:basedOn w:val="Normal"/>
    <w:next w:val="Normal"/>
    <w:qFormat/>
    <w:pPr>
      <w:keepNext/>
      <w:spacing w:before="240" w:after="12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keepNext/>
      <w:spacing w:before="120" w:after="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TOC1">
    <w:name w:val="toc 1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spacing w:before="120" w:after="120"/>
    </w:pPr>
    <w:rPr>
      <w:b/>
      <w:caps/>
      <w:sz w:val="20"/>
    </w:rPr>
  </w:style>
  <w:style w:type="paragraph" w:styleId="TOC2">
    <w:name w:val="toc 2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480"/>
    </w:pPr>
    <w:rPr>
      <w:i/>
      <w:sz w:val="20"/>
    </w:rPr>
  </w:style>
  <w:style w:type="paragraph" w:styleId="TOC4">
    <w:name w:val="toc 4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72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920"/>
    </w:pPr>
    <w:rPr>
      <w:sz w:val="18"/>
    </w:rPr>
  </w:style>
  <w:style w:type="paragraph" w:styleId="Title">
    <w:name w:val="Title"/>
    <w:basedOn w:val="Normal"/>
    <w:qFormat/>
    <w:pPr>
      <w:jc w:val="center"/>
    </w:pPr>
    <w:rPr>
      <w:b/>
      <w:sz w:val="32"/>
    </w:rPr>
  </w:style>
  <w:style w:type="paragraph" w:styleId="BodyText">
    <w:name w:val="Body Text"/>
    <w:basedOn w:val="Normal"/>
    <w:semiHidden/>
    <w:rPr>
      <w:i/>
    </w:rPr>
  </w:style>
  <w:style w:type="character" w:styleId="Strong">
    <w:name w:val="Strong"/>
    <w:qFormat/>
    <w:rPr>
      <w:b/>
    </w:rPr>
  </w:style>
  <w:style w:type="paragraph" w:styleId="NormalWeb">
    <w:name w:val="Normal (Web)"/>
    <w:basedOn w:val="Normal"/>
    <w:uiPriority w:val="99"/>
    <w:unhideWhenUsed/>
    <w:rsid w:val="00544C8D"/>
    <w:pPr>
      <w:tabs>
        <w:tab w:val="clear" w:pos="180"/>
        <w:tab w:val="clear" w:pos="360"/>
        <w:tab w:val="clear" w:pos="720"/>
      </w:tabs>
      <w:spacing w:before="100" w:beforeAutospacing="1" w:after="100" w:afterAutospacing="1"/>
    </w:pPr>
    <w:rPr>
      <w:rFonts w:ascii="Times New Roman" w:eastAsia="Times New Roman" w:hAnsi="Times New Roman"/>
      <w:szCs w:val="24"/>
    </w:rPr>
  </w:style>
  <w:style w:type="paragraph" w:styleId="ListParagraph">
    <w:name w:val="List Paragraph"/>
    <w:basedOn w:val="Normal"/>
    <w:uiPriority w:val="34"/>
    <w:qFormat/>
    <w:rsid w:val="00880622"/>
    <w:pPr>
      <w:tabs>
        <w:tab w:val="clear" w:pos="180"/>
        <w:tab w:val="clear" w:pos="360"/>
        <w:tab w:val="clear" w:pos="720"/>
      </w:tabs>
      <w:ind w:left="720"/>
      <w:contextualSpacing/>
    </w:pPr>
    <w:rPr>
      <w:rFonts w:ascii="Times New Roman" w:eastAsia="Times New Roman" w:hAnsi="Times New Roman"/>
      <w:szCs w:val="24"/>
      <w:lang w:val="ru-RU" w:eastAsia="ru-RU"/>
    </w:rPr>
  </w:style>
  <w:style w:type="table" w:styleId="TableGrid">
    <w:name w:val="Table Grid"/>
    <w:basedOn w:val="TableNormal"/>
    <w:uiPriority w:val="59"/>
    <w:rsid w:val="00B556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2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David McKinnon</dc:creator>
  <cp:keywords/>
  <dc:description/>
  <cp:lastModifiedBy>Roseline Ayitey, Vodafone Ghana</cp:lastModifiedBy>
  <cp:revision>2</cp:revision>
  <dcterms:created xsi:type="dcterms:W3CDTF">2023-07-12T05:30:00Z</dcterms:created>
  <dcterms:modified xsi:type="dcterms:W3CDTF">2023-07-12T17:50:00Z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2023-07-12T17:50:18Z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4e155863-7ccc-4413-8ca9-e6f182109774</vt:lpwstr>
  </property>
  <property fmtid="{D5CDD505-2E9C-101B-9397-08002B2CF9AE}" pid="8" name="MSIP_Label_0359f705-2ba0-454b-9cfc-6ce5bcaac040_ContentBits">
    <vt:lpwstr>2</vt:lpwstr>
  </property>
</Properties>
</file>