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79AAE" w14:textId="77777777" w:rsidR="00812935" w:rsidRDefault="00812935" w:rsidP="00812935">
      <w:pPr>
        <w:ind w:left="720" w:hanging="360"/>
      </w:pPr>
    </w:p>
    <w:p w14:paraId="3D84F507" w14:textId="6661D119" w:rsidR="00812935" w:rsidRDefault="00812935" w:rsidP="00812935">
      <w:pPr>
        <w:pStyle w:val="ListParagraph"/>
        <w:numPr>
          <w:ilvl w:val="0"/>
          <w:numId w:val="1"/>
        </w:numPr>
      </w:pPr>
      <w:r>
        <w:t xml:space="preserve">Here is how my repository looks on the Ubuntu </w:t>
      </w:r>
      <w:r w:rsidR="00874E49">
        <w:t>server.</w:t>
      </w:r>
    </w:p>
    <w:p w14:paraId="3789D2BC" w14:textId="1E870985" w:rsidR="00C03C70" w:rsidRDefault="00D9760E" w:rsidP="0081293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640DB9" wp14:editId="10594FD7">
            <wp:extent cx="5944235" cy="460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60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2160AF" w14:textId="715DEEAF" w:rsidR="00812935" w:rsidRDefault="00874E49" w:rsidP="00812935">
      <w:pPr>
        <w:pStyle w:val="ListParagraph"/>
        <w:numPr>
          <w:ilvl w:val="0"/>
          <w:numId w:val="1"/>
        </w:numPr>
      </w:pPr>
      <w:r>
        <w:t>If you need to add or modify the file you can open it with a text editor such as vim or nano</w:t>
      </w:r>
    </w:p>
    <w:p w14:paraId="3B9AA3B7" w14:textId="4830D95A" w:rsidR="00874E49" w:rsidRDefault="00874E49" w:rsidP="00812935">
      <w:pPr>
        <w:pStyle w:val="ListParagraph"/>
        <w:numPr>
          <w:ilvl w:val="0"/>
          <w:numId w:val="1"/>
        </w:numPr>
      </w:pPr>
      <w:r>
        <w:t>Here is how it would look if it were to be opened with the vim editor. Vim is a text editor where you can create files or edit ones that have been already created.</w:t>
      </w:r>
    </w:p>
    <w:p w14:paraId="58CAD49E" w14:textId="0A3CA321" w:rsidR="00874E49" w:rsidRDefault="00874E49" w:rsidP="0081293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34ADF76" wp14:editId="41B45152">
            <wp:extent cx="5943600" cy="67729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11910"/>
    <w:multiLevelType w:val="hybridMultilevel"/>
    <w:tmpl w:val="5DD8B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345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760E"/>
    <w:rsid w:val="00812935"/>
    <w:rsid w:val="00874E49"/>
    <w:rsid w:val="008A3568"/>
    <w:rsid w:val="00C03C70"/>
    <w:rsid w:val="00D9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AE5B"/>
  <w15:chartTrackingRefBased/>
  <w15:docId w15:val="{8E6CE09F-AA88-4F77-836E-7F936A58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Roselio Leger</dc:creator>
  <cp:keywords/>
  <dc:description/>
  <cp:lastModifiedBy>Roselio Leger</cp:lastModifiedBy>
  <cp:revision>2</cp:revision>
  <dcterms:created xsi:type="dcterms:W3CDTF">2023-02-27T00:53:00Z</dcterms:created>
  <dcterms:modified xsi:type="dcterms:W3CDTF">2023-02-28T02:07:00Z</dcterms:modified>
</cp:coreProperties>
</file>