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gram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website</w:t>
      </w:r>
      <w:proofErr w:type="gram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"An official website of the United States government",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gram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status</w:t>
      </w:r>
      <w:proofErr w:type="gram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"COMPLETED - APPROVED W/CONDITIONS",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contact_information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reference_number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"SLV0530",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contact_person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first_name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"Shelley",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Vybiral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telephone_number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"6302003543",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fax_number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null,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email</w:t>
      </w:r>
      <w:proofErr w:type="gram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"shelley.vybiral@cmcelectronics.us",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creation_date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"05/30/2025",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type_of_application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"Export License Application"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document_checklist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documents_submitted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"Export Items (BIS-748P-A)",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"End Users (BIS-748P-B)",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"BIS-711",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"Import/End-User Certificate"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documents_on_file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"BIS-711",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"Letter of Assurance",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"Import/End-User Certificate",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"Nuclear Certification"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license_information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special_purpose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null,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resubmission_acn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null,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replacement_license_number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null,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import_certificate_country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null,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import_certificate_number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null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applicant_information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proofErr w:type="gram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"C702375",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applicant</w:t>
      </w:r>
      <w:proofErr w:type="gram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"CMC Electronics Aurora, LLC",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address</w:t>
      </w:r>
      <w:proofErr w:type="gram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"address_1": "84 N. Dugan Road",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"address_2": null,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city</w:t>
      </w:r>
      <w:proofErr w:type="gram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"Sugar Grove",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"UNITED STATES",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state_province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"Illinois",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postal_code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"60554"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ein</w:t>
      </w:r>
      <w:proofErr w:type="spellEnd"/>
      <w:proofErr w:type="gram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"363503592"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other_party_information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other_party_id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null,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other_party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null,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address</w:t>
      </w:r>
      <w:proofErr w:type="gram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"address_1": null,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"address_2": null,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city</w:t>
      </w:r>
      <w:proofErr w:type="gram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null,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null,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state_province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null,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postal_code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null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telephone_or_fax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null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purchaser_information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purchaser</w:t>
      </w:r>
      <w:proofErr w:type="gram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"PILATUS AIRCRAFT LIMITED",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address</w:t>
      </w:r>
      <w:proofErr w:type="gram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"address_1": "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Pilatusstrasse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1",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"address_2": null,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city</w:t>
      </w:r>
      <w:proofErr w:type="gram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"STANS",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"SWITZERLAND",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state_province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null,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postal_code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"6370"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telephone_or_fax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null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intermediate_consignee_information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intermediate_consignee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"Hellmann Worldwide Logistics AG",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address</w:t>
      </w:r>
      <w:proofErr w:type="gram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"address_1": "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Steinackerstrasse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28",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"address_2": null,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city</w:t>
      </w:r>
      <w:proofErr w:type="gram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Kloten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"SWITZERLAND",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state_province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"ZH",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postal_code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"8302"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telephone_or_fax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null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ultimate_consignee_information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ultimate_consignee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"PILATUS AIRCRAFT LIMITED",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</w:t>
      </w:r>
      <w:proofErr w:type="gram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address</w:t>
      </w:r>
      <w:proofErr w:type="gram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"address_1": "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Pilatusstrasse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1",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"address_2": null,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city</w:t>
      </w:r>
      <w:proofErr w:type="gram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"STANS",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"SWITZERLAND",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state_province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null,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postal_code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"6370"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telephone_or_fax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null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end_user_information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address</w:t>
      </w:r>
      <w:proofErr w:type="gram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"line_1": null,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"line_2": null,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city</w:t>
      </w:r>
      <w:proofErr w:type="gram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null,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null,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postal_code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null,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telephone_or_fax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null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specific_end_use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"The avionics equipment subject to this license will be delivered to Pilatus Aircraft Limited for use in testing on its PC-21 trainer aircraft.</w:t>
      </w:r>
      <w:proofErr w:type="gram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  <w:proofErr w:type="gramEnd"/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export_item_information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item_number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1,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proofErr w:type="gram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eccn</w:t>
      </w:r>
      <w:proofErr w:type="spellEnd"/>
      <w:proofErr w:type="gram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"9A610",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app</w:t>
      </w:r>
      <w:proofErr w:type="gram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null,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product_model_number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null,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ccats_number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null,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quantity</w:t>
      </w:r>
      <w:proofErr w:type="gram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"1",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units</w:t>
      </w:r>
      <w:proofErr w:type="gram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"each",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unit_price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"$4017",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total_price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"$4017",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manufacturer</w:t>
      </w:r>
      <w:proofErr w:type="gram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"CMC Electronics Aurora",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technical_description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"(digital HUD) 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boresight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module"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item_number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2,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proofErr w:type="gram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eccn</w:t>
      </w:r>
      <w:proofErr w:type="spellEnd"/>
      <w:proofErr w:type="gram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"9A610",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app</w:t>
      </w:r>
      <w:proofErr w:type="gram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null,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product_model_number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null,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ccats_number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null,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quantity</w:t>
      </w:r>
      <w:proofErr w:type="gram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"1",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</w:t>
      </w:r>
      <w:proofErr w:type="gram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units</w:t>
      </w:r>
      <w:proofErr w:type="gram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"each",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unit_price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"$54080",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total_price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"$54080",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manufacturer</w:t>
      </w:r>
      <w:proofErr w:type="gram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"CMC ELECTRONICS AURORA",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technical_description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"(digital HUD) 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boresight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tool"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],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total_application_dollar_value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"$58,097.00",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additional_information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null,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documents_attached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proofErr w:type="gram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"end use",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author</w:t>
      </w:r>
      <w:proofErr w:type="gram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"Paolo 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Soldo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, Pilatus",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document_type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"Import/End-User Certificate"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proofErr w:type="gram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po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author</w:t>
      </w:r>
      <w:proofErr w:type="gram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pilatus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document_type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"Other"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],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spell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signer_information</w:t>
      </w:r>
      <w:proofErr w:type="spell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": null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16F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5516FF" w:rsidRPr="005516FF" w:rsidRDefault="005516FF" w:rsidP="005516FF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516FF">
        <w:rPr>
          <w:rFonts w:ascii="Courier New" w:eastAsia="Times New Roman" w:hAnsi="Courier New" w:cs="Courier New"/>
          <w:color w:val="000000"/>
          <w:sz w:val="16"/>
          <w:szCs w:val="16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36.5pt;height:60.5pt" o:ole="">
            <v:imagedata r:id="rId4" o:title=""/>
          </v:shape>
          <w:control r:id="rId5" w:name="DefaultOcxName" w:shapeid="_x0000_i1037"/>
        </w:object>
      </w:r>
    </w:p>
    <w:p w:rsidR="005516FF" w:rsidRPr="005516FF" w:rsidRDefault="005516FF" w:rsidP="0055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5516FF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523076" w:rsidRPr="005516FF" w:rsidRDefault="00523076" w:rsidP="005516FF"/>
    <w:sectPr w:rsidR="00523076" w:rsidRPr="005516FF" w:rsidSect="00094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23076"/>
    <w:rsid w:val="0009439C"/>
    <w:rsid w:val="00523076"/>
    <w:rsid w:val="005516FF"/>
    <w:rsid w:val="008C3F41"/>
    <w:rsid w:val="00B149E8"/>
    <w:rsid w:val="00EA2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16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16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59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7822">
          <w:marLeft w:val="0"/>
          <w:marRight w:val="0"/>
          <w:marTop w:val="0"/>
          <w:marBottom w:val="0"/>
          <w:divBdr>
            <w:top w:val="single" w:sz="4" w:space="3" w:color="ABABAB"/>
            <w:left w:val="single" w:sz="4" w:space="3" w:color="ABABAB"/>
            <w:bottom w:val="single" w:sz="4" w:space="3" w:color="ABABAB"/>
            <w:right w:val="single" w:sz="4" w:space="3" w:color="ABABAB"/>
          </w:divBdr>
          <w:divsChild>
            <w:div w:id="1596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3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142216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793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6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25679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81791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34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034657">
                              <w:marLeft w:val="0"/>
                              <w:marRight w:val="-57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75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873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512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932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4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625</Words>
  <Characters>3568</Characters>
  <Application>Microsoft Office Word</Application>
  <DocSecurity>0</DocSecurity>
  <Lines>29</Lines>
  <Paragraphs>8</Paragraphs>
  <ScaleCrop>false</ScaleCrop>
  <Company/>
  <LinksUpToDate>false</LinksUpToDate>
  <CharactersWithSpaces>4185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Rosemary</dc:creator>
  <cp:lastModifiedBy>Rosemary</cp:lastModifiedBy>
  <cp:revision>3</cp:revision>
  <dcterms:created xsi:type="dcterms:W3CDTF">2025-09-15T04:29:00Z</dcterms:created>
  <dcterms:modified xsi:type="dcterms:W3CDTF">2025-09-15T05:18:00Z</dcterms:modified>
</cp:coreProperties>
</file>