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30E4E" w14:textId="335F615D" w:rsidR="009B4A91" w:rsidRDefault="00717873">
      <w:r>
        <w:t>TEST_V1</w:t>
      </w:r>
    </w:p>
    <w:p w14:paraId="6D270CEA" w14:textId="01C2908D" w:rsidR="00967434" w:rsidRDefault="00967434">
      <w:r>
        <w:t>Study git</w:t>
      </w:r>
      <w:bookmarkStart w:id="0" w:name="_GoBack"/>
      <w:bookmarkEnd w:id="0"/>
    </w:p>
    <w:sectPr w:rsidR="00967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34"/>
    <w:rsid w:val="00373A34"/>
    <w:rsid w:val="00717873"/>
    <w:rsid w:val="00967434"/>
    <w:rsid w:val="009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4B0E"/>
  <w15:chartTrackingRefBased/>
  <w15:docId w15:val="{C0B71089-89A0-4311-9B28-38549D86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Rosemary</dc:creator>
  <cp:keywords/>
  <dc:description/>
  <cp:lastModifiedBy>Zhang, Rosemary</cp:lastModifiedBy>
  <cp:revision>4</cp:revision>
  <dcterms:created xsi:type="dcterms:W3CDTF">2018-12-17T03:20:00Z</dcterms:created>
  <dcterms:modified xsi:type="dcterms:W3CDTF">2018-12-17T03:21:00Z</dcterms:modified>
</cp:coreProperties>
</file>