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4B5A6" w14:textId="1ED1E124" w:rsidR="00302058" w:rsidRDefault="00D3459B" w:rsidP="00635033">
      <w:r w:rsidRPr="00D3459B">
        <w:drawing>
          <wp:inline distT="0" distB="0" distL="0" distR="0" wp14:anchorId="74B6D733" wp14:editId="1CC1B169">
            <wp:extent cx="5731510" cy="3373755"/>
            <wp:effectExtent l="0" t="0" r="2540" b="0"/>
            <wp:docPr id="206170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70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605D" w14:textId="2B76289A" w:rsidR="00D3459B" w:rsidRDefault="00D3459B" w:rsidP="00635033">
      <w:r w:rsidRPr="00D3459B">
        <w:drawing>
          <wp:inline distT="0" distB="0" distL="0" distR="0" wp14:anchorId="6F006719" wp14:editId="157A6CB9">
            <wp:extent cx="5731510" cy="3596005"/>
            <wp:effectExtent l="0" t="0" r="2540" b="4445"/>
            <wp:docPr id="1555059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59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FD626" w14:textId="3169512E" w:rsidR="00D3459B" w:rsidRDefault="00D3459B" w:rsidP="00635033">
      <w:r w:rsidRPr="00D3459B">
        <w:lastRenderedPageBreak/>
        <w:drawing>
          <wp:inline distT="0" distB="0" distL="0" distR="0" wp14:anchorId="305C299A" wp14:editId="5F1F070C">
            <wp:extent cx="5731510" cy="4982210"/>
            <wp:effectExtent l="0" t="0" r="2540" b="8890"/>
            <wp:docPr id="72632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283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1FCBB" w14:textId="6E5DB0B9" w:rsidR="00D3459B" w:rsidRDefault="00D3459B" w:rsidP="00635033">
      <w:r w:rsidRPr="00D3459B">
        <w:lastRenderedPageBreak/>
        <w:drawing>
          <wp:inline distT="0" distB="0" distL="0" distR="0" wp14:anchorId="1B51A42B" wp14:editId="29677322">
            <wp:extent cx="5731510" cy="4595495"/>
            <wp:effectExtent l="0" t="0" r="2540" b="0"/>
            <wp:docPr id="450567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7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F18E" w14:textId="599FCDB7" w:rsidR="00D3459B" w:rsidRDefault="00D3459B" w:rsidP="00635033">
      <w:pPr>
        <w:rPr>
          <w:noProof/>
        </w:rPr>
      </w:pPr>
      <w:r w:rsidRPr="00D3459B">
        <w:lastRenderedPageBreak/>
        <w:drawing>
          <wp:inline distT="0" distB="0" distL="0" distR="0" wp14:anchorId="26B66554" wp14:editId="722CCD67">
            <wp:extent cx="5731510" cy="4185285"/>
            <wp:effectExtent l="0" t="0" r="2540" b="5715"/>
            <wp:docPr id="122942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4296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59B">
        <w:rPr>
          <w:noProof/>
        </w:rPr>
        <w:t xml:space="preserve"> </w:t>
      </w:r>
      <w:r w:rsidRPr="00D3459B">
        <w:lastRenderedPageBreak/>
        <w:drawing>
          <wp:inline distT="0" distB="0" distL="0" distR="0" wp14:anchorId="591010EB" wp14:editId="09AAC439">
            <wp:extent cx="5731510" cy="5288280"/>
            <wp:effectExtent l="0" t="0" r="2540" b="7620"/>
            <wp:docPr id="125400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01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A83B" w14:textId="68167FCD" w:rsidR="00D3459B" w:rsidRDefault="00D3459B" w:rsidP="00635033">
      <w:pPr>
        <w:rPr>
          <w:noProof/>
        </w:rPr>
      </w:pPr>
      <w:r w:rsidRPr="00D3459B">
        <w:lastRenderedPageBreak/>
        <w:drawing>
          <wp:inline distT="0" distB="0" distL="0" distR="0" wp14:anchorId="3CB5CA35" wp14:editId="147E1753">
            <wp:extent cx="5731510" cy="4364990"/>
            <wp:effectExtent l="0" t="0" r="2540" b="0"/>
            <wp:docPr id="1909753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534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3459B">
        <w:rPr>
          <w:noProof/>
        </w:rPr>
        <w:t xml:space="preserve"> </w:t>
      </w:r>
      <w:r w:rsidRPr="00D3459B">
        <w:drawing>
          <wp:inline distT="0" distB="0" distL="0" distR="0" wp14:anchorId="212EDC7C" wp14:editId="6B67F947">
            <wp:extent cx="5731510" cy="4289425"/>
            <wp:effectExtent l="0" t="0" r="2540" b="0"/>
            <wp:docPr id="113582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8250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F20B" w14:textId="377A2C4E" w:rsidR="00D3459B" w:rsidRDefault="00D3459B" w:rsidP="00635033">
      <w:r w:rsidRPr="00D3459B">
        <w:lastRenderedPageBreak/>
        <w:drawing>
          <wp:inline distT="0" distB="0" distL="0" distR="0" wp14:anchorId="65028679" wp14:editId="7C6A444A">
            <wp:extent cx="5731510" cy="3577590"/>
            <wp:effectExtent l="0" t="0" r="2540" b="3810"/>
            <wp:docPr id="98647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786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BC5DD" w14:textId="3AB9B562" w:rsidR="00D3459B" w:rsidRDefault="00D3459B" w:rsidP="00635033">
      <w:r w:rsidRPr="00D3459B">
        <w:drawing>
          <wp:inline distT="0" distB="0" distL="0" distR="0" wp14:anchorId="017045A6" wp14:editId="414E6AE1">
            <wp:extent cx="5731510" cy="3804920"/>
            <wp:effectExtent l="0" t="0" r="2540" b="5080"/>
            <wp:docPr id="334484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4849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45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D6659"/>
    <w:multiLevelType w:val="multilevel"/>
    <w:tmpl w:val="85D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CA0C04"/>
    <w:multiLevelType w:val="multilevel"/>
    <w:tmpl w:val="3E70CFB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107162"/>
    <w:multiLevelType w:val="multilevel"/>
    <w:tmpl w:val="2AFEB7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AF73AD"/>
    <w:multiLevelType w:val="multilevel"/>
    <w:tmpl w:val="FAFE8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90675"/>
    <w:multiLevelType w:val="multilevel"/>
    <w:tmpl w:val="D17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77426A"/>
    <w:multiLevelType w:val="multilevel"/>
    <w:tmpl w:val="459E1F9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6F4368"/>
    <w:multiLevelType w:val="multilevel"/>
    <w:tmpl w:val="720E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8B28A4"/>
    <w:multiLevelType w:val="multilevel"/>
    <w:tmpl w:val="9CDE6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42516"/>
    <w:multiLevelType w:val="multilevel"/>
    <w:tmpl w:val="E1B6A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1F0E1F"/>
    <w:multiLevelType w:val="multilevel"/>
    <w:tmpl w:val="C7B2A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1A0B85"/>
    <w:multiLevelType w:val="multilevel"/>
    <w:tmpl w:val="2C0A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6B519F"/>
    <w:multiLevelType w:val="multilevel"/>
    <w:tmpl w:val="1200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715430">
    <w:abstractNumId w:val="11"/>
  </w:num>
  <w:num w:numId="2" w16cid:durableId="1990937749">
    <w:abstractNumId w:val="7"/>
  </w:num>
  <w:num w:numId="3" w16cid:durableId="1527250954">
    <w:abstractNumId w:val="3"/>
  </w:num>
  <w:num w:numId="4" w16cid:durableId="2062315608">
    <w:abstractNumId w:val="0"/>
  </w:num>
  <w:num w:numId="5" w16cid:durableId="1075055909">
    <w:abstractNumId w:val="4"/>
  </w:num>
  <w:num w:numId="6" w16cid:durableId="1828940212">
    <w:abstractNumId w:val="9"/>
  </w:num>
  <w:num w:numId="7" w16cid:durableId="372460326">
    <w:abstractNumId w:val="10"/>
  </w:num>
  <w:num w:numId="8" w16cid:durableId="324239156">
    <w:abstractNumId w:val="6"/>
  </w:num>
  <w:num w:numId="9" w16cid:durableId="224461748">
    <w:abstractNumId w:val="5"/>
  </w:num>
  <w:num w:numId="10" w16cid:durableId="311259645">
    <w:abstractNumId w:val="2"/>
  </w:num>
  <w:num w:numId="11" w16cid:durableId="997462184">
    <w:abstractNumId w:val="1"/>
  </w:num>
  <w:num w:numId="12" w16cid:durableId="7804956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531D"/>
    <w:rsid w:val="00084033"/>
    <w:rsid w:val="000A531D"/>
    <w:rsid w:val="000C69BE"/>
    <w:rsid w:val="002E08F2"/>
    <w:rsid w:val="00302058"/>
    <w:rsid w:val="00635033"/>
    <w:rsid w:val="007742AE"/>
    <w:rsid w:val="007770B8"/>
    <w:rsid w:val="00D3459B"/>
    <w:rsid w:val="00D42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6A065"/>
  <w15:chartTrackingRefBased/>
  <w15:docId w15:val="{CB990650-2B7D-4DF6-B2B3-10A2E827F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058"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2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2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2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2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2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2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2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2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2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2AE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2AE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2AE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2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2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2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2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2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2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2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742A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2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742A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ListParagraph">
    <w:name w:val="List Paragraph"/>
    <w:basedOn w:val="Normal"/>
    <w:uiPriority w:val="34"/>
    <w:qFormat/>
    <w:rsid w:val="007742AE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742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2AE"/>
    <w:rPr>
      <w:rFonts w:cs="Mangal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2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2AE"/>
    <w:rPr>
      <w:rFonts w:cs="Mangal"/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7742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2AE"/>
    <w:rPr>
      <w:b/>
      <w:bCs/>
      <w:smallCaps/>
      <w:color w:val="2F549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02058"/>
  </w:style>
  <w:style w:type="character" w:customStyle="1" w:styleId="DateChar">
    <w:name w:val="Date Char"/>
    <w:basedOn w:val="DefaultParagraphFont"/>
    <w:link w:val="Date"/>
    <w:uiPriority w:val="99"/>
    <w:semiHidden/>
    <w:rsid w:val="00302058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7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Rosemeen Shaikh</dc:creator>
  <cp:keywords/>
  <dc:description/>
  <cp:lastModifiedBy>Rosemeen Shaikh</cp:lastModifiedBy>
  <cp:revision>2</cp:revision>
  <dcterms:created xsi:type="dcterms:W3CDTF">2026-01-15T06:47:00Z</dcterms:created>
  <dcterms:modified xsi:type="dcterms:W3CDTF">2026-01-15T07:55:00Z</dcterms:modified>
</cp:coreProperties>
</file>