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CF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b/>
          <w:color w:val="000000"/>
          <w:sz w:val="20"/>
          <w:szCs w:val="20"/>
          <w:highlight w:val="white"/>
        </w:rPr>
        <w:t>STORED PROCEDURES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--</w:t>
      </w:r>
      <w:r w:rsidR="00862341"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ADD NEW LOCATION NAME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usp_AddNewLocationName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35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LocationDescription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50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T1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INSERT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tblLocation_Name</w:t>
      </w:r>
      <w:proofErr w:type="spellEnd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LocationDescription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LocationName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VALUES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LocationDescription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LocationName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@@ERROR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&lt;&gt;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ROLLBACK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T1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E627CF" w:rsidRPr="00862341" w:rsidRDefault="00E627CF" w:rsidP="00862341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COMMIT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</w:p>
    <w:p w:rsidR="00E627CF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--ADD MENU ITEM INGREDIENT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usp_AddMenuItemIngredient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35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35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IngredientDescription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70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SupplierName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75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SupplierDescription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70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@Quantity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@Calories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EXEC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uspGetIngredientID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IngredientDescription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IngredientDescription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SupplierName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SupplierName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SupplierDescription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SupplierDescription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IngredientName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OUTPUT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EXEC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GetMenuItemID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MenuItemName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MenuItemName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OUTPUT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IS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NULL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'@</w:t>
      </w:r>
      <w:proofErr w:type="spellStart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IS NULL and will fail on insert statement; process terminated'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RAISERROR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'</w:t>
      </w:r>
      <w:proofErr w:type="spellStart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variable @</w:t>
      </w:r>
      <w:proofErr w:type="spellStart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cannot be NULL'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11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IS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NULL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'@</w:t>
      </w:r>
      <w:proofErr w:type="spellStart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IS NULL and will fail on insert statement; process terminated'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RAISERROR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'</w:t>
      </w:r>
      <w:proofErr w:type="spellStart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variable @</w:t>
      </w:r>
      <w:proofErr w:type="spellStart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cannot be NULL'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11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T1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INSERT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tblMenuItem_Ingredient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MenuItemID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Quantity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Calories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VALUES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MenuItemID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IngredientID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@Quantity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@Calories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@@ERROR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&lt;&gt;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ROLLBACK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T1</w:t>
      </w:r>
    </w:p>
    <w:p w:rsidR="00E627CF" w:rsidRPr="00862341" w:rsidRDefault="00E627CF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E627CF" w:rsidRPr="00862341" w:rsidRDefault="00E627CF" w:rsidP="008623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COMMIT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TRAN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T1</w:t>
      </w:r>
    </w:p>
    <w:p w:rsidR="00E627CF" w:rsidRPr="00862341" w:rsidRDefault="00E627CF" w:rsidP="008623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7CF" w:rsidRPr="00862341" w:rsidRDefault="00E627CF" w:rsidP="008623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862341">
        <w:rPr>
          <w:rFonts w:ascii="Consolas" w:hAnsi="Consolas" w:cs="Consolas"/>
          <w:b/>
          <w:color w:val="000000"/>
          <w:sz w:val="20"/>
          <w:szCs w:val="20"/>
        </w:rPr>
        <w:t>BUSINESS RULES</w:t>
      </w: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2341">
        <w:rPr>
          <w:rFonts w:ascii="Consolas" w:hAnsi="Consolas" w:cs="Consolas"/>
          <w:color w:val="000000"/>
          <w:sz w:val="20"/>
          <w:szCs w:val="20"/>
        </w:rPr>
        <w:t>--TRUCK LOCATION ONLY IN SEATTLE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fn_seattleTruckLocation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RETURNS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proofErr w:type="gram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proofErr w:type="gram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exists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*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tblLocation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Zip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98101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OR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Zip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98199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proofErr w:type="gramEnd"/>
    </w:p>
    <w:p w:rsidR="00E627CF" w:rsidRPr="00862341" w:rsidRDefault="00E627CF" w:rsidP="0086234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ALTER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TABLE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tblLocation</w:t>
      </w:r>
      <w:proofErr w:type="spell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ADD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CONSTRAINT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locationCheck</w:t>
      </w:r>
      <w:proofErr w:type="spellEnd"/>
    </w:p>
    <w:p w:rsidR="009B36D2" w:rsidRPr="00862341" w:rsidRDefault="009B36D2" w:rsidP="00862341">
      <w:pPr>
        <w:spacing w:after="0" w:line="240" w:lineRule="auto"/>
        <w:rPr>
          <w:rFonts w:ascii="Consolas" w:hAnsi="Consolas"/>
          <w:sz w:val="20"/>
          <w:szCs w:val="20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CHECK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</w:t>
      </w:r>
      <w:proofErr w:type="gram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seattleTruckLocation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--NO CUSTOMER CAN HAVE OVER 50 ORDERS IN ONE DAY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fn_customerOrderLimit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RETURNS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proofErr w:type="gram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  <w:proofErr w:type="gram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exists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*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tblCustomer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tblOrder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CustomerID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CustomerID</w:t>
      </w:r>
      <w:proofErr w:type="spell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OrderDate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GETDATE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CustomerID</w:t>
      </w:r>
      <w:proofErr w:type="spell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having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(*)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50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</w:t>
      </w:r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</w:t>
      </w:r>
    </w:p>
    <w:p w:rsidR="009B36D2" w:rsidRPr="00862341" w:rsidRDefault="009B36D2" w:rsidP="00862341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  <w:proofErr w:type="gram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ALTER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TABLE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tblOrder</w:t>
      </w:r>
      <w:proofErr w:type="spellEnd"/>
    </w:p>
    <w:p w:rsidR="009B36D2" w:rsidRPr="00862341" w:rsidRDefault="009B36D2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ADD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CONSTRAINT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maxOrders</w:t>
      </w:r>
      <w:proofErr w:type="spellEnd"/>
    </w:p>
    <w:p w:rsidR="009B36D2" w:rsidRPr="00862341" w:rsidRDefault="009B36D2" w:rsidP="00862341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CHECK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fn_customerOrderLimit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62341">
        <w:rPr>
          <w:rFonts w:ascii="Consolas" w:hAnsi="Consolas" w:cs="Consolas"/>
          <w:b/>
          <w:sz w:val="20"/>
          <w:szCs w:val="20"/>
        </w:rPr>
        <w:t>COMPUTED COLUMNS</w:t>
      </w: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341">
        <w:rPr>
          <w:rFonts w:ascii="Consolas" w:hAnsi="Consolas" w:cs="Consolas"/>
          <w:b/>
          <w:sz w:val="20"/>
          <w:szCs w:val="20"/>
        </w:rPr>
        <w:t>--</w:t>
      </w:r>
      <w:r w:rsidRPr="00862341">
        <w:rPr>
          <w:rFonts w:ascii="Consolas" w:hAnsi="Consolas" w:cs="Consolas"/>
          <w:sz w:val="20"/>
          <w:szCs w:val="20"/>
        </w:rPr>
        <w:t>EMPLOYEE AGE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fn_employeeAge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EmployeeID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RETURNS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DateDiff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year</w:t>
      </w:r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      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DOB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tblEmployee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EmployeeID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EmployeeID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GETDATE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)))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ALTER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TABLE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Employee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ADD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EmployeeAge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</w:t>
      </w:r>
      <w:proofErr w:type="gram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seattleTruckLocation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EmployeeID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862341" w:rsidRPr="00862341" w:rsidRDefault="00862341" w:rsidP="0086234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62341" w:rsidRPr="00862341" w:rsidRDefault="00862341" w:rsidP="00862341">
      <w:pPr>
        <w:spacing w:after="0" w:line="240" w:lineRule="auto"/>
        <w:rPr>
          <w:rFonts w:ascii="Consolas" w:hAnsi="Consolas"/>
          <w:sz w:val="20"/>
          <w:szCs w:val="20"/>
        </w:rPr>
      </w:pPr>
      <w:r w:rsidRPr="00862341">
        <w:rPr>
          <w:rFonts w:ascii="Consolas" w:hAnsi="Consolas"/>
          <w:sz w:val="20"/>
          <w:szCs w:val="20"/>
        </w:rPr>
        <w:t>--NUMBER OF EMPLOYEES PER TRUCK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FUNCTION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dbo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proofErr w:type="gramStart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proofErr w:type="spellStart"/>
      <w:proofErr w:type="gram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fn_employeePerTruck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@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TruckID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RETURNS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 </w:t>
      </w:r>
      <w:proofErr w:type="spellStart"/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862341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*)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tblTruck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 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tblEmployee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TruckID</w:t>
      </w:r>
      <w:proofErr w:type="spellEnd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TruckID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TruckID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@ret</w:t>
      </w: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862341" w:rsidRPr="00862341" w:rsidRDefault="00862341" w:rsidP="00862341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ALTER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TABLE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tbl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Truck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>ADD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NumEmployees</w:t>
      </w:r>
      <w:proofErr w:type="spellEnd"/>
    </w:p>
    <w:p w:rsidR="00862341" w:rsidRPr="00862341" w:rsidRDefault="00862341" w:rsidP="0086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62341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AS </w:t>
      </w:r>
      <w:proofErr w:type="spell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d</w:t>
      </w:r>
      <w:bookmarkStart w:id="0" w:name="_GoBack"/>
      <w:bookmarkEnd w:id="0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bo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fn_</w:t>
      </w:r>
      <w:proofErr w:type="gramStart"/>
      <w:r w:rsidRPr="00862341">
        <w:rPr>
          <w:rFonts w:ascii="Consolas" w:hAnsi="Consolas" w:cs="Consolas"/>
          <w:color w:val="000000"/>
          <w:sz w:val="20"/>
          <w:szCs w:val="20"/>
          <w:highlight w:val="white"/>
        </w:rPr>
        <w:t>employeePerTruck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proofErr w:type="spellStart"/>
      <w:proofErr w:type="gram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Truck</w:t>
      </w:r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ID</w:t>
      </w:r>
      <w:proofErr w:type="spellEnd"/>
      <w:r w:rsidRPr="00862341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</w:p>
    <w:p w:rsidR="00862341" w:rsidRPr="00862341" w:rsidRDefault="00862341" w:rsidP="0086234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62341" w:rsidRPr="00862341" w:rsidRDefault="00862341" w:rsidP="0086234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862341">
        <w:rPr>
          <w:rFonts w:ascii="Consolas" w:hAnsi="Consolas"/>
          <w:b/>
          <w:sz w:val="20"/>
          <w:szCs w:val="20"/>
        </w:rPr>
        <w:t>VIEWS</w:t>
      </w:r>
    </w:p>
    <w:p w:rsidR="00862341" w:rsidRDefault="00862341" w:rsidP="00862341">
      <w:pPr>
        <w:spacing w:after="0" w:line="240" w:lineRule="auto"/>
        <w:rPr>
          <w:rFonts w:ascii="Consolas" w:hAnsi="Consolas"/>
          <w:sz w:val="20"/>
          <w:szCs w:val="20"/>
        </w:rPr>
      </w:pPr>
      <w:r w:rsidRPr="00862341">
        <w:rPr>
          <w:rFonts w:ascii="Consolas" w:hAnsi="Consolas"/>
          <w:sz w:val="20"/>
          <w:szCs w:val="20"/>
        </w:rPr>
        <w:t>--</w:t>
      </w:r>
      <w:r>
        <w:rPr>
          <w:rFonts w:ascii="Consolas" w:hAnsi="Consolas"/>
          <w:sz w:val="20"/>
          <w:szCs w:val="20"/>
        </w:rPr>
        <w:t>LIST MENU PER TRUCK</w:t>
      </w:r>
    </w:p>
    <w:p w:rsidR="00862341" w:rsidRDefault="00862341" w:rsidP="0086234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62341" w:rsidRPr="00862341" w:rsidRDefault="00862341" w:rsidP="0086234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--AGE DEMOGRAPHICS OF EACH TYPE OF TRUCK</w:t>
      </w:r>
    </w:p>
    <w:sectPr w:rsidR="00862341" w:rsidRPr="0086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F06E7"/>
    <w:multiLevelType w:val="hybridMultilevel"/>
    <w:tmpl w:val="FB3842CA"/>
    <w:lvl w:ilvl="0" w:tplc="2CA669B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CF"/>
    <w:rsid w:val="00813BFC"/>
    <w:rsid w:val="00862341"/>
    <w:rsid w:val="009B36D2"/>
    <w:rsid w:val="00E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5113"/>
  <w15:chartTrackingRefBased/>
  <w15:docId w15:val="{B035E9DA-CE53-4498-9ACF-16BB7C82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Washington, Information School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iGuest</dc:creator>
  <cp:keywords/>
  <dc:description/>
  <cp:lastModifiedBy>iGuest</cp:lastModifiedBy>
  <cp:revision>2</cp:revision>
  <dcterms:created xsi:type="dcterms:W3CDTF">2017-12-05T02:00:00Z</dcterms:created>
  <dcterms:modified xsi:type="dcterms:W3CDTF">2017-12-05T02:23:00Z</dcterms:modified>
</cp:coreProperties>
</file>