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1"/>
        <w:gridCol w:w="1491"/>
        <w:gridCol w:w="1491"/>
        <w:gridCol w:w="1491"/>
        <w:gridCol w:w="1491"/>
      </w:tblGrid>
      <w:tr w:rsidR="002F11B7" w14:paraId="0E09E3AC" w14:textId="77777777" w:rsidTr="002F11B7">
        <w:trPr>
          <w:trHeight w:val="444"/>
        </w:trPr>
        <w:tc>
          <w:tcPr>
            <w:tcW w:w="1491" w:type="dxa"/>
            <w:tcBorders>
              <w:top w:val="double" w:sz="4" w:space="0" w:color="auto"/>
            </w:tcBorders>
          </w:tcPr>
          <w:p w14:paraId="3AD51EDF" w14:textId="77777777" w:rsidR="002F11B7" w:rsidRPr="002F11B7" w:rsidRDefault="002F11B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D0E1D37" w14:textId="77777777" w:rsidR="002F11B7" w:rsidRPr="002F11B7" w:rsidRDefault="002F11B7" w:rsidP="002F11B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F11B7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n (n </w:t>
            </w:r>
            <w:r w:rsidRPr="002F11B7">
              <w:rPr>
                <w:rFonts w:ascii="Times New Roman" w:hAnsi="Times New Roman" w:cs="Times New Roman"/>
                <w:b/>
                <w:sz w:val="22"/>
                <w:szCs w:val="22"/>
              </w:rPr>
              <w:t>female)</w:t>
            </w:r>
          </w:p>
        </w:tc>
        <w:tc>
          <w:tcPr>
            <w:tcW w:w="149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1839668" w14:textId="77777777" w:rsidR="002F11B7" w:rsidRPr="002F11B7" w:rsidRDefault="002F11B7" w:rsidP="002F11B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F11B7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n </w:t>
            </w:r>
            <w:r w:rsidRPr="002F11B7">
              <w:rPr>
                <w:rFonts w:ascii="Times New Roman" w:hAnsi="Times New Roman" w:cs="Times New Roman"/>
                <w:b/>
                <w:sz w:val="22"/>
                <w:szCs w:val="22"/>
              </w:rPr>
              <w:t>CP-knower</w:t>
            </w:r>
          </w:p>
        </w:tc>
        <w:tc>
          <w:tcPr>
            <w:tcW w:w="149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02DDBEF" w14:textId="77777777" w:rsidR="002F11B7" w:rsidRPr="002F11B7" w:rsidRDefault="002F11B7" w:rsidP="002F11B7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2F11B7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M</w:t>
            </w:r>
            <w:r w:rsidRPr="002F11B7">
              <w:rPr>
                <w:rFonts w:ascii="Times New Roman" w:hAnsi="Times New Roman" w:cs="Times New Roman"/>
                <w:b/>
                <w:i/>
                <w:sz w:val="22"/>
                <w:szCs w:val="22"/>
                <w:vertAlign w:val="subscript"/>
              </w:rPr>
              <w:t>age</w:t>
            </w:r>
            <w:r w:rsidRPr="002F11B7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r w:rsidRPr="002F11B7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Pr="002F11B7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SD</w:t>
            </w:r>
            <w:r w:rsidRPr="002F11B7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149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A5B5CF5" w14:textId="77777777" w:rsidR="002F11B7" w:rsidRPr="002F11B7" w:rsidRDefault="002F11B7" w:rsidP="002F11B7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proofErr w:type="spellStart"/>
            <w:r w:rsidRPr="002F11B7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Median</w:t>
            </w:r>
            <w:r w:rsidRPr="002F11B7">
              <w:rPr>
                <w:rFonts w:ascii="Times New Roman" w:hAnsi="Times New Roman" w:cs="Times New Roman"/>
                <w:b/>
                <w:i/>
                <w:sz w:val="22"/>
                <w:szCs w:val="22"/>
                <w:vertAlign w:val="subscript"/>
              </w:rPr>
              <w:t>age</w:t>
            </w:r>
            <w:proofErr w:type="spellEnd"/>
          </w:p>
        </w:tc>
      </w:tr>
      <w:tr w:rsidR="002F11B7" w14:paraId="19380572" w14:textId="77777777" w:rsidTr="002F11B7">
        <w:trPr>
          <w:trHeight w:val="444"/>
        </w:trPr>
        <w:tc>
          <w:tcPr>
            <w:tcW w:w="1491" w:type="dxa"/>
            <w:vAlign w:val="center"/>
          </w:tcPr>
          <w:p w14:paraId="2C6FE798" w14:textId="77777777" w:rsidR="002F11B7" w:rsidRPr="002F11B7" w:rsidRDefault="002F11B7" w:rsidP="002F11B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F11B7">
              <w:rPr>
                <w:rFonts w:ascii="Times New Roman" w:hAnsi="Times New Roman" w:cs="Times New Roman"/>
                <w:b/>
                <w:sz w:val="22"/>
                <w:szCs w:val="22"/>
              </w:rPr>
              <w:t>Cantonese</w:t>
            </w:r>
          </w:p>
        </w:tc>
        <w:tc>
          <w:tcPr>
            <w:tcW w:w="1491" w:type="dxa"/>
            <w:tcBorders>
              <w:top w:val="single" w:sz="4" w:space="0" w:color="auto"/>
            </w:tcBorders>
            <w:vAlign w:val="center"/>
          </w:tcPr>
          <w:p w14:paraId="5C148F34" w14:textId="77777777" w:rsidR="002F11B7" w:rsidRPr="002F11B7" w:rsidRDefault="002F11B7" w:rsidP="002F11B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118 (55)</w:t>
            </w:r>
          </w:p>
        </w:tc>
        <w:tc>
          <w:tcPr>
            <w:tcW w:w="1491" w:type="dxa"/>
            <w:tcBorders>
              <w:top w:val="single" w:sz="4" w:space="0" w:color="auto"/>
            </w:tcBorders>
            <w:vAlign w:val="center"/>
          </w:tcPr>
          <w:p w14:paraId="1BC6A7B1" w14:textId="77777777" w:rsidR="002F11B7" w:rsidRPr="002F11B7" w:rsidRDefault="002F11B7" w:rsidP="002F11B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98</w:t>
            </w:r>
          </w:p>
        </w:tc>
        <w:tc>
          <w:tcPr>
            <w:tcW w:w="1491" w:type="dxa"/>
            <w:tcBorders>
              <w:top w:val="single" w:sz="4" w:space="0" w:color="auto"/>
            </w:tcBorders>
            <w:vAlign w:val="center"/>
          </w:tcPr>
          <w:p w14:paraId="2F1BF70F" w14:textId="77777777" w:rsidR="002F11B7" w:rsidRPr="002F11B7" w:rsidRDefault="002F11B7" w:rsidP="002F11B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5.16 (0.81)</w:t>
            </w:r>
          </w:p>
        </w:tc>
        <w:tc>
          <w:tcPr>
            <w:tcW w:w="1491" w:type="dxa"/>
            <w:tcBorders>
              <w:top w:val="single" w:sz="4" w:space="0" w:color="auto"/>
            </w:tcBorders>
            <w:vAlign w:val="center"/>
          </w:tcPr>
          <w:p w14:paraId="5EE1D868" w14:textId="77777777" w:rsidR="002F11B7" w:rsidRPr="002F11B7" w:rsidRDefault="002F11B7" w:rsidP="002F11B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5.07</w:t>
            </w:r>
          </w:p>
        </w:tc>
      </w:tr>
      <w:tr w:rsidR="002F11B7" w14:paraId="725A741D" w14:textId="77777777" w:rsidTr="002F11B7">
        <w:trPr>
          <w:trHeight w:val="444"/>
        </w:trPr>
        <w:tc>
          <w:tcPr>
            <w:tcW w:w="1491" w:type="dxa"/>
            <w:vAlign w:val="center"/>
          </w:tcPr>
          <w:p w14:paraId="15359CF7" w14:textId="77777777" w:rsidR="002F11B7" w:rsidRPr="002F11B7" w:rsidRDefault="002F11B7" w:rsidP="002F11B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F11B7">
              <w:rPr>
                <w:rFonts w:ascii="Times New Roman" w:hAnsi="Times New Roman" w:cs="Times New Roman"/>
                <w:b/>
                <w:sz w:val="22"/>
                <w:szCs w:val="22"/>
              </w:rPr>
              <w:t>Slovenian</w:t>
            </w:r>
          </w:p>
        </w:tc>
        <w:tc>
          <w:tcPr>
            <w:tcW w:w="1491" w:type="dxa"/>
            <w:vAlign w:val="center"/>
          </w:tcPr>
          <w:p w14:paraId="44D36C33" w14:textId="64DCB7ED" w:rsidR="002F11B7" w:rsidRPr="002F11B7" w:rsidRDefault="002F11B7" w:rsidP="002F11B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E637B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(45)</w:t>
            </w:r>
          </w:p>
        </w:tc>
        <w:tc>
          <w:tcPr>
            <w:tcW w:w="1491" w:type="dxa"/>
            <w:vAlign w:val="center"/>
          </w:tcPr>
          <w:p w14:paraId="7DEAAA67" w14:textId="17F32AA3" w:rsidR="002F11B7" w:rsidRPr="002F11B7" w:rsidRDefault="002F11B7" w:rsidP="002F11B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E637B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91" w:type="dxa"/>
            <w:vAlign w:val="center"/>
          </w:tcPr>
          <w:p w14:paraId="2E98355E" w14:textId="1E9C32FB" w:rsidR="002F11B7" w:rsidRPr="002F11B7" w:rsidRDefault="002F11B7" w:rsidP="002F11B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5.2</w:t>
            </w:r>
            <w:r w:rsidR="00E637B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(0.75)</w:t>
            </w:r>
          </w:p>
        </w:tc>
        <w:tc>
          <w:tcPr>
            <w:tcW w:w="1491" w:type="dxa"/>
            <w:vAlign w:val="center"/>
          </w:tcPr>
          <w:p w14:paraId="20442C0B" w14:textId="77777777" w:rsidR="002F11B7" w:rsidRPr="002F11B7" w:rsidRDefault="002F11B7" w:rsidP="002F11B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5.25</w:t>
            </w:r>
          </w:p>
        </w:tc>
      </w:tr>
      <w:tr w:rsidR="002F11B7" w14:paraId="3ABC879B" w14:textId="77777777" w:rsidTr="002F11B7">
        <w:trPr>
          <w:trHeight w:val="444"/>
        </w:trPr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13257FBD" w14:textId="77777777" w:rsidR="002F11B7" w:rsidRPr="002F11B7" w:rsidRDefault="002F11B7" w:rsidP="002F11B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F11B7">
              <w:rPr>
                <w:rFonts w:ascii="Times New Roman" w:hAnsi="Times New Roman" w:cs="Times New Roman"/>
                <w:b/>
                <w:sz w:val="22"/>
                <w:szCs w:val="22"/>
              </w:rPr>
              <w:t>English (US)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20A22B3C" w14:textId="77777777" w:rsidR="002F11B7" w:rsidRPr="002F11B7" w:rsidRDefault="002F11B7" w:rsidP="002F11B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111 (41)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086171C5" w14:textId="77777777" w:rsidR="002F11B7" w:rsidRPr="002F11B7" w:rsidRDefault="002F11B7" w:rsidP="002F11B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71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1D56454C" w14:textId="77777777" w:rsidR="002F11B7" w:rsidRPr="002F11B7" w:rsidRDefault="002F11B7" w:rsidP="002F11B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4.79 (0.85)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11AD26F7" w14:textId="77777777" w:rsidR="002F11B7" w:rsidRPr="002F11B7" w:rsidRDefault="002F11B7" w:rsidP="002F11B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4.78</w:t>
            </w:r>
          </w:p>
        </w:tc>
      </w:tr>
    </w:tbl>
    <w:p w14:paraId="6DAB0FC9" w14:textId="551EA3C5" w:rsidR="00BB21BD" w:rsidRDefault="00BB21BD"/>
    <w:p w14:paraId="137D9D27" w14:textId="7456B95D" w:rsidR="00E637BA" w:rsidRDefault="00E637BA">
      <w:bookmarkStart w:id="0" w:name="_GoBack"/>
      <w:r w:rsidRPr="00E637BA">
        <w:drawing>
          <wp:inline distT="0" distB="0" distL="0" distR="0" wp14:anchorId="3E122882" wp14:editId="604FF691">
            <wp:extent cx="4768215" cy="1213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9770" b="9851"/>
                    <a:stretch/>
                  </pic:blipFill>
                  <pic:spPr bwMode="auto">
                    <a:xfrm>
                      <a:off x="0" y="0"/>
                      <a:ext cx="4768553" cy="121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68980FD" w14:textId="77777777" w:rsidR="002F11B7" w:rsidRDefault="002F11B7"/>
    <w:p w14:paraId="74264432" w14:textId="77777777" w:rsidR="00207983" w:rsidRDefault="0020798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</w:tblGrid>
      <w:tr w:rsidR="000A230B" w14:paraId="332A36DE" w14:textId="77777777" w:rsidTr="00303053">
        <w:trPr>
          <w:trHeight w:val="444"/>
        </w:trPr>
        <w:tc>
          <w:tcPr>
            <w:tcW w:w="1652" w:type="dxa"/>
            <w:tcBorders>
              <w:top w:val="double" w:sz="4" w:space="0" w:color="auto"/>
            </w:tcBorders>
          </w:tcPr>
          <w:p w14:paraId="7B132DA5" w14:textId="77777777" w:rsidR="000A230B" w:rsidRPr="002F11B7" w:rsidRDefault="000A230B" w:rsidP="00BF3FA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9CAF9F8" w14:textId="77777777" w:rsidR="000A230B" w:rsidRPr="002F11B7" w:rsidRDefault="000A230B" w:rsidP="00BF3FA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F11B7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n (n </w:t>
            </w:r>
            <w:r w:rsidRPr="002F11B7">
              <w:rPr>
                <w:rFonts w:ascii="Times New Roman" w:hAnsi="Times New Roman" w:cs="Times New Roman"/>
                <w:b/>
                <w:sz w:val="22"/>
                <w:szCs w:val="22"/>
              </w:rPr>
              <w:t>female)</w:t>
            </w:r>
          </w:p>
        </w:tc>
        <w:tc>
          <w:tcPr>
            <w:tcW w:w="165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AE46FA4" w14:textId="77777777" w:rsidR="000A230B" w:rsidRPr="002F11B7" w:rsidRDefault="000A230B" w:rsidP="00BF3FA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F11B7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n </w:t>
            </w:r>
            <w:r w:rsidRPr="002F11B7">
              <w:rPr>
                <w:rFonts w:ascii="Times New Roman" w:hAnsi="Times New Roman" w:cs="Times New Roman"/>
                <w:b/>
                <w:sz w:val="22"/>
                <w:szCs w:val="22"/>
              </w:rPr>
              <w:t>CP-knower</w:t>
            </w:r>
          </w:p>
        </w:tc>
        <w:tc>
          <w:tcPr>
            <w:tcW w:w="165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89BCA88" w14:textId="77777777" w:rsidR="000A230B" w:rsidRPr="002F11B7" w:rsidRDefault="000A230B" w:rsidP="00BF3FA6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2F11B7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M</w:t>
            </w:r>
            <w:r w:rsidRPr="002F11B7">
              <w:rPr>
                <w:rFonts w:ascii="Times New Roman" w:hAnsi="Times New Roman" w:cs="Times New Roman"/>
                <w:b/>
                <w:i/>
                <w:sz w:val="22"/>
                <w:szCs w:val="22"/>
                <w:vertAlign w:val="subscript"/>
              </w:rPr>
              <w:t>age</w:t>
            </w:r>
            <w:r w:rsidRPr="002F11B7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r w:rsidRPr="002F11B7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Pr="002F11B7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SD</w:t>
            </w:r>
            <w:r w:rsidRPr="002F11B7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165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BB5A93B" w14:textId="77777777" w:rsidR="000A230B" w:rsidRPr="002F11B7" w:rsidRDefault="000A230B" w:rsidP="00BF3FA6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proofErr w:type="spellStart"/>
            <w:r w:rsidRPr="002F11B7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Median</w:t>
            </w:r>
            <w:r w:rsidRPr="002F11B7">
              <w:rPr>
                <w:rFonts w:ascii="Times New Roman" w:hAnsi="Times New Roman" w:cs="Times New Roman"/>
                <w:b/>
                <w:i/>
                <w:sz w:val="22"/>
                <w:szCs w:val="22"/>
                <w:vertAlign w:val="subscript"/>
              </w:rPr>
              <w:t>age</w:t>
            </w:r>
            <w:proofErr w:type="spellEnd"/>
          </w:p>
        </w:tc>
      </w:tr>
      <w:tr w:rsidR="000A230B" w14:paraId="61542861" w14:textId="77777777" w:rsidTr="00303053">
        <w:trPr>
          <w:trHeight w:val="444"/>
        </w:trPr>
        <w:tc>
          <w:tcPr>
            <w:tcW w:w="1652" w:type="dxa"/>
            <w:vAlign w:val="center"/>
          </w:tcPr>
          <w:p w14:paraId="7587B4FE" w14:textId="77777777" w:rsidR="000A230B" w:rsidRPr="002F11B7" w:rsidRDefault="000A230B" w:rsidP="00BF3FA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Hindi</w:t>
            </w:r>
          </w:p>
        </w:tc>
        <w:tc>
          <w:tcPr>
            <w:tcW w:w="1652" w:type="dxa"/>
            <w:tcBorders>
              <w:top w:val="single" w:sz="4" w:space="0" w:color="auto"/>
            </w:tcBorders>
            <w:vAlign w:val="center"/>
          </w:tcPr>
          <w:p w14:paraId="72376603" w14:textId="77777777" w:rsidR="000A230B" w:rsidRPr="002F11B7" w:rsidRDefault="00303053" w:rsidP="00BF3FA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91 (41)</w:t>
            </w:r>
          </w:p>
        </w:tc>
        <w:tc>
          <w:tcPr>
            <w:tcW w:w="1652" w:type="dxa"/>
            <w:tcBorders>
              <w:top w:val="single" w:sz="4" w:space="0" w:color="auto"/>
            </w:tcBorders>
            <w:vAlign w:val="center"/>
          </w:tcPr>
          <w:p w14:paraId="5251771A" w14:textId="77777777" w:rsidR="000A230B" w:rsidRPr="002F11B7" w:rsidRDefault="00303053" w:rsidP="00BF3FA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</w:p>
        </w:tc>
        <w:tc>
          <w:tcPr>
            <w:tcW w:w="1652" w:type="dxa"/>
            <w:tcBorders>
              <w:top w:val="single" w:sz="4" w:space="0" w:color="auto"/>
            </w:tcBorders>
            <w:vAlign w:val="center"/>
          </w:tcPr>
          <w:p w14:paraId="1A52FD95" w14:textId="77777777" w:rsidR="000A230B" w:rsidRPr="002F11B7" w:rsidRDefault="000A230B" w:rsidP="00BF3FA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</w:t>
            </w:r>
            <w:r w:rsidR="00303053">
              <w:rPr>
                <w:rFonts w:ascii="Times New Roman" w:hAnsi="Times New Roman" w:cs="Times New Roman"/>
                <w:sz w:val="22"/>
                <w:szCs w:val="22"/>
              </w:rPr>
              <w:t>63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(0.</w:t>
            </w:r>
            <w:r w:rsidR="00303053">
              <w:rPr>
                <w:rFonts w:ascii="Times New Roman" w:hAnsi="Times New Roman" w:cs="Times New Roman"/>
                <w:sz w:val="22"/>
                <w:szCs w:val="22"/>
              </w:rPr>
              <w:t>68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652" w:type="dxa"/>
            <w:tcBorders>
              <w:top w:val="single" w:sz="4" w:space="0" w:color="auto"/>
            </w:tcBorders>
            <w:vAlign w:val="center"/>
          </w:tcPr>
          <w:p w14:paraId="7CD70E7F" w14:textId="77777777" w:rsidR="000A230B" w:rsidRPr="002F11B7" w:rsidRDefault="000A230B" w:rsidP="00BF3FA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</w:t>
            </w:r>
            <w:r w:rsidR="00303053">
              <w:rPr>
                <w:rFonts w:ascii="Times New Roman" w:hAnsi="Times New Roman" w:cs="Times New Roman"/>
                <w:sz w:val="22"/>
                <w:szCs w:val="22"/>
              </w:rPr>
              <w:t>81</w:t>
            </w:r>
          </w:p>
        </w:tc>
      </w:tr>
      <w:tr w:rsidR="000A230B" w14:paraId="52268658" w14:textId="77777777" w:rsidTr="00303053">
        <w:trPr>
          <w:trHeight w:val="444"/>
        </w:trPr>
        <w:tc>
          <w:tcPr>
            <w:tcW w:w="1652" w:type="dxa"/>
            <w:vAlign w:val="center"/>
          </w:tcPr>
          <w:p w14:paraId="749DF005" w14:textId="77777777" w:rsidR="000A230B" w:rsidRPr="002F11B7" w:rsidRDefault="000A230B" w:rsidP="00BF3FA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Gujarati</w:t>
            </w:r>
          </w:p>
        </w:tc>
        <w:tc>
          <w:tcPr>
            <w:tcW w:w="1652" w:type="dxa"/>
            <w:vAlign w:val="center"/>
          </w:tcPr>
          <w:p w14:paraId="6A0DE766" w14:textId="77777777" w:rsidR="000A230B" w:rsidRPr="002F11B7" w:rsidRDefault="00303053" w:rsidP="00BF3FA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80 (48)</w:t>
            </w:r>
          </w:p>
        </w:tc>
        <w:tc>
          <w:tcPr>
            <w:tcW w:w="1652" w:type="dxa"/>
            <w:vAlign w:val="center"/>
          </w:tcPr>
          <w:p w14:paraId="3273305D" w14:textId="77777777" w:rsidR="000A230B" w:rsidRPr="002F11B7" w:rsidRDefault="00303053" w:rsidP="00BF3FA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652" w:type="dxa"/>
            <w:vAlign w:val="center"/>
          </w:tcPr>
          <w:p w14:paraId="08132061" w14:textId="77777777" w:rsidR="000A230B" w:rsidRPr="002F11B7" w:rsidRDefault="000A230B" w:rsidP="00BF3FA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</w:t>
            </w:r>
            <w:r w:rsidR="00303053">
              <w:rPr>
                <w:rFonts w:ascii="Times New Roman" w:hAnsi="Times New Roman" w:cs="Times New Roman"/>
                <w:sz w:val="22"/>
                <w:szCs w:val="22"/>
              </w:rPr>
              <w:t>65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(0.</w:t>
            </w:r>
            <w:r w:rsidR="00303053"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652" w:type="dxa"/>
            <w:vAlign w:val="center"/>
          </w:tcPr>
          <w:p w14:paraId="60CDCC61" w14:textId="77777777" w:rsidR="000A230B" w:rsidRPr="002F11B7" w:rsidRDefault="000A230B" w:rsidP="00BF3FA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</w:t>
            </w:r>
            <w:r w:rsidR="00303053">
              <w:rPr>
                <w:rFonts w:ascii="Times New Roman" w:hAnsi="Times New Roman" w:cs="Times New Roman"/>
                <w:sz w:val="22"/>
                <w:szCs w:val="22"/>
              </w:rPr>
              <w:t>72</w:t>
            </w:r>
          </w:p>
        </w:tc>
      </w:tr>
      <w:tr w:rsidR="000A230B" w14:paraId="11168042" w14:textId="77777777" w:rsidTr="00303053">
        <w:trPr>
          <w:trHeight w:val="444"/>
        </w:trPr>
        <w:tc>
          <w:tcPr>
            <w:tcW w:w="1652" w:type="dxa"/>
            <w:vAlign w:val="center"/>
          </w:tcPr>
          <w:p w14:paraId="2AFCC765" w14:textId="77777777" w:rsidR="000A230B" w:rsidRPr="002F11B7" w:rsidRDefault="000A230B" w:rsidP="00BF3FA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F11B7">
              <w:rPr>
                <w:rFonts w:ascii="Times New Roman" w:hAnsi="Times New Roman" w:cs="Times New Roman"/>
                <w:b/>
                <w:sz w:val="22"/>
                <w:szCs w:val="22"/>
              </w:rPr>
              <w:t>English (US)</w:t>
            </w:r>
          </w:p>
        </w:tc>
        <w:tc>
          <w:tcPr>
            <w:tcW w:w="1652" w:type="dxa"/>
            <w:vAlign w:val="center"/>
          </w:tcPr>
          <w:p w14:paraId="3E7A36F9" w14:textId="77777777" w:rsidR="000A230B" w:rsidRPr="002F11B7" w:rsidRDefault="000A230B" w:rsidP="00BF3FA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111 (41)</w:t>
            </w:r>
          </w:p>
        </w:tc>
        <w:tc>
          <w:tcPr>
            <w:tcW w:w="1652" w:type="dxa"/>
            <w:vAlign w:val="center"/>
          </w:tcPr>
          <w:p w14:paraId="719BBAA8" w14:textId="77777777" w:rsidR="000A230B" w:rsidRPr="002F11B7" w:rsidRDefault="000A230B" w:rsidP="00BF3FA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71</w:t>
            </w:r>
          </w:p>
        </w:tc>
        <w:tc>
          <w:tcPr>
            <w:tcW w:w="1652" w:type="dxa"/>
            <w:vAlign w:val="center"/>
          </w:tcPr>
          <w:p w14:paraId="7E54B4D1" w14:textId="77777777" w:rsidR="000A230B" w:rsidRPr="002F11B7" w:rsidRDefault="000A230B" w:rsidP="00BF3FA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4.79 (0.85)</w:t>
            </w:r>
          </w:p>
        </w:tc>
        <w:tc>
          <w:tcPr>
            <w:tcW w:w="1652" w:type="dxa"/>
            <w:vAlign w:val="center"/>
          </w:tcPr>
          <w:p w14:paraId="12A9A473" w14:textId="77777777" w:rsidR="000A230B" w:rsidRPr="002F11B7" w:rsidRDefault="000A230B" w:rsidP="00BF3FA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4.78</w:t>
            </w:r>
          </w:p>
        </w:tc>
      </w:tr>
      <w:tr w:rsidR="00303053" w14:paraId="63348349" w14:textId="77777777" w:rsidTr="00303053">
        <w:trPr>
          <w:trHeight w:val="444"/>
        </w:trPr>
        <w:tc>
          <w:tcPr>
            <w:tcW w:w="1652" w:type="dxa"/>
            <w:tcBorders>
              <w:bottom w:val="single" w:sz="4" w:space="0" w:color="auto"/>
            </w:tcBorders>
            <w:vAlign w:val="center"/>
          </w:tcPr>
          <w:p w14:paraId="27432B76" w14:textId="77777777" w:rsidR="00303053" w:rsidRPr="002F11B7" w:rsidRDefault="00303053" w:rsidP="00BF3FA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English (India)</w:t>
            </w:r>
          </w:p>
        </w:tc>
        <w:tc>
          <w:tcPr>
            <w:tcW w:w="1652" w:type="dxa"/>
            <w:tcBorders>
              <w:bottom w:val="single" w:sz="4" w:space="0" w:color="auto"/>
            </w:tcBorders>
            <w:vAlign w:val="center"/>
          </w:tcPr>
          <w:p w14:paraId="56E70C48" w14:textId="77777777" w:rsidR="00303053" w:rsidRDefault="00303053" w:rsidP="00BF3FA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70 (35)</w:t>
            </w:r>
          </w:p>
        </w:tc>
        <w:tc>
          <w:tcPr>
            <w:tcW w:w="1652" w:type="dxa"/>
            <w:tcBorders>
              <w:bottom w:val="single" w:sz="4" w:space="0" w:color="auto"/>
            </w:tcBorders>
            <w:vAlign w:val="center"/>
          </w:tcPr>
          <w:p w14:paraId="78CF0BC2" w14:textId="77777777" w:rsidR="00303053" w:rsidRDefault="00303053" w:rsidP="00BF3FA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54</w:t>
            </w:r>
          </w:p>
        </w:tc>
        <w:tc>
          <w:tcPr>
            <w:tcW w:w="1652" w:type="dxa"/>
            <w:tcBorders>
              <w:bottom w:val="single" w:sz="4" w:space="0" w:color="auto"/>
            </w:tcBorders>
            <w:vAlign w:val="center"/>
          </w:tcPr>
          <w:p w14:paraId="3A02F701" w14:textId="77777777" w:rsidR="00303053" w:rsidRDefault="00303053" w:rsidP="00BF3FA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5.24 (0.85)</w:t>
            </w:r>
          </w:p>
        </w:tc>
        <w:tc>
          <w:tcPr>
            <w:tcW w:w="1652" w:type="dxa"/>
            <w:tcBorders>
              <w:bottom w:val="single" w:sz="4" w:space="0" w:color="auto"/>
            </w:tcBorders>
            <w:vAlign w:val="center"/>
          </w:tcPr>
          <w:p w14:paraId="1ECAC000" w14:textId="77777777" w:rsidR="00303053" w:rsidRDefault="00303053" w:rsidP="00BF3FA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5.37</w:t>
            </w:r>
          </w:p>
        </w:tc>
      </w:tr>
    </w:tbl>
    <w:p w14:paraId="709D65B4" w14:textId="77777777" w:rsidR="002F11B7" w:rsidRDefault="00303053">
      <w:r w:rsidRPr="00303053">
        <w:rPr>
          <w:noProof/>
        </w:rPr>
        <w:lastRenderedPageBreak/>
        <w:drawing>
          <wp:inline distT="0" distB="0" distL="0" distR="0" wp14:anchorId="4B6E2E28" wp14:editId="5CED9A35">
            <wp:extent cx="5943600" cy="162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1B7" w:rsidSect="002F11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B7"/>
    <w:rsid w:val="000A230B"/>
    <w:rsid w:val="00207983"/>
    <w:rsid w:val="00284845"/>
    <w:rsid w:val="002F11B7"/>
    <w:rsid w:val="00303053"/>
    <w:rsid w:val="008E36A5"/>
    <w:rsid w:val="00A363C3"/>
    <w:rsid w:val="00BB21BD"/>
    <w:rsid w:val="00E6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BD330"/>
  <w15:chartTrackingRefBased/>
  <w15:docId w15:val="{CCE3A6ED-B03A-F543-8E3F-0586EFEC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1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1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6309">
          <w:marLeft w:val="20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Schneider</dc:creator>
  <cp:keywords/>
  <dc:description/>
  <cp:lastModifiedBy>Rose Schneider</cp:lastModifiedBy>
  <cp:revision>3</cp:revision>
  <dcterms:created xsi:type="dcterms:W3CDTF">2019-04-08T17:45:00Z</dcterms:created>
  <dcterms:modified xsi:type="dcterms:W3CDTF">2019-05-14T18:53:00Z</dcterms:modified>
</cp:coreProperties>
</file>