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FFE" w:rsidRDefault="00DC1AE7">
      <w:r>
        <w:t>My final project link is:</w:t>
      </w:r>
    </w:p>
    <w:p w:rsidR="00DC1AE7" w:rsidRDefault="00DC1AE7"/>
    <w:p w:rsidR="00DC1AE7" w:rsidRDefault="00DC1AE7">
      <w:hyperlink r:id="rId5" w:history="1">
        <w:r w:rsidRPr="00F6716F">
          <w:rPr>
            <w:rStyle w:val="Hyperlink"/>
          </w:rPr>
          <w:t>https://www.msu.edu/~rosen151/portfolio_project/portfolio.html</w:t>
        </w:r>
      </w:hyperlink>
      <w:r>
        <w:t xml:space="preserve"> </w:t>
      </w:r>
    </w:p>
    <w:p w:rsidR="00DC1AE7" w:rsidRDefault="00DC1AE7"/>
    <w:p w:rsidR="00DC1AE7" w:rsidRDefault="00DC1AE7">
      <w:r>
        <w:t>-Allison Rosenbaum</w:t>
      </w:r>
      <w:bookmarkStart w:id="0" w:name="_GoBack"/>
      <w:bookmarkEnd w:id="0"/>
    </w:p>
    <w:sectPr w:rsidR="00DC1AE7" w:rsidSect="001109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E7"/>
    <w:rsid w:val="001109A3"/>
    <w:rsid w:val="007F5FFE"/>
    <w:rsid w:val="00D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07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su.edu/~rosen151/portfolio_project/portfolio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Macintosh Word</Application>
  <DocSecurity>0</DocSecurity>
  <Lines>1</Lines>
  <Paragraphs>1</Paragraphs>
  <ScaleCrop>false</ScaleCrop>
  <Company>Michigan State University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Rosenbaum</dc:creator>
  <cp:keywords/>
  <dc:description/>
  <cp:lastModifiedBy>Allison Rosenbaum</cp:lastModifiedBy>
  <cp:revision>2</cp:revision>
  <dcterms:created xsi:type="dcterms:W3CDTF">2013-12-09T04:43:00Z</dcterms:created>
  <dcterms:modified xsi:type="dcterms:W3CDTF">2013-12-09T04:43:00Z</dcterms:modified>
</cp:coreProperties>
</file>