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85"/>
        <w:gridCol w:w="8030"/>
      </w:tblGrid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Emne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Kommentarer og spørgsmål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01: Objekter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Hvad er en klasse, et objekt,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constructor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gettere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/settere, </w:t>
            </w:r>
            <w:proofErr w:type="spellStart"/>
            <w:proofErr w:type="gram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toString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(</w:t>
            </w:r>
            <w:proofErr w:type="gram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),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access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modifiers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(private/public/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protected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), hvordan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instantierer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man et objekt?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02: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Hvordan erklærer og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instantierer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man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ArrayList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? Simple typer og egne typer?</w:t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br/>
              <w:t xml:space="preserve">Hvad er det smarte ved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arrayList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i forhold til et array? Hvilke metoder anvender vi på arraylister? </w:t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 xml:space="preserve">Det er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>bl.a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 xml:space="preserve">. </w:t>
            </w:r>
            <w:proofErr w:type="gram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>add(</w:t>
            </w:r>
            <w:proofErr w:type="gram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 xml:space="preserve">), size(), contains(),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>indexOf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 xml:space="preserve">(), remove(), get(). </w:t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Hvad gør det?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03: Arrays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Hvad bruger man arrays til og hvad kan de indeholde? Hvordan gemmer man værdier og objekter i et array?</w:t>
            </w:r>
            <w:hyperlink r:id="rId4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lang w:eastAsia="da-DK"/>
                </w:rPr>
                <w:br/>
              </w:r>
            </w:hyperlink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04: Scanner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hyperlink r:id="rId5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Indlæsning fra tastatur. Hvordan kan vi sørge for at fange fejlsituationer under indlæsning af f.eks. doubles eller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integers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fra tastaturet? Hint: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try-catch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.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05: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Strings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hyperlink r:id="rId6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Det bruger vi overalt. Fokuser på hvilke metoder, der hører til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String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klassen. F.eks. </w:t>
            </w:r>
            <w:proofErr w:type="spellStart"/>
            <w:proofErr w:type="gram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length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(</w:t>
            </w:r>
            <w:proofErr w:type="gram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),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charAt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(), 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toLowerCase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(). 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06: Metoder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hyperlink r:id="rId7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Vi bruger metoder overalt fra og med uge 38. Tænk over hvorfor det er smart at bruge metoder og vær klar på at forklare hvad en metode-signatur består af. Hvad vil det sige at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assigne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en returværdi til en variabel? (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en:assignment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da:tildeling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)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07: Logik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hyperlink r:id="rId8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if-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then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-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else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, switch-case-break, &amp;&amp;, ||,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booleans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br/>
              <w:t xml:space="preserve">Hvornår kan man vælge en switch-case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istedet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for et if-statement? Hvad er forskellen? 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08: Loops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hyperlink r:id="rId9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for- og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while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løkker og for-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each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i forbindelse med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ArrayLists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. Sørg for at du er helt hjemme i syntaksen så du relativt hurtigt kan gennemløbe et array. Det skal trænes.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09: Variabeltyper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hyperlink r:id="rId10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 xml:space="preserve">int, Integer, String, double,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>boolean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 xml:space="preserve">. </w:t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Du skal kende de mest gængse datatyper, og hvad de bruges til. Det er godt hvis du kan forklare hvorfor man ikke kan sammenligne to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String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værdier med ==, som man kan med de primitive datatyper. 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10: Debugging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hyperlink r:id="rId11" w:tgtFrame="_blank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Vis hvordan man kan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debugge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et stykke kode og løbende se metodekald og indhold af diverse variabler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11: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Exceptions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>Hvad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 xml:space="preserve"> er try-catch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>og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 xml:space="preserve"> exceptions?</w:t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br/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>Hvad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t xml:space="preserve"> er throw / throws?</w:t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val="en-US" w:eastAsia="da-DK"/>
              </w:rPr>
              <w:br/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Hvornår vil man typisk håndtere en fejl i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catch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og hvornår smider man fejlen videre?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12: Filer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hyperlink r:id="rId12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Vis f.eks. hvordan I har indlæst fra filer i Marios - og gemt ordrer.</w:t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br/>
              <w:t xml:space="preserve">Hvad kan gå galt når man indlæser fra en fil - og hvordan håndterer man det? Hint: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try-catch</w:t>
            </w:r>
            <w:proofErr w:type="spellEnd"/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13: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JUnit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hyperlink r:id="rId13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Hvad er meningen med </w:t>
            </w:r>
            <w:hyperlink r:id="rId14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Unit-test</w:t>
              </w:r>
            </w:hyperlink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s? Hvad er TDD? Hvad gør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assertEquals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metoden? Hvad kan man gøre hvis man gerne vil teste om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void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metode har haft den forventede effekt?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14: JDBC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Hvad er JDBC? Giv eksempler på håndtering af data fra en database i applikationslaget.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15: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Nedarvning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Hvordan virker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nedarvning</w:t>
            </w:r>
            <w:proofErr w:type="spellEnd"/>
            <w:proofErr w:type="gram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.</w:t>
            </w:r>
            <w:proofErr w:type="gram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Hvad er en superklasse? Hvordan ser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constructor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ud for en sub-klasse og hvad betyder "super". Hvordan anvender man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nedarvning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(Hint: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extends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). Hvad er formålet med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nedarvning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? (tænk på D-R-Y princippet)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16: Interfaces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Hvad er et interface (Hint: en kontrakt) og hvordan bruger man det (Hint: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implements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)?</w:t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br/>
              <w:t>Giv eksempler hvor vi bruger nogle af Javas interfaces (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fldChar w:fldCharType="begin"/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instrText xml:space="preserve"> HYPERLINK "https://www.youtube.com/watch?x=34&amp;v=ZBH2rDKluu0&amp;feature=emb_logo" </w:instrText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fldChar w:fldCharType="separate"/>
            </w:r>
            <w:r w:rsidRPr="00D21968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  <w:lang w:eastAsia="da-DK"/>
              </w:rPr>
              <w:t>Comparable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fldChar w:fldCharType="end"/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)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17: Databaser og 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hyperlink r:id="rId15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Hvad er en database, tabeller, felter/kolonner, </w:t>
            </w:r>
            <w:proofErr w:type="gram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primær</w:t>
            </w:r>
            <w:proofErr w:type="gram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nøgler, fremmed-nøgler, et EER-diagram, CRUD,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MySql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, Workbench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18: UML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hyperlink r:id="rId16" w:history="1">
              <w:r w:rsidRPr="00D21968">
                <w:rPr>
                  <w:rFonts w:ascii="Times New Roman" w:eastAsia="Times New Roman" w:hAnsi="Times New Roman" w:cs="Times New Roman"/>
                  <w:color w:val="0000FF"/>
                  <w:sz w:val="22"/>
                  <w:szCs w:val="22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Hvad er et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Use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-Case diagram?</w:t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br/>
              <w:t>Hvad er en Domæne-model?</w:t>
            </w: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br/>
              <w:t>Hvad er et Klasse-diagram?</w:t>
            </w:r>
          </w:p>
          <w:p w:rsidR="00D21968" w:rsidRPr="00D21968" w:rsidRDefault="00D21968" w:rsidP="00D21968">
            <w:pPr>
              <w:spacing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Hvornår er de nyttige i udviklingsprocessen?</w:t>
            </w:r>
          </w:p>
        </w:tc>
      </w:tr>
      <w:tr w:rsidR="00D21968" w:rsidRPr="00D21968" w:rsidTr="00D219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19: Datastrukturer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1968" w:rsidRPr="00D21968" w:rsidRDefault="00D21968" w:rsidP="00D2196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</w:pPr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Lister, Sets og Maps. Hvad er en datatypes 'naturlige orden'? Hvad er nødvendigt hvis man vil sortere en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ArrayList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af objekter som du selv har skrevet klassen til? (hint: brug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comparable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eller </w:t>
            </w:r>
            <w:proofErr w:type="spellStart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>comparator</w:t>
            </w:r>
            <w:proofErr w:type="spellEnd"/>
            <w:r w:rsidRPr="00D21968">
              <w:rPr>
                <w:rFonts w:ascii="Times New Roman" w:eastAsia="Times New Roman" w:hAnsi="Times New Roman" w:cs="Times New Roman"/>
                <w:sz w:val="22"/>
                <w:szCs w:val="22"/>
                <w:lang w:eastAsia="da-DK"/>
              </w:rPr>
              <w:t xml:space="preserve"> interfacet)</w:t>
            </w:r>
          </w:p>
        </w:tc>
      </w:tr>
    </w:tbl>
    <w:p w:rsidR="00F8484D" w:rsidRPr="00D21968" w:rsidRDefault="00F8484D" w:rsidP="00D21968">
      <w:pPr>
        <w:shd w:val="clear" w:color="auto" w:fill="FFFFFF"/>
        <w:rPr>
          <w:rFonts w:ascii="Segoe UI" w:eastAsia="Times New Roman" w:hAnsi="Segoe UI" w:cs="Segoe UI"/>
          <w:color w:val="212529"/>
          <w:sz w:val="18"/>
          <w:szCs w:val="18"/>
          <w:lang w:eastAsia="da-DK"/>
        </w:rPr>
      </w:pPr>
    </w:p>
    <w:sectPr w:rsidR="00F8484D" w:rsidRPr="00D219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68"/>
    <w:rsid w:val="00D21968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163856"/>
  <w15:chartTrackingRefBased/>
  <w15:docId w15:val="{D644E3C6-407B-4C4E-9C03-7BE9EF39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9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D21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hbusiness.mrooms.net/mod/book/view.php?id=159805&amp;chapterid=2569" TargetMode="External"/><Relationship Id="rId13" Type="http://schemas.openxmlformats.org/officeDocument/2006/relationships/hyperlink" Target="https://cphbusiness.mrooms.net/mod/book/view.php?id=159805&amp;chapterid=268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phbusiness.mrooms.net/mod/book/view.php?id=159805&amp;chapterid=2569" TargetMode="External"/><Relationship Id="rId12" Type="http://schemas.openxmlformats.org/officeDocument/2006/relationships/hyperlink" Target="https://cphbusiness.mrooms.net/mod/book/view.php?id=159805&amp;chapterid=269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phbusiness.mrooms.net/mod/book/view.php?id=159805&amp;chapterid=2734" TargetMode="External"/><Relationship Id="rId1" Type="http://schemas.openxmlformats.org/officeDocument/2006/relationships/styles" Target="styles.xml"/><Relationship Id="rId6" Type="http://schemas.openxmlformats.org/officeDocument/2006/relationships/hyperlink" Target="https://cphbusiness.mrooms.net/mod/book/view.php?id=159805&amp;chapterid=2567" TargetMode="External"/><Relationship Id="rId11" Type="http://schemas.openxmlformats.org/officeDocument/2006/relationships/hyperlink" Target="https://www.youtube.com/watch?x=45&amp;v=qkToT3K6kgQ&amp;feature=emb_logo" TargetMode="External"/><Relationship Id="rId5" Type="http://schemas.openxmlformats.org/officeDocument/2006/relationships/hyperlink" Target="https://cphbusiness.mrooms.net/mod/book/view.php?id=159805&amp;chapterid=2567" TargetMode="External"/><Relationship Id="rId15" Type="http://schemas.openxmlformats.org/officeDocument/2006/relationships/hyperlink" Target="https://cphbusiness.mrooms.net/mod/book/view.php?id=159805&amp;chapterid=2765" TargetMode="External"/><Relationship Id="rId10" Type="http://schemas.openxmlformats.org/officeDocument/2006/relationships/hyperlink" Target="https://cphbusiness.mrooms.net/mod/book/view.php?id=159805&amp;chapterid=2567" TargetMode="External"/><Relationship Id="rId4" Type="http://schemas.openxmlformats.org/officeDocument/2006/relationships/hyperlink" Target="https://cphbusiness.mrooms.net/mod/book/view.php?id=159805&amp;chapterid=2571" TargetMode="External"/><Relationship Id="rId9" Type="http://schemas.openxmlformats.org/officeDocument/2006/relationships/hyperlink" Target="https://cphbusiness.mrooms.net/mod/book/view.php?id=159805&amp;chapterid=2569" TargetMode="External"/><Relationship Id="rId14" Type="http://schemas.openxmlformats.org/officeDocument/2006/relationships/hyperlink" Target="https://youtu.be/rKcuENQ_uXQ%20https:/youtu.be/q5C9i3pb3EM%20https:/youtu.be/LEslVYkgSLw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664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Schaadt Rosenbæk</dc:creator>
  <cp:keywords/>
  <dc:description/>
  <cp:lastModifiedBy>Christian Schaadt Rosenbæk</cp:lastModifiedBy>
  <cp:revision>1</cp:revision>
  <dcterms:created xsi:type="dcterms:W3CDTF">2021-01-02T09:55:00Z</dcterms:created>
  <dcterms:modified xsi:type="dcterms:W3CDTF">2021-01-02T09:56:00Z</dcterms:modified>
</cp:coreProperties>
</file>