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9425E" w14:textId="6B5F043A" w:rsidR="00D252B2" w:rsidRDefault="00BB4E8E">
      <w:proofErr w:type="spellStart"/>
      <w:r>
        <w:t>UserStories</w:t>
      </w:r>
      <w:proofErr w:type="spellEnd"/>
    </w:p>
    <w:p w14:paraId="373204AE" w14:textId="14EA585C" w:rsidR="00BB4E8E" w:rsidRDefault="00BB4E8E"/>
    <w:p w14:paraId="7D4C9065" w14:textId="025425C7" w:rsidR="00BB4E8E" w:rsidRDefault="00BB4E8E">
      <w:pPr>
        <w:rPr>
          <w:lang w:val="en-US"/>
        </w:rPr>
      </w:pPr>
      <w:r w:rsidRPr="00BB4E8E">
        <w:rPr>
          <w:lang w:val="en-US"/>
        </w:rPr>
        <w:t xml:space="preserve">As a – I want to </w:t>
      </w:r>
      <w:r>
        <w:rPr>
          <w:lang w:val="en-US"/>
        </w:rPr>
        <w:t>–</w:t>
      </w:r>
      <w:r w:rsidRPr="00BB4E8E">
        <w:rPr>
          <w:lang w:val="en-US"/>
        </w:rPr>
        <w:t xml:space="preserve"> </w:t>
      </w:r>
      <w:r>
        <w:rPr>
          <w:lang w:val="en-US"/>
        </w:rPr>
        <w:t>So that</w:t>
      </w:r>
    </w:p>
    <w:p w14:paraId="713A0407" w14:textId="59B97E59" w:rsidR="00BB4E8E" w:rsidRDefault="00BB4E8E">
      <w:pPr>
        <w:rPr>
          <w:lang w:val="en-US"/>
        </w:rPr>
      </w:pPr>
    </w:p>
    <w:p w14:paraId="3C310C33" w14:textId="3CEEC5A3" w:rsidR="00BB4E8E" w:rsidRDefault="00BB4E8E">
      <w:pPr>
        <w:rPr>
          <w:lang w:val="en-US"/>
        </w:rPr>
      </w:pPr>
      <w:r>
        <w:rPr>
          <w:lang w:val="en-US"/>
        </w:rPr>
        <w:t>As a customer, I want to create a bank account, so that I can check deposit, withdraw &amp; check my balance.</w:t>
      </w:r>
    </w:p>
    <w:p w14:paraId="2F20DD3A" w14:textId="1AD3B9D6" w:rsidR="00BB4E8E" w:rsidRDefault="00BB4E8E">
      <w:pPr>
        <w:rPr>
          <w:lang w:val="en-US"/>
        </w:rPr>
      </w:pPr>
    </w:p>
    <w:p w14:paraId="478D1052" w14:textId="7E111248" w:rsidR="00BB4E8E" w:rsidRDefault="00BB4E8E">
      <w:pPr>
        <w:rPr>
          <w:lang w:val="en-US"/>
        </w:rPr>
      </w:pPr>
      <w:r>
        <w:rPr>
          <w:lang w:val="en-US"/>
        </w:rPr>
        <w:t xml:space="preserve">As an employee, I want to see all bank accounts, so that I can support the customers by </w:t>
      </w:r>
      <w:r>
        <w:rPr>
          <w:lang w:val="en-US"/>
        </w:rPr>
        <w:t>deposit, withdraw</w:t>
      </w:r>
      <w:r>
        <w:rPr>
          <w:lang w:val="en-US"/>
        </w:rPr>
        <w:t>, transfer money</w:t>
      </w:r>
      <w:r>
        <w:rPr>
          <w:lang w:val="en-US"/>
        </w:rPr>
        <w:t xml:space="preserve"> &amp; check</w:t>
      </w:r>
      <w:r>
        <w:rPr>
          <w:lang w:val="en-US"/>
        </w:rPr>
        <w:t xml:space="preserve"> their balance.</w:t>
      </w:r>
    </w:p>
    <w:p w14:paraId="6FF76284" w14:textId="008B66A8" w:rsidR="00BB4E8E" w:rsidRDefault="00BB4E8E">
      <w:pPr>
        <w:rPr>
          <w:lang w:val="en-US"/>
        </w:rPr>
      </w:pPr>
    </w:p>
    <w:p w14:paraId="7EEDE284" w14:textId="77777777" w:rsidR="00BB4E8E" w:rsidRPr="00BB4E8E" w:rsidRDefault="00BB4E8E">
      <w:pPr>
        <w:rPr>
          <w:lang w:val="en-US"/>
        </w:rPr>
      </w:pPr>
    </w:p>
    <w:sectPr w:rsidR="00BB4E8E" w:rsidRPr="00BB4E8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D5"/>
    <w:rsid w:val="00371DD5"/>
    <w:rsid w:val="00BB4E8E"/>
    <w:rsid w:val="00D252B2"/>
    <w:rsid w:val="00F9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6436FA"/>
  <w15:chartTrackingRefBased/>
  <w15:docId w15:val="{138AD501-5AC6-3F4D-9A32-B96E4E4C7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254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Schaadt Rosenbæk</dc:creator>
  <cp:keywords/>
  <dc:description/>
  <cp:lastModifiedBy>Christian Schaadt Rosenbæk</cp:lastModifiedBy>
  <cp:revision>3</cp:revision>
  <dcterms:created xsi:type="dcterms:W3CDTF">2021-02-15T10:27:00Z</dcterms:created>
  <dcterms:modified xsi:type="dcterms:W3CDTF">2021-02-15T10:31:00Z</dcterms:modified>
</cp:coreProperties>
</file>