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7398B" w14:textId="779CD101" w:rsidR="00331488" w:rsidRDefault="00331488" w:rsidP="002A0487">
      <w:pPr>
        <w:pStyle w:val="Heading1"/>
      </w:pPr>
      <w:r w:rsidRPr="002A0487">
        <w:t xml:space="preserve">Course </w:t>
      </w:r>
      <w:r w:rsidR="00CB1CD0">
        <w:t>Outcomes</w:t>
      </w:r>
      <w:r w:rsidRPr="002A0487">
        <w:t>:</w:t>
      </w:r>
    </w:p>
    <w:p w14:paraId="22B383E7" w14:textId="57DC651C" w:rsidR="00772029" w:rsidRDefault="00772029" w:rsidP="00772029">
      <w:pPr>
        <w:rPr>
          <w:i/>
          <w:iCs/>
        </w:rPr>
      </w:pPr>
      <w:r w:rsidRPr="00772029">
        <w:rPr>
          <w:i/>
          <w:iCs/>
        </w:rPr>
        <w:t xml:space="preserve">Your course </w:t>
      </w:r>
      <w:r w:rsidR="00CB1CD0">
        <w:rPr>
          <w:i/>
          <w:iCs/>
        </w:rPr>
        <w:t>outcomes</w:t>
      </w:r>
      <w:r w:rsidRPr="00772029">
        <w:rPr>
          <w:i/>
          <w:iCs/>
        </w:rPr>
        <w:t xml:space="preserve"> are the broad takeaways students will walk away with at the end of your course. Most courses have 2 – 3 course </w:t>
      </w:r>
      <w:r w:rsidR="007A3AD7">
        <w:rPr>
          <w:i/>
          <w:iCs/>
        </w:rPr>
        <w:t>outcomes</w:t>
      </w:r>
      <w:r w:rsidRPr="00772029">
        <w:rPr>
          <w:i/>
          <w:iCs/>
        </w:rPr>
        <w:t xml:space="preserve">, though in some cases more are required by a department or accrediting body. </w:t>
      </w:r>
      <w:r w:rsidR="00CB1CD0">
        <w:rPr>
          <w:i/>
          <w:iCs/>
        </w:rPr>
        <w:t xml:space="preserve">Use this section to list out your course learning </w:t>
      </w:r>
      <w:proofErr w:type="gramStart"/>
      <w:r w:rsidR="00CB1CD0">
        <w:rPr>
          <w:i/>
          <w:iCs/>
        </w:rPr>
        <w:t>outcomes, and</w:t>
      </w:r>
      <w:proofErr w:type="gramEnd"/>
      <w:r w:rsidR="00CB1CD0">
        <w:rPr>
          <w:i/>
          <w:iCs/>
        </w:rPr>
        <w:t xml:space="preserve"> add more to this list as needed</w:t>
      </w:r>
      <w:r w:rsidR="00E776BE">
        <w:rPr>
          <w:i/>
          <w:iCs/>
        </w:rPr>
        <w:t>.</w:t>
      </w:r>
    </w:p>
    <w:p w14:paraId="37E1B229" w14:textId="77777777" w:rsidR="00FB23D4" w:rsidRDefault="00FB23D4" w:rsidP="00772029">
      <w:pPr>
        <w:rPr>
          <w:i/>
          <w:iCs/>
        </w:rPr>
      </w:pPr>
    </w:p>
    <w:p w14:paraId="3E947CB7" w14:textId="28704B78" w:rsidR="00D07181" w:rsidRPr="00D07181" w:rsidRDefault="00D07181" w:rsidP="00772029">
      <w:r>
        <w:t>After completing this course, students will be able to:</w:t>
      </w:r>
    </w:p>
    <w:p w14:paraId="41628FFE" w14:textId="77777777" w:rsidR="006E2DB9" w:rsidRDefault="006E2DB9" w:rsidP="006E2DB9">
      <w:pPr>
        <w:pStyle w:val="ListParagraph"/>
        <w:numPr>
          <w:ilvl w:val="0"/>
          <w:numId w:val="2"/>
        </w:numPr>
        <w:spacing w:after="160" w:line="278" w:lineRule="auto"/>
      </w:pPr>
      <w:r>
        <w:t>Bring a musical idea to life using music production software</w:t>
      </w:r>
    </w:p>
    <w:p w14:paraId="331B13D8" w14:textId="77777777" w:rsidR="006E2DB9" w:rsidRDefault="006E2DB9" w:rsidP="006E2DB9">
      <w:pPr>
        <w:pStyle w:val="ListParagraph"/>
        <w:numPr>
          <w:ilvl w:val="0"/>
          <w:numId w:val="2"/>
        </w:numPr>
        <w:spacing w:after="160" w:line="278" w:lineRule="auto"/>
      </w:pPr>
      <w:r>
        <w:t>Understand and utilize the landscape of third-party Virtual Instruments and Plugins</w:t>
      </w:r>
    </w:p>
    <w:p w14:paraId="69B6A701" w14:textId="77777777" w:rsidR="006E2DB9" w:rsidRDefault="006E2DB9" w:rsidP="006E2DB9">
      <w:pPr>
        <w:pStyle w:val="ListParagraph"/>
        <w:numPr>
          <w:ilvl w:val="0"/>
          <w:numId w:val="2"/>
        </w:numPr>
        <w:spacing w:after="160" w:line="278" w:lineRule="auto"/>
      </w:pPr>
      <w:r>
        <w:t>Enhance projects using audio effects and automation techniques</w:t>
      </w:r>
    </w:p>
    <w:p w14:paraId="758E7093" w14:textId="021ABD8F" w:rsidR="00021724" w:rsidRDefault="006E2DB9" w:rsidP="006E2DB9">
      <w:pPr>
        <w:pStyle w:val="ListParagraph"/>
        <w:numPr>
          <w:ilvl w:val="0"/>
          <w:numId w:val="2"/>
        </w:numPr>
        <w:spacing w:after="160" w:line="278" w:lineRule="auto"/>
      </w:pPr>
      <w:r>
        <w:t>Mix and master music projects</w:t>
      </w:r>
    </w:p>
    <w:p w14:paraId="7FD6DF86" w14:textId="77777777" w:rsidR="00021724" w:rsidRDefault="00021724" w:rsidP="00874D40"/>
    <w:p w14:paraId="0C0DE589" w14:textId="0E77DE6E" w:rsidR="002A0487" w:rsidRDefault="00331488" w:rsidP="00DF6122">
      <w:pPr>
        <w:pStyle w:val="Heading2"/>
      </w:pPr>
      <w:r w:rsidRPr="002A0487">
        <w:t xml:space="preserve">Module 1: </w:t>
      </w:r>
      <w:r w:rsidR="006E2DB9">
        <w:t>Basics of Ableton Live</w:t>
      </w:r>
    </w:p>
    <w:p w14:paraId="19DE9242" w14:textId="77777777" w:rsidR="004E303D" w:rsidRDefault="004E303D" w:rsidP="004E303D"/>
    <w:p w14:paraId="4A90EF9C" w14:textId="36DFC91C" w:rsidR="001B607B" w:rsidRPr="001B607B" w:rsidRDefault="001B607B" w:rsidP="004E303D">
      <w:pPr>
        <w:rPr>
          <w:b/>
          <w:bCs/>
        </w:rPr>
      </w:pPr>
      <w:r w:rsidRPr="001B607B">
        <w:rPr>
          <w:b/>
          <w:bCs/>
        </w:rPr>
        <w:t>Topics Covered</w:t>
      </w:r>
    </w:p>
    <w:p w14:paraId="6049E2A4" w14:textId="79A12DCE" w:rsidR="004E303D" w:rsidRDefault="004E303D" w:rsidP="004E303D">
      <w:pPr>
        <w:pStyle w:val="ListParagraph"/>
        <w:numPr>
          <w:ilvl w:val="0"/>
          <w:numId w:val="5"/>
        </w:numPr>
      </w:pPr>
      <w:r>
        <w:t>How to get Ableton Live running on your computer and ensuring it outputs sound</w:t>
      </w:r>
    </w:p>
    <w:p w14:paraId="0BEF3FA1" w14:textId="60842E23" w:rsidR="004E303D" w:rsidRDefault="001B607B" w:rsidP="004E303D">
      <w:pPr>
        <w:pStyle w:val="ListParagraph"/>
        <w:numPr>
          <w:ilvl w:val="0"/>
          <w:numId w:val="5"/>
        </w:numPr>
      </w:pPr>
      <w:r>
        <w:t>How to add audio and midi clips to Ableton in Arrangement View</w:t>
      </w:r>
    </w:p>
    <w:p w14:paraId="54BA38F1" w14:textId="1E1B034A" w:rsidR="001B607B" w:rsidRDefault="001B607B" w:rsidP="004E303D">
      <w:pPr>
        <w:pStyle w:val="ListParagraph"/>
        <w:numPr>
          <w:ilvl w:val="0"/>
          <w:numId w:val="5"/>
        </w:numPr>
      </w:pPr>
      <w:r>
        <w:t>Using midi tracks, outputting audio with basic sounds, presets, and the piano roll</w:t>
      </w:r>
    </w:p>
    <w:p w14:paraId="4CE50F8F" w14:textId="780450C3" w:rsidR="001B607B" w:rsidRDefault="001B607B" w:rsidP="004E303D">
      <w:pPr>
        <w:pStyle w:val="ListParagraph"/>
        <w:numPr>
          <w:ilvl w:val="0"/>
          <w:numId w:val="5"/>
        </w:numPr>
      </w:pPr>
      <w:r>
        <w:t>Splitting, combining, trimming, and fading audio clips</w:t>
      </w:r>
    </w:p>
    <w:p w14:paraId="1D473E2D" w14:textId="77777777" w:rsidR="001B607B" w:rsidRDefault="001B607B" w:rsidP="001B607B"/>
    <w:p w14:paraId="0C0DEE6A" w14:textId="5F1CA808" w:rsidR="001B607B" w:rsidRPr="001B607B" w:rsidRDefault="001B607B" w:rsidP="001B607B">
      <w:pPr>
        <w:rPr>
          <w:b/>
          <w:bCs/>
        </w:rPr>
      </w:pPr>
      <w:r>
        <w:rPr>
          <w:b/>
          <w:bCs/>
        </w:rPr>
        <w:t>After Module 1, students will be able to:</w:t>
      </w:r>
    </w:p>
    <w:p w14:paraId="5BDED5ED" w14:textId="77777777" w:rsidR="001B607B" w:rsidRPr="004E303D" w:rsidRDefault="001B607B" w:rsidP="001B607B">
      <w:pPr>
        <w:pStyle w:val="ListParagraph"/>
      </w:pPr>
    </w:p>
    <w:p w14:paraId="2369370E" w14:textId="736A4D62" w:rsidR="001B607B" w:rsidRPr="001B607B" w:rsidRDefault="00CD1222" w:rsidP="00690FD4">
      <w:pPr>
        <w:rPr>
          <w:i/>
          <w:iCs/>
        </w:rPr>
      </w:pPr>
      <w:r>
        <w:rPr>
          <w:i/>
          <w:iCs/>
        </w:rPr>
        <w:t>In place of [Topic], list the broad topic(s) that will be covered throughout the week to provide students with a rough idea of what to expect.</w:t>
      </w:r>
      <w:r w:rsidR="00F074C4">
        <w:rPr>
          <w:i/>
          <w:iCs/>
        </w:rPr>
        <w:t xml:space="preserve"> Then using the table below, create a list of the module learning outcomes, assessments, and course materials that students will work through as a part of the module. The Course Outcome Alignment column is used to indicate how </w:t>
      </w:r>
      <w:r w:rsidR="00186111">
        <w:rPr>
          <w:i/>
          <w:iCs/>
        </w:rPr>
        <w:t>each</w:t>
      </w:r>
      <w:r w:rsidR="00F074C4">
        <w:rPr>
          <w:i/>
          <w:iCs/>
        </w:rPr>
        <w:t xml:space="preserve"> module learning outcome </w:t>
      </w:r>
      <w:r w:rsidR="00186111">
        <w:rPr>
          <w:i/>
          <w:iCs/>
        </w:rPr>
        <w:t>might align</w:t>
      </w:r>
      <w:r w:rsidR="00F074C4">
        <w:rPr>
          <w:i/>
          <w:iCs/>
        </w:rPr>
        <w:t xml:space="preserve"> with the larger course outcomes</w:t>
      </w:r>
      <w:bookmarkStart w:id="0" w:name="_Hlk187675081"/>
      <w:r w:rsidR="00D406C6">
        <w:rPr>
          <w:i/>
          <w:iCs/>
        </w:rPr>
        <w:t>. You can add or remove more rows as needed, and you may have assessments and course materials that align with more than one Module Learning Outcome.</w:t>
      </w:r>
    </w:p>
    <w:p w14:paraId="499BB918" w14:textId="77777777" w:rsidR="001B607B" w:rsidRPr="00CD1222" w:rsidRDefault="001B607B" w:rsidP="00690FD4">
      <w:pPr>
        <w:rPr>
          <w:i/>
          <w:iCs/>
        </w:rPr>
      </w:pPr>
    </w:p>
    <w:tbl>
      <w:tblPr>
        <w:tblStyle w:val="TableGrid"/>
        <w:tblW w:w="0" w:type="auto"/>
        <w:tblLook w:val="0620" w:firstRow="1" w:lastRow="0" w:firstColumn="0" w:lastColumn="0" w:noHBand="1" w:noVBand="1"/>
      </w:tblPr>
      <w:tblGrid>
        <w:gridCol w:w="3237"/>
        <w:gridCol w:w="3237"/>
        <w:gridCol w:w="3238"/>
        <w:gridCol w:w="3238"/>
      </w:tblGrid>
      <w:tr w:rsidR="00331488" w:rsidRPr="00757C71" w14:paraId="5F7AC00C" w14:textId="77777777" w:rsidTr="0039573E">
        <w:trPr>
          <w:tblHeader/>
        </w:trPr>
        <w:tc>
          <w:tcPr>
            <w:tcW w:w="3237" w:type="dxa"/>
          </w:tcPr>
          <w:p w14:paraId="6CBFA12E" w14:textId="75BA1C3B" w:rsidR="00331488" w:rsidRPr="00757C71" w:rsidRDefault="00BB30E0" w:rsidP="00DB4382">
            <w:pPr>
              <w:rPr>
                <w:b/>
              </w:rPr>
            </w:pPr>
            <w:bookmarkStart w:id="1" w:name="Module_1_TOPIC"/>
            <w:bookmarkEnd w:id="0"/>
            <w:bookmarkEnd w:id="1"/>
            <w:r>
              <w:rPr>
                <w:b/>
              </w:rPr>
              <w:lastRenderedPageBreak/>
              <w:t xml:space="preserve">Module </w:t>
            </w:r>
            <w:r w:rsidR="00331488" w:rsidRPr="00757C71">
              <w:rPr>
                <w:b/>
              </w:rPr>
              <w:t xml:space="preserve">Learning </w:t>
            </w:r>
            <w:r w:rsidR="00CB1CD0">
              <w:rPr>
                <w:b/>
              </w:rPr>
              <w:t>Outcomes</w:t>
            </w:r>
          </w:p>
        </w:tc>
        <w:tc>
          <w:tcPr>
            <w:tcW w:w="3237" w:type="dxa"/>
          </w:tcPr>
          <w:p w14:paraId="0E97648A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60F8BB4D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41366984" w14:textId="2F0A081C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 xml:space="preserve">Course </w:t>
            </w:r>
            <w:r w:rsidR="00CB1CD0">
              <w:rPr>
                <w:b/>
              </w:rPr>
              <w:t>Outcome</w:t>
            </w:r>
            <w:r w:rsidRPr="00757C71">
              <w:rPr>
                <w:b/>
              </w:rPr>
              <w:t xml:space="preserve"> Alignment</w:t>
            </w:r>
          </w:p>
        </w:tc>
      </w:tr>
      <w:tr w:rsidR="00331488" w14:paraId="247EE587" w14:textId="77777777" w:rsidTr="002A0487">
        <w:tc>
          <w:tcPr>
            <w:tcW w:w="3237" w:type="dxa"/>
          </w:tcPr>
          <w:p w14:paraId="03267710" w14:textId="147FC497" w:rsidR="00331488" w:rsidRPr="00772029" w:rsidRDefault="00772029" w:rsidP="00DB4382">
            <w:pPr>
              <w:rPr>
                <w:rFonts w:cstheme="minorHAnsi"/>
              </w:rPr>
            </w:pPr>
            <w:r w:rsidRPr="00772029">
              <w:rPr>
                <w:rFonts w:cstheme="minorHAnsi"/>
                <w:i/>
                <w:iCs/>
                <w:color w:val="000000"/>
                <w:shd w:val="clear" w:color="auto" w:fill="FFFFFF"/>
              </w:rPr>
              <w:t>What measurable and specific goal(s) do students need to meet in this module?</w:t>
            </w:r>
            <w:r w:rsidRPr="00772029">
              <w:rPr>
                <w:rFonts w:cstheme="minorHAnsi"/>
                <w:color w:val="000000"/>
                <w:shd w:val="clear" w:color="auto" w:fill="FFFFFF"/>
              </w:rPr>
              <w:t> </w:t>
            </w:r>
          </w:p>
        </w:tc>
        <w:tc>
          <w:tcPr>
            <w:tcW w:w="3237" w:type="dxa"/>
          </w:tcPr>
          <w:p w14:paraId="75B24719" w14:textId="61BFE82E" w:rsidR="00331488" w:rsidRPr="00772029" w:rsidRDefault="00772029" w:rsidP="00DB4382">
            <w:pPr>
              <w:rPr>
                <w:rFonts w:cstheme="minorHAnsi"/>
                <w:i/>
                <w:iCs/>
              </w:rPr>
            </w:pPr>
            <w:r w:rsidRPr="00772029">
              <w:rPr>
                <w:rFonts w:cstheme="minorHAnsi"/>
                <w:i/>
                <w:iCs/>
                <w:color w:val="000000"/>
                <w:shd w:val="clear" w:color="auto" w:fill="FFFFFF"/>
              </w:rPr>
              <w:t>How will students show you they’ve achieved the goal/</w:t>
            </w:r>
            <w:r w:rsidR="00A82FF1">
              <w:rPr>
                <w:rFonts w:cstheme="minorHAnsi"/>
                <w:i/>
                <w:iCs/>
                <w:color w:val="000000"/>
                <w:shd w:val="clear" w:color="auto" w:fill="FFFFFF"/>
              </w:rPr>
              <w:t>outcome</w:t>
            </w:r>
            <w:r w:rsidRPr="00772029">
              <w:rPr>
                <w:rFonts w:cstheme="minorHAnsi"/>
                <w:i/>
                <w:iCs/>
                <w:color w:val="000000"/>
                <w:shd w:val="clear" w:color="auto" w:fill="FFFFFF"/>
              </w:rPr>
              <w:t>?  </w:t>
            </w:r>
          </w:p>
        </w:tc>
        <w:tc>
          <w:tcPr>
            <w:tcW w:w="3238" w:type="dxa"/>
          </w:tcPr>
          <w:p w14:paraId="535E8351" w14:textId="2B142735" w:rsidR="00331488" w:rsidRDefault="00772029" w:rsidP="00DB4382">
            <w:r>
              <w:rPr>
                <w:i/>
                <w:iCs/>
              </w:rPr>
              <w:t xml:space="preserve">What resources, activities, and materials will students need to review </w:t>
            </w:r>
            <w:proofErr w:type="gramStart"/>
            <w:r>
              <w:rPr>
                <w:i/>
                <w:iCs/>
              </w:rPr>
              <w:t>in order to</w:t>
            </w:r>
            <w:proofErr w:type="gramEnd"/>
            <w:r>
              <w:rPr>
                <w:i/>
                <w:iCs/>
              </w:rPr>
              <w:t xml:space="preserve"> support their achievement of the learning goal/</w:t>
            </w:r>
            <w:r w:rsidR="00A82FF1">
              <w:rPr>
                <w:i/>
                <w:iCs/>
              </w:rPr>
              <w:t>outcome</w:t>
            </w:r>
            <w:r>
              <w:rPr>
                <w:i/>
                <w:iCs/>
              </w:rPr>
              <w:t>?</w:t>
            </w:r>
          </w:p>
        </w:tc>
        <w:tc>
          <w:tcPr>
            <w:tcW w:w="3238" w:type="dxa"/>
          </w:tcPr>
          <w:p w14:paraId="5CA295FD" w14:textId="5862B542" w:rsidR="00772029" w:rsidRPr="00772029" w:rsidRDefault="00772029" w:rsidP="00772029">
            <w:pPr>
              <w:spacing w:before="100" w:beforeAutospacing="1" w:after="100" w:afterAutospacing="1"/>
              <w:rPr>
                <w:rFonts w:eastAsia="Times New Roman" w:cstheme="minorHAnsi"/>
              </w:rPr>
            </w:pPr>
            <w:r w:rsidRPr="00772029">
              <w:rPr>
                <w:rFonts w:eastAsia="Times New Roman" w:cstheme="minorHAnsi"/>
                <w:i/>
                <w:iCs/>
              </w:rPr>
              <w:t xml:space="preserve">With which course </w:t>
            </w:r>
            <w:r w:rsidR="00CB1CD0">
              <w:rPr>
                <w:rFonts w:eastAsia="Times New Roman" w:cstheme="minorHAnsi"/>
                <w:i/>
                <w:iCs/>
              </w:rPr>
              <w:t>outcomes</w:t>
            </w:r>
            <w:r w:rsidRPr="00772029">
              <w:rPr>
                <w:rFonts w:eastAsia="Times New Roman" w:cstheme="minorHAnsi"/>
                <w:i/>
                <w:iCs/>
              </w:rPr>
              <w:t xml:space="preserve">(s) does/do these module </w:t>
            </w:r>
            <w:r w:rsidR="00CB1CD0">
              <w:rPr>
                <w:rFonts w:eastAsia="Times New Roman" w:cstheme="minorHAnsi"/>
                <w:i/>
                <w:iCs/>
              </w:rPr>
              <w:t>outcomes</w:t>
            </w:r>
            <w:r w:rsidRPr="00772029">
              <w:rPr>
                <w:rFonts w:eastAsia="Times New Roman" w:cstheme="minorHAnsi"/>
                <w:i/>
                <w:iCs/>
              </w:rPr>
              <w:t xml:space="preserve"> align? </w:t>
            </w:r>
            <w:r w:rsidRPr="00772029">
              <w:rPr>
                <w:rFonts w:eastAsia="Times New Roman" w:cstheme="minorHAnsi"/>
              </w:rPr>
              <w:t> </w:t>
            </w:r>
          </w:p>
          <w:p w14:paraId="6BE0A74B" w14:textId="77777777" w:rsidR="00331488" w:rsidRPr="00772029" w:rsidRDefault="00331488" w:rsidP="00DB4382"/>
        </w:tc>
      </w:tr>
      <w:tr w:rsidR="00331488" w14:paraId="03236A1F" w14:textId="77777777" w:rsidTr="002A0487">
        <w:tc>
          <w:tcPr>
            <w:tcW w:w="3237" w:type="dxa"/>
          </w:tcPr>
          <w:p w14:paraId="33383A7E" w14:textId="104F7DF8" w:rsidR="00F074C4" w:rsidRDefault="006E2DB9" w:rsidP="00DB4382">
            <w:r>
              <w:t>Download and configur</w:t>
            </w:r>
            <w:r w:rsidR="004E303D">
              <w:t xml:space="preserve">e </w:t>
            </w:r>
            <w:r>
              <w:t>Ableton Live</w:t>
            </w:r>
            <w:r w:rsidR="004E303D">
              <w:t xml:space="preserve"> </w:t>
            </w:r>
          </w:p>
        </w:tc>
        <w:tc>
          <w:tcPr>
            <w:tcW w:w="3237" w:type="dxa"/>
          </w:tcPr>
          <w:p w14:paraId="0F28D46F" w14:textId="2A527A1C" w:rsidR="00331488" w:rsidRDefault="006E2DB9" w:rsidP="00DB4382">
            <w:r>
              <w:t xml:space="preserve">Export first </w:t>
            </w:r>
            <w:proofErr w:type="gramStart"/>
            <w:r>
              <w:t>mini-project</w:t>
            </w:r>
            <w:proofErr w:type="gramEnd"/>
            <w:r>
              <w:t xml:space="preserve"> as .mp3 or .wav and submission. (Personal Project 1)</w:t>
            </w:r>
          </w:p>
        </w:tc>
        <w:tc>
          <w:tcPr>
            <w:tcW w:w="3238" w:type="dxa"/>
          </w:tcPr>
          <w:p w14:paraId="7B6FC6C8" w14:textId="77777777" w:rsidR="00331488" w:rsidRDefault="006E2DB9" w:rsidP="006E2DB9">
            <w:pPr>
              <w:pStyle w:val="ListParagraph"/>
              <w:numPr>
                <w:ilvl w:val="0"/>
                <w:numId w:val="4"/>
              </w:numPr>
            </w:pPr>
            <w:r>
              <w:t>Ableton Live 10 or 11</w:t>
            </w:r>
          </w:p>
          <w:p w14:paraId="2CCC3D39" w14:textId="77777777" w:rsidR="006E2DB9" w:rsidRDefault="006E2DB9" w:rsidP="006E2DB9">
            <w:pPr>
              <w:pStyle w:val="ListParagraph"/>
              <w:numPr>
                <w:ilvl w:val="0"/>
                <w:numId w:val="4"/>
              </w:numPr>
            </w:pPr>
            <w:r>
              <w:t>Computer</w:t>
            </w:r>
          </w:p>
          <w:p w14:paraId="2C6A65F1" w14:textId="66563F67" w:rsidR="006E2DB9" w:rsidRDefault="006E2DB9" w:rsidP="006E2DB9">
            <w:pPr>
              <w:pStyle w:val="ListParagraph"/>
              <w:numPr>
                <w:ilvl w:val="0"/>
                <w:numId w:val="4"/>
              </w:numPr>
            </w:pPr>
            <w:r>
              <w:t>May need to review Ableton Live docs for help</w:t>
            </w:r>
          </w:p>
        </w:tc>
        <w:tc>
          <w:tcPr>
            <w:tcW w:w="3238" w:type="dxa"/>
          </w:tcPr>
          <w:p w14:paraId="08D58A33" w14:textId="756A06BE" w:rsidR="00331488" w:rsidRDefault="006E2DB9" w:rsidP="00DB4382">
            <w:r>
              <w:t>C1, C2</w:t>
            </w:r>
          </w:p>
        </w:tc>
      </w:tr>
      <w:tr w:rsidR="00331488" w14:paraId="419F7B77" w14:textId="77777777" w:rsidTr="002A0487">
        <w:tc>
          <w:tcPr>
            <w:tcW w:w="3237" w:type="dxa"/>
          </w:tcPr>
          <w:p w14:paraId="00AAE575" w14:textId="21A22F3B" w:rsidR="00F074C4" w:rsidRDefault="008421C7" w:rsidP="00DB4382">
            <w:r>
              <w:t>Add audio and midi tracks in arrangement view</w:t>
            </w:r>
            <w:r w:rsidR="001B607B">
              <w:t>, edit audio files with splitting, combining, and trimming</w:t>
            </w:r>
          </w:p>
        </w:tc>
        <w:tc>
          <w:tcPr>
            <w:tcW w:w="3237" w:type="dxa"/>
          </w:tcPr>
          <w:p w14:paraId="373163D7" w14:textId="720CCD61" w:rsidR="00331488" w:rsidRDefault="008421C7" w:rsidP="00DB4382">
            <w:r>
              <w:t>Personal Project 1</w:t>
            </w:r>
          </w:p>
        </w:tc>
        <w:tc>
          <w:tcPr>
            <w:tcW w:w="3238" w:type="dxa"/>
          </w:tcPr>
          <w:p w14:paraId="296C127C" w14:textId="77777777" w:rsidR="008421C7" w:rsidRDefault="008421C7" w:rsidP="008421C7">
            <w:pPr>
              <w:pStyle w:val="ListParagraph"/>
              <w:numPr>
                <w:ilvl w:val="0"/>
                <w:numId w:val="4"/>
              </w:numPr>
            </w:pPr>
            <w:r>
              <w:t>Ableton Live 10 or 11</w:t>
            </w:r>
          </w:p>
          <w:p w14:paraId="320DEBC6" w14:textId="77777777" w:rsidR="008421C7" w:rsidRDefault="008421C7" w:rsidP="008421C7">
            <w:pPr>
              <w:pStyle w:val="ListParagraph"/>
              <w:numPr>
                <w:ilvl w:val="0"/>
                <w:numId w:val="4"/>
              </w:numPr>
            </w:pPr>
            <w:r>
              <w:t>Computer</w:t>
            </w:r>
          </w:p>
          <w:p w14:paraId="7CD011A0" w14:textId="77777777" w:rsidR="00331488" w:rsidRDefault="00331488" w:rsidP="00DB4382"/>
        </w:tc>
        <w:tc>
          <w:tcPr>
            <w:tcW w:w="3238" w:type="dxa"/>
          </w:tcPr>
          <w:p w14:paraId="5541351D" w14:textId="1412A7C1" w:rsidR="00331488" w:rsidRDefault="008421C7" w:rsidP="00DB4382">
            <w:r>
              <w:t>C1</w:t>
            </w:r>
          </w:p>
        </w:tc>
      </w:tr>
      <w:tr w:rsidR="00331488" w14:paraId="0D187EC7" w14:textId="77777777" w:rsidTr="002A0487">
        <w:tc>
          <w:tcPr>
            <w:tcW w:w="3237" w:type="dxa"/>
          </w:tcPr>
          <w:p w14:paraId="1E506D95" w14:textId="396FEB7E" w:rsidR="00F074C4" w:rsidRDefault="004E303D" w:rsidP="00DB4382">
            <w:r>
              <w:t>Create loops using basic Ableton sounds and midi tracks</w:t>
            </w:r>
          </w:p>
        </w:tc>
        <w:tc>
          <w:tcPr>
            <w:tcW w:w="3237" w:type="dxa"/>
          </w:tcPr>
          <w:p w14:paraId="0E88AF72" w14:textId="59ED3902" w:rsidR="00331488" w:rsidRDefault="008421C7" w:rsidP="00DB4382">
            <w:r>
              <w:t>Personal Project 1</w:t>
            </w:r>
          </w:p>
        </w:tc>
        <w:tc>
          <w:tcPr>
            <w:tcW w:w="3238" w:type="dxa"/>
          </w:tcPr>
          <w:p w14:paraId="5B1AE4C4" w14:textId="77777777" w:rsidR="008421C7" w:rsidRDefault="008421C7" w:rsidP="008421C7">
            <w:pPr>
              <w:pStyle w:val="ListParagraph"/>
              <w:numPr>
                <w:ilvl w:val="0"/>
                <w:numId w:val="4"/>
              </w:numPr>
            </w:pPr>
            <w:r>
              <w:t>Ableton Live 10 or 11</w:t>
            </w:r>
          </w:p>
          <w:p w14:paraId="7E9953DE" w14:textId="77777777" w:rsidR="008421C7" w:rsidRDefault="008421C7" w:rsidP="00DB4382">
            <w:pPr>
              <w:pStyle w:val="ListParagraph"/>
              <w:numPr>
                <w:ilvl w:val="0"/>
                <w:numId w:val="4"/>
              </w:numPr>
            </w:pPr>
            <w:r>
              <w:t>Computer</w:t>
            </w:r>
          </w:p>
          <w:p w14:paraId="0B321124" w14:textId="77777777" w:rsidR="008421C7" w:rsidRDefault="008421C7" w:rsidP="00DB4382">
            <w:pPr>
              <w:pStyle w:val="ListParagraph"/>
              <w:numPr>
                <w:ilvl w:val="0"/>
                <w:numId w:val="4"/>
              </w:numPr>
            </w:pPr>
            <w:r>
              <w:t>How to use piano roll</w:t>
            </w:r>
          </w:p>
          <w:p w14:paraId="2CBF5260" w14:textId="68633498" w:rsidR="008421C7" w:rsidRDefault="008421C7" w:rsidP="00DB4382">
            <w:pPr>
              <w:pStyle w:val="ListParagraph"/>
              <w:numPr>
                <w:ilvl w:val="0"/>
                <w:numId w:val="4"/>
              </w:numPr>
            </w:pPr>
            <w:r>
              <w:t>How to export Ableton Live projects</w:t>
            </w:r>
          </w:p>
        </w:tc>
        <w:tc>
          <w:tcPr>
            <w:tcW w:w="3238" w:type="dxa"/>
          </w:tcPr>
          <w:p w14:paraId="42C7FBED" w14:textId="6ACC9B72" w:rsidR="00331488" w:rsidRDefault="008421C7" w:rsidP="002A0487">
            <w:pPr>
              <w:keepNext/>
            </w:pPr>
            <w:r>
              <w:t>C2</w:t>
            </w:r>
          </w:p>
        </w:tc>
      </w:tr>
    </w:tbl>
    <w:p w14:paraId="7FC45D4C" w14:textId="06BBAA67" w:rsidR="00331488" w:rsidRDefault="002A0487" w:rsidP="002A0487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E7DAD34" w14:textId="77777777" w:rsidR="008D54A8" w:rsidRPr="008D54A8" w:rsidRDefault="008D54A8" w:rsidP="00BE26BB">
      <w:pPr>
        <w:pStyle w:val="NoSpacing"/>
      </w:pPr>
    </w:p>
    <w:p w14:paraId="2B3C37FA" w14:textId="2C07CD59" w:rsidR="00331488" w:rsidRDefault="00331488" w:rsidP="002A0487">
      <w:pPr>
        <w:pStyle w:val="Heading2"/>
      </w:pPr>
      <w:r w:rsidRPr="002A0487">
        <w:t xml:space="preserve">Module 2: </w:t>
      </w:r>
      <w:r w:rsidR="006E2DB9">
        <w:t>Sounds, Recording, VSTs, and Plugins</w:t>
      </w:r>
    </w:p>
    <w:p w14:paraId="7F57EC9C" w14:textId="77777777" w:rsidR="00E45714" w:rsidRDefault="00E45714" w:rsidP="00E45714"/>
    <w:p w14:paraId="581481AC" w14:textId="42FCB003" w:rsidR="00E45714" w:rsidRDefault="00E45714" w:rsidP="00E45714">
      <w:r>
        <w:t>Topics Covered:</w:t>
      </w:r>
    </w:p>
    <w:p w14:paraId="5C6A21BD" w14:textId="7379C4D8" w:rsidR="00E45714" w:rsidRDefault="00E45714" w:rsidP="00E45714">
      <w:pPr>
        <w:pStyle w:val="ListParagraph"/>
        <w:numPr>
          <w:ilvl w:val="0"/>
          <w:numId w:val="4"/>
        </w:numPr>
      </w:pPr>
      <w:r>
        <w:t>Basic Synths and Presets Ableton Live provides</w:t>
      </w:r>
    </w:p>
    <w:p w14:paraId="021E4B3C" w14:textId="2193E35E" w:rsidR="00E45714" w:rsidRDefault="00E45714" w:rsidP="00E45714">
      <w:pPr>
        <w:pStyle w:val="ListParagraph"/>
        <w:numPr>
          <w:ilvl w:val="0"/>
          <w:numId w:val="4"/>
        </w:numPr>
      </w:pPr>
      <w:r>
        <w:t>Exploring ADSR with</w:t>
      </w:r>
      <w:r w:rsidR="00B02892">
        <w:t xml:space="preserve"> Ableton’s Drift synth</w:t>
      </w:r>
    </w:p>
    <w:p w14:paraId="59A026CF" w14:textId="3D9F0D6D" w:rsidR="00B02892" w:rsidRDefault="00B02892" w:rsidP="00E45714">
      <w:pPr>
        <w:pStyle w:val="ListParagraph"/>
        <w:numPr>
          <w:ilvl w:val="0"/>
          <w:numId w:val="4"/>
        </w:numPr>
      </w:pPr>
      <w:r>
        <w:t>VSTS and Plugins</w:t>
      </w:r>
    </w:p>
    <w:p w14:paraId="4C2E96B8" w14:textId="03FA3606" w:rsidR="00B02892" w:rsidRDefault="00B02892" w:rsidP="00E45714">
      <w:pPr>
        <w:pStyle w:val="ListParagraph"/>
        <w:numPr>
          <w:ilvl w:val="0"/>
          <w:numId w:val="4"/>
        </w:numPr>
      </w:pPr>
      <w:r>
        <w:t>Recording in Ableton</w:t>
      </w:r>
    </w:p>
    <w:p w14:paraId="6CD7C99E" w14:textId="77777777" w:rsidR="00CF5FA7" w:rsidRDefault="00CF5FA7" w:rsidP="00CF5FA7"/>
    <w:p w14:paraId="2DE24D16" w14:textId="1B0F9C9F" w:rsidR="00CF5FA7" w:rsidRPr="00CF5FA7" w:rsidRDefault="00CF5FA7" w:rsidP="00CF5FA7">
      <w:pPr>
        <w:rPr>
          <w:b/>
          <w:bCs/>
        </w:rPr>
      </w:pPr>
      <w:r>
        <w:rPr>
          <w:b/>
          <w:bCs/>
        </w:rPr>
        <w:t>After module 2, students will be able to: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2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31488" w:rsidRPr="00757C71" w14:paraId="7DDF22A0" w14:textId="77777777" w:rsidTr="0039573E">
        <w:trPr>
          <w:tblHeader/>
        </w:trPr>
        <w:tc>
          <w:tcPr>
            <w:tcW w:w="3237" w:type="dxa"/>
          </w:tcPr>
          <w:p w14:paraId="403C45F7" w14:textId="3AE55F44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lastRenderedPageBreak/>
              <w:t>Module Learning Outcomes</w:t>
            </w:r>
          </w:p>
        </w:tc>
        <w:tc>
          <w:tcPr>
            <w:tcW w:w="3237" w:type="dxa"/>
          </w:tcPr>
          <w:p w14:paraId="6354EDE5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4C3749E0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0019EE7F" w14:textId="03E006CB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31488" w14:paraId="205DF944" w14:textId="77777777" w:rsidTr="00745664">
        <w:tc>
          <w:tcPr>
            <w:tcW w:w="3237" w:type="dxa"/>
          </w:tcPr>
          <w:p w14:paraId="74403F92" w14:textId="231D8C1D" w:rsidR="00F074C4" w:rsidRDefault="004E303D" w:rsidP="00DB4382">
            <w:r>
              <w:t>Explore Ableton Live presets and utilize Attack, Decay, Sustain, Release</w:t>
            </w:r>
          </w:p>
        </w:tc>
        <w:tc>
          <w:tcPr>
            <w:tcW w:w="3237" w:type="dxa"/>
          </w:tcPr>
          <w:p w14:paraId="5FD3BDCC" w14:textId="172A251B" w:rsidR="00331488" w:rsidRDefault="008421C7" w:rsidP="00DB4382">
            <w:r>
              <w:t>Personal Project 2</w:t>
            </w:r>
            <w:r w:rsidR="004E303D">
              <w:t xml:space="preserve"> using sounds with different ADSR</w:t>
            </w:r>
          </w:p>
        </w:tc>
        <w:tc>
          <w:tcPr>
            <w:tcW w:w="3238" w:type="dxa"/>
          </w:tcPr>
          <w:p w14:paraId="59251B64" w14:textId="3BB4E0B3" w:rsidR="00331488" w:rsidRDefault="008421C7" w:rsidP="00DB4382">
            <w:r>
              <w:t>Ableton Live</w:t>
            </w:r>
          </w:p>
        </w:tc>
        <w:tc>
          <w:tcPr>
            <w:tcW w:w="3238" w:type="dxa"/>
          </w:tcPr>
          <w:p w14:paraId="7F98B4D3" w14:textId="1DC277B8" w:rsidR="00331488" w:rsidRDefault="008421C7" w:rsidP="00DB4382">
            <w:r>
              <w:t>C2</w:t>
            </w:r>
          </w:p>
        </w:tc>
      </w:tr>
      <w:tr w:rsidR="00331488" w14:paraId="3DD9B0F7" w14:textId="77777777" w:rsidTr="00745664">
        <w:tc>
          <w:tcPr>
            <w:tcW w:w="3237" w:type="dxa"/>
          </w:tcPr>
          <w:p w14:paraId="50306DDC" w14:textId="0719514D" w:rsidR="00F074C4" w:rsidRDefault="004E303D" w:rsidP="00DB4382">
            <w:r>
              <w:t>Locate and compile a list of free VSTs/Plugin resources</w:t>
            </w:r>
          </w:p>
        </w:tc>
        <w:tc>
          <w:tcPr>
            <w:tcW w:w="3237" w:type="dxa"/>
          </w:tcPr>
          <w:p w14:paraId="6CF367B0" w14:textId="29E5FAD4" w:rsidR="00331488" w:rsidRPr="0033311A" w:rsidRDefault="004E303D" w:rsidP="00DB4382">
            <w:pPr>
              <w:tabs>
                <w:tab w:val="left" w:pos="975"/>
              </w:tabs>
            </w:pPr>
            <w:r>
              <w:t>Resource List Compilation Live Doc</w:t>
            </w:r>
          </w:p>
        </w:tc>
        <w:tc>
          <w:tcPr>
            <w:tcW w:w="3238" w:type="dxa"/>
          </w:tcPr>
          <w:p w14:paraId="4EBB1613" w14:textId="77777777" w:rsidR="00331488" w:rsidRDefault="008421C7" w:rsidP="00DB4382">
            <w:r>
              <w:t>Ableton Live</w:t>
            </w:r>
          </w:p>
          <w:p w14:paraId="50DDB1D0" w14:textId="3714DD61" w:rsidR="004E303D" w:rsidRDefault="004E303D" w:rsidP="00DB4382">
            <w:r>
              <w:t>Google Docs</w:t>
            </w:r>
          </w:p>
        </w:tc>
        <w:tc>
          <w:tcPr>
            <w:tcW w:w="3238" w:type="dxa"/>
          </w:tcPr>
          <w:p w14:paraId="63FB6189" w14:textId="3049432E" w:rsidR="00331488" w:rsidRDefault="008421C7" w:rsidP="00DB4382">
            <w:r>
              <w:t>C2</w:t>
            </w:r>
          </w:p>
        </w:tc>
      </w:tr>
      <w:tr w:rsidR="00331488" w14:paraId="24374361" w14:textId="77777777" w:rsidTr="00745664">
        <w:tc>
          <w:tcPr>
            <w:tcW w:w="3237" w:type="dxa"/>
          </w:tcPr>
          <w:p w14:paraId="6366D8A8" w14:textId="506EFEEE" w:rsidR="00F074C4" w:rsidRDefault="004E303D" w:rsidP="00DB4382">
            <w:r>
              <w:t xml:space="preserve">Add, edit, and configure VSTs and Plugins </w:t>
            </w:r>
          </w:p>
        </w:tc>
        <w:tc>
          <w:tcPr>
            <w:tcW w:w="3237" w:type="dxa"/>
          </w:tcPr>
          <w:p w14:paraId="7B929891" w14:textId="17B541B8" w:rsidR="00331488" w:rsidRPr="0033311A" w:rsidRDefault="008421C7" w:rsidP="008421C7">
            <w:r>
              <w:t>Personal Project 2</w:t>
            </w:r>
            <w:r w:rsidR="004E303D">
              <w:t xml:space="preserve"> incorporation at least 1 VST or Plugin</w:t>
            </w:r>
          </w:p>
        </w:tc>
        <w:tc>
          <w:tcPr>
            <w:tcW w:w="3238" w:type="dxa"/>
          </w:tcPr>
          <w:p w14:paraId="0B2310C4" w14:textId="77777777" w:rsidR="00331488" w:rsidRDefault="008421C7" w:rsidP="008421C7">
            <w:r>
              <w:t>Ableton Live</w:t>
            </w:r>
          </w:p>
          <w:p w14:paraId="41F3F653" w14:textId="1407D736" w:rsidR="004E303D" w:rsidRPr="0033311A" w:rsidRDefault="004E303D" w:rsidP="008421C7">
            <w:r>
              <w:t>Free VST or Plugin of your choice</w:t>
            </w:r>
          </w:p>
        </w:tc>
        <w:tc>
          <w:tcPr>
            <w:tcW w:w="3238" w:type="dxa"/>
          </w:tcPr>
          <w:p w14:paraId="473DAD89" w14:textId="44E06387" w:rsidR="00331488" w:rsidRDefault="008421C7" w:rsidP="00DB4382">
            <w:r>
              <w:t>C1, C2</w:t>
            </w:r>
          </w:p>
        </w:tc>
      </w:tr>
      <w:tr w:rsidR="00331488" w14:paraId="58D92F43" w14:textId="77777777" w:rsidTr="00745664">
        <w:tc>
          <w:tcPr>
            <w:tcW w:w="3237" w:type="dxa"/>
          </w:tcPr>
          <w:p w14:paraId="77209536" w14:textId="07346AAE" w:rsidR="00F074C4" w:rsidRDefault="004E303D" w:rsidP="00D406C6">
            <w:r>
              <w:t>Supplemental/Optional</w:t>
            </w:r>
            <w:r w:rsidR="008421C7">
              <w:t>: Record Live Instruments</w:t>
            </w:r>
            <w:r>
              <w:t xml:space="preserve"> in Ableton</w:t>
            </w:r>
          </w:p>
        </w:tc>
        <w:tc>
          <w:tcPr>
            <w:tcW w:w="3237" w:type="dxa"/>
          </w:tcPr>
          <w:p w14:paraId="38092291" w14:textId="1FA6E352" w:rsidR="00331488" w:rsidRDefault="008421C7" w:rsidP="00DB4382">
            <w:r>
              <w:t>Personal Project 2</w:t>
            </w:r>
            <w:r w:rsidR="004E303D">
              <w:t xml:space="preserve"> </w:t>
            </w:r>
          </w:p>
        </w:tc>
        <w:tc>
          <w:tcPr>
            <w:tcW w:w="3238" w:type="dxa"/>
          </w:tcPr>
          <w:p w14:paraId="66EB12F2" w14:textId="77777777" w:rsidR="00331488" w:rsidRDefault="008421C7" w:rsidP="00DB4382">
            <w:r>
              <w:t>Ableton Live</w:t>
            </w:r>
          </w:p>
          <w:p w14:paraId="558119B4" w14:textId="77777777" w:rsidR="008421C7" w:rsidRDefault="008421C7" w:rsidP="00DB4382">
            <w:r>
              <w:t>Microphone</w:t>
            </w:r>
          </w:p>
          <w:p w14:paraId="517FE885" w14:textId="5346847F" w:rsidR="008421C7" w:rsidRDefault="008421C7" w:rsidP="00DB4382">
            <w:r>
              <w:t>Any Instrument or your voice</w:t>
            </w:r>
          </w:p>
        </w:tc>
        <w:tc>
          <w:tcPr>
            <w:tcW w:w="3238" w:type="dxa"/>
          </w:tcPr>
          <w:p w14:paraId="330819F9" w14:textId="3E501F05" w:rsidR="00331488" w:rsidRDefault="008421C7" w:rsidP="002A0487">
            <w:pPr>
              <w:keepNext/>
            </w:pPr>
            <w:r>
              <w:t>C1, C2</w:t>
            </w:r>
          </w:p>
        </w:tc>
      </w:tr>
    </w:tbl>
    <w:p w14:paraId="1EF6F3F6" w14:textId="027BB340" w:rsidR="00331488" w:rsidRDefault="002A0487" w:rsidP="002A0487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1BDDDF9" w14:textId="77777777" w:rsidR="00D90E13" w:rsidRPr="00D90E13" w:rsidRDefault="00D90E13" w:rsidP="00BE26BB">
      <w:pPr>
        <w:pStyle w:val="NoSpacing"/>
      </w:pPr>
    </w:p>
    <w:p w14:paraId="02F9D6F3" w14:textId="34C86C1F" w:rsidR="00331488" w:rsidRDefault="00331488" w:rsidP="002A0487">
      <w:pPr>
        <w:pStyle w:val="Heading2"/>
      </w:pPr>
      <w:r w:rsidRPr="00BB5D8F">
        <w:t xml:space="preserve">Module 3: </w:t>
      </w:r>
      <w:r w:rsidR="006E2DB9">
        <w:t>Audio Effects and Automation</w:t>
      </w:r>
    </w:p>
    <w:p w14:paraId="396558EE" w14:textId="77117604" w:rsidR="00B02892" w:rsidRDefault="00B02892" w:rsidP="00B02892"/>
    <w:p w14:paraId="63AFF838" w14:textId="208B51B0" w:rsidR="00B02892" w:rsidRDefault="00B02892" w:rsidP="00B02892">
      <w:r>
        <w:rPr>
          <w:b/>
          <w:bCs/>
        </w:rPr>
        <w:t>Topics Covered</w:t>
      </w:r>
      <w:r>
        <w:t>:</w:t>
      </w:r>
    </w:p>
    <w:p w14:paraId="1CC04F23" w14:textId="26BF188E" w:rsidR="00B02892" w:rsidRDefault="00B02892" w:rsidP="00B02892">
      <w:pPr>
        <w:pStyle w:val="ListParagraph"/>
        <w:numPr>
          <w:ilvl w:val="0"/>
          <w:numId w:val="4"/>
        </w:numPr>
      </w:pPr>
      <w:r>
        <w:t>Basic effects in Ableton</w:t>
      </w:r>
    </w:p>
    <w:p w14:paraId="6C4E28C1" w14:textId="042AD125" w:rsidR="00B02892" w:rsidRDefault="00B02892" w:rsidP="00B02892">
      <w:pPr>
        <w:pStyle w:val="ListParagraph"/>
        <w:numPr>
          <w:ilvl w:val="0"/>
          <w:numId w:val="4"/>
        </w:numPr>
      </w:pPr>
      <w:r>
        <w:t>The frequency spectrum</w:t>
      </w:r>
    </w:p>
    <w:p w14:paraId="2D34C7D7" w14:textId="30A00FDA" w:rsidR="00B02892" w:rsidRDefault="00B02892" w:rsidP="00B02892">
      <w:pPr>
        <w:pStyle w:val="ListParagraph"/>
        <w:numPr>
          <w:ilvl w:val="0"/>
          <w:numId w:val="4"/>
        </w:numPr>
      </w:pPr>
      <w:r>
        <w:t>Compression: When and how to use it</w:t>
      </w:r>
    </w:p>
    <w:p w14:paraId="4702D835" w14:textId="59E0E6B6" w:rsidR="00B02892" w:rsidRDefault="00B02892" w:rsidP="00B02892">
      <w:pPr>
        <w:pStyle w:val="ListParagraph"/>
        <w:numPr>
          <w:ilvl w:val="0"/>
          <w:numId w:val="4"/>
        </w:numPr>
      </w:pPr>
      <w:r>
        <w:t>Automation and filtering</w:t>
      </w:r>
    </w:p>
    <w:p w14:paraId="0C73A11A" w14:textId="77777777" w:rsidR="00CF5FA7" w:rsidRDefault="00CF5FA7" w:rsidP="00CF5FA7"/>
    <w:p w14:paraId="1D7647AB" w14:textId="4B4074F5" w:rsidR="00CF5FA7" w:rsidRPr="00CF5FA7" w:rsidRDefault="00CF5FA7" w:rsidP="00CF5FA7">
      <w:pPr>
        <w:rPr>
          <w:b/>
          <w:bCs/>
        </w:rPr>
      </w:pPr>
      <w:r>
        <w:rPr>
          <w:b/>
          <w:bCs/>
        </w:rPr>
        <w:t>After module 3, students will be able to:</w:t>
      </w:r>
    </w:p>
    <w:p w14:paraId="5E191FC8" w14:textId="77777777" w:rsidR="00B02892" w:rsidRPr="00B02892" w:rsidRDefault="00B02892" w:rsidP="00B02892"/>
    <w:tbl>
      <w:tblPr>
        <w:tblStyle w:val="TableGrid"/>
        <w:tblW w:w="0" w:type="auto"/>
        <w:tblLook w:val="0620" w:firstRow="1" w:lastRow="0" w:firstColumn="0" w:lastColumn="0" w:noHBand="1" w:noVBand="1"/>
        <w:tblCaption w:val="Module 3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31488" w:rsidRPr="00757C71" w14:paraId="7FA141AD" w14:textId="77777777" w:rsidTr="0039573E">
        <w:trPr>
          <w:tblHeader/>
        </w:trPr>
        <w:tc>
          <w:tcPr>
            <w:tcW w:w="3237" w:type="dxa"/>
          </w:tcPr>
          <w:p w14:paraId="45B7CCB1" w14:textId="6AB8EB4D" w:rsidR="00331488" w:rsidRPr="00757C71" w:rsidRDefault="00BB30E0" w:rsidP="00DB4382">
            <w:pPr>
              <w:rPr>
                <w:b/>
              </w:rPr>
            </w:pPr>
            <w:bookmarkStart w:id="2" w:name="Module_3_TOPIC"/>
            <w:bookmarkEnd w:id="2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373486C8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75238763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6F0DCDE8" w14:textId="519EDD0B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31488" w14:paraId="155CC6C0" w14:textId="77777777" w:rsidTr="00745664">
        <w:tc>
          <w:tcPr>
            <w:tcW w:w="3237" w:type="dxa"/>
          </w:tcPr>
          <w:p w14:paraId="6861888D" w14:textId="250D566F" w:rsidR="00F074C4" w:rsidRDefault="00E45714" w:rsidP="00DB4382">
            <w:r>
              <w:t xml:space="preserve">Incorporate Reverb and Delay audio effects into </w:t>
            </w:r>
            <w:r w:rsidR="00CF5FA7">
              <w:t>their</w:t>
            </w:r>
            <w:r w:rsidR="00B02892">
              <w:t xml:space="preserve"> projects</w:t>
            </w:r>
          </w:p>
        </w:tc>
        <w:tc>
          <w:tcPr>
            <w:tcW w:w="3237" w:type="dxa"/>
          </w:tcPr>
          <w:p w14:paraId="00C0690F" w14:textId="711F8A2B" w:rsidR="00331488" w:rsidRDefault="00B02892" w:rsidP="00DB4382">
            <w:r>
              <w:t>Personal Project 3</w:t>
            </w:r>
            <w:r w:rsidR="00CF5FA7">
              <w:t xml:space="preserve"> incorporating both reverb and delay effects</w:t>
            </w:r>
          </w:p>
        </w:tc>
        <w:tc>
          <w:tcPr>
            <w:tcW w:w="3238" w:type="dxa"/>
          </w:tcPr>
          <w:p w14:paraId="708B2423" w14:textId="40974924" w:rsidR="00331488" w:rsidRDefault="008421C7" w:rsidP="00DB4382">
            <w:r>
              <w:t>Ableton Live</w:t>
            </w:r>
          </w:p>
        </w:tc>
        <w:tc>
          <w:tcPr>
            <w:tcW w:w="3238" w:type="dxa"/>
          </w:tcPr>
          <w:p w14:paraId="24F63BB1" w14:textId="309A9FC7" w:rsidR="00331488" w:rsidRDefault="008421C7" w:rsidP="00DB4382">
            <w:r>
              <w:t>C3</w:t>
            </w:r>
          </w:p>
        </w:tc>
      </w:tr>
      <w:tr w:rsidR="00331488" w14:paraId="0E20E3D1" w14:textId="77777777" w:rsidTr="00745664">
        <w:tc>
          <w:tcPr>
            <w:tcW w:w="3237" w:type="dxa"/>
          </w:tcPr>
          <w:p w14:paraId="2341783D" w14:textId="643A81DD" w:rsidR="008421C7" w:rsidRDefault="00B02892" w:rsidP="00DB4382">
            <w:pPr>
              <w:tabs>
                <w:tab w:val="left" w:pos="2085"/>
              </w:tabs>
            </w:pPr>
            <w:r>
              <w:t xml:space="preserve">Use advanced effects (Equalization and Compression) to enhance </w:t>
            </w:r>
            <w:r w:rsidR="00CF5FA7">
              <w:t>their</w:t>
            </w:r>
            <w:r>
              <w:t xml:space="preserve"> music</w:t>
            </w:r>
          </w:p>
        </w:tc>
        <w:tc>
          <w:tcPr>
            <w:tcW w:w="3237" w:type="dxa"/>
          </w:tcPr>
          <w:p w14:paraId="21AE7063" w14:textId="132789F5" w:rsidR="00331488" w:rsidRDefault="00CF5FA7" w:rsidP="00DB4382">
            <w:pPr>
              <w:rPr>
                <w:rFonts w:ascii="Calibri" w:hAnsi="Calibri"/>
                <w:color w:val="000000"/>
              </w:rPr>
            </w:pPr>
            <w:r>
              <w:rPr>
                <w:rFonts w:ascii="Calibri" w:hAnsi="Calibri"/>
                <w:color w:val="000000"/>
              </w:rPr>
              <w:t>Frequency Spectrum Analysis</w:t>
            </w:r>
          </w:p>
        </w:tc>
        <w:tc>
          <w:tcPr>
            <w:tcW w:w="3238" w:type="dxa"/>
          </w:tcPr>
          <w:p w14:paraId="3C1A5098" w14:textId="44B9D6C5" w:rsidR="00331488" w:rsidRDefault="008421C7" w:rsidP="00DB4382">
            <w:r>
              <w:t>Ableton Live</w:t>
            </w:r>
          </w:p>
        </w:tc>
        <w:tc>
          <w:tcPr>
            <w:tcW w:w="3238" w:type="dxa"/>
          </w:tcPr>
          <w:p w14:paraId="5892ADC2" w14:textId="4023A5B0" w:rsidR="00331488" w:rsidRDefault="008421C7" w:rsidP="00DB4382">
            <w:r>
              <w:t>C3</w:t>
            </w:r>
          </w:p>
        </w:tc>
      </w:tr>
      <w:tr w:rsidR="00331488" w14:paraId="4B3C7BEA" w14:textId="77777777" w:rsidTr="00745664">
        <w:tc>
          <w:tcPr>
            <w:tcW w:w="3237" w:type="dxa"/>
          </w:tcPr>
          <w:p w14:paraId="1ED07177" w14:textId="2FCE73C6" w:rsidR="00F074C4" w:rsidRDefault="00B02892" w:rsidP="00DB4382">
            <w:r>
              <w:t>Utilize automation</w:t>
            </w:r>
            <w:r w:rsidR="00CF5FA7">
              <w:t xml:space="preserve"> and filtering</w:t>
            </w:r>
            <w:r>
              <w:t xml:space="preserve"> techniques to evolve and change effects </w:t>
            </w:r>
            <w:r w:rsidR="00CF5FA7">
              <w:t xml:space="preserve">and sounds </w:t>
            </w:r>
            <w:r>
              <w:t>over time</w:t>
            </w:r>
          </w:p>
        </w:tc>
        <w:tc>
          <w:tcPr>
            <w:tcW w:w="3237" w:type="dxa"/>
          </w:tcPr>
          <w:p w14:paraId="3D9D9FF9" w14:textId="46420A59" w:rsidR="00331488" w:rsidRDefault="008421C7" w:rsidP="00DB4382">
            <w:r>
              <w:t>Personal Project 3</w:t>
            </w:r>
            <w:r w:rsidR="00CF5FA7">
              <w:t xml:space="preserve"> incorporating automated effects and filtered sounds</w:t>
            </w:r>
          </w:p>
        </w:tc>
        <w:tc>
          <w:tcPr>
            <w:tcW w:w="3238" w:type="dxa"/>
          </w:tcPr>
          <w:p w14:paraId="630EE0B5" w14:textId="4D905F2C" w:rsidR="00331488" w:rsidRDefault="008421C7" w:rsidP="00DB4382">
            <w:r>
              <w:t>Ableton Live</w:t>
            </w:r>
          </w:p>
        </w:tc>
        <w:tc>
          <w:tcPr>
            <w:tcW w:w="3238" w:type="dxa"/>
          </w:tcPr>
          <w:p w14:paraId="4CCF6402" w14:textId="6EA80056" w:rsidR="00331488" w:rsidRDefault="008421C7" w:rsidP="00DB4382">
            <w:r>
              <w:t>C3</w:t>
            </w:r>
            <w:r w:rsidR="008761A4">
              <w:t>, C4</w:t>
            </w:r>
          </w:p>
        </w:tc>
      </w:tr>
    </w:tbl>
    <w:p w14:paraId="0954DEEA" w14:textId="5AB5B669" w:rsidR="00331488" w:rsidRDefault="002A0487" w:rsidP="002A0487">
      <w:pPr>
        <w:pStyle w:val="Caption"/>
        <w:jc w:val="right"/>
        <w:rPr>
          <w:b/>
          <w:sz w:val="28"/>
          <w:szCs w:val="28"/>
        </w:rPr>
      </w:pPr>
      <w:r>
        <w:lastRenderedPageBreak/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17F8611F" w14:textId="77777777" w:rsidR="00331488" w:rsidRDefault="00331488" w:rsidP="00BE26BB">
      <w:pPr>
        <w:pStyle w:val="NoSpacing"/>
      </w:pPr>
    </w:p>
    <w:p w14:paraId="2EB298E3" w14:textId="14C0FBFD" w:rsidR="00331488" w:rsidRDefault="00331488" w:rsidP="002A0487">
      <w:pPr>
        <w:pStyle w:val="Heading2"/>
      </w:pPr>
      <w:r w:rsidRPr="00BB5D8F">
        <w:t xml:space="preserve">Module 4: </w:t>
      </w:r>
      <w:r w:rsidR="008421C7">
        <w:t>Mixing and Mastering</w:t>
      </w:r>
    </w:p>
    <w:p w14:paraId="358B8F55" w14:textId="77777777" w:rsidR="00CF5FA7" w:rsidRDefault="00CF5FA7" w:rsidP="00CF5FA7"/>
    <w:p w14:paraId="03BBAB12" w14:textId="0F12D4B8" w:rsidR="00CF5FA7" w:rsidRDefault="00CF5FA7" w:rsidP="00CF5FA7">
      <w:r>
        <w:rPr>
          <w:b/>
          <w:bCs/>
        </w:rPr>
        <w:t>Topics Covered</w:t>
      </w:r>
    </w:p>
    <w:p w14:paraId="6A7A615A" w14:textId="2DDA401A" w:rsidR="00CF5FA7" w:rsidRDefault="00CF5FA7" w:rsidP="00CF5FA7">
      <w:pPr>
        <w:pStyle w:val="ListParagraph"/>
        <w:numPr>
          <w:ilvl w:val="0"/>
          <w:numId w:val="4"/>
        </w:numPr>
      </w:pPr>
      <w:r>
        <w:t>Using EQ techniques to mix a project</w:t>
      </w:r>
    </w:p>
    <w:p w14:paraId="4BED1EAB" w14:textId="7038C438" w:rsidR="00CF5FA7" w:rsidRDefault="00CF5FA7" w:rsidP="00CF5FA7">
      <w:pPr>
        <w:pStyle w:val="ListParagraph"/>
        <w:numPr>
          <w:ilvl w:val="0"/>
          <w:numId w:val="4"/>
        </w:numPr>
      </w:pPr>
      <w:r>
        <w:t>Basic effect chains in Ableton for mastering</w:t>
      </w:r>
    </w:p>
    <w:p w14:paraId="3697607A" w14:textId="7A171B2D" w:rsidR="00CF5FA7" w:rsidRDefault="00CF5FA7" w:rsidP="00CF5FA7">
      <w:pPr>
        <w:pStyle w:val="ListParagraph"/>
        <w:numPr>
          <w:ilvl w:val="0"/>
          <w:numId w:val="4"/>
        </w:numPr>
      </w:pPr>
      <w:r>
        <w:t>Volume Control and reference material</w:t>
      </w:r>
    </w:p>
    <w:p w14:paraId="7316B7E2" w14:textId="77777777" w:rsidR="00CF5FA7" w:rsidRDefault="00CF5FA7" w:rsidP="00CF5FA7"/>
    <w:p w14:paraId="1497BE53" w14:textId="0A9C24B1" w:rsidR="00CF5FA7" w:rsidRPr="00CF5FA7" w:rsidRDefault="00CF5FA7" w:rsidP="00CF5FA7">
      <w:pPr>
        <w:rPr>
          <w:b/>
          <w:bCs/>
        </w:rPr>
      </w:pPr>
      <w:r w:rsidRPr="00CF5FA7">
        <w:rPr>
          <w:b/>
          <w:bCs/>
        </w:rPr>
        <w:t xml:space="preserve">After module 4, students will be able to: </w:t>
      </w:r>
    </w:p>
    <w:p w14:paraId="4AF9E9C3" w14:textId="77777777" w:rsidR="00CF5FA7" w:rsidRPr="00CF5FA7" w:rsidRDefault="00CF5FA7" w:rsidP="00CF5FA7"/>
    <w:tbl>
      <w:tblPr>
        <w:tblStyle w:val="TableGrid"/>
        <w:tblW w:w="0" w:type="auto"/>
        <w:tblLook w:val="0620" w:firstRow="1" w:lastRow="0" w:firstColumn="0" w:lastColumn="0" w:noHBand="1" w:noVBand="1"/>
        <w:tblCaption w:val="Module 4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31488" w:rsidRPr="00757C71" w14:paraId="62E45B0C" w14:textId="77777777" w:rsidTr="0039573E">
        <w:trPr>
          <w:tblHeader/>
        </w:trPr>
        <w:tc>
          <w:tcPr>
            <w:tcW w:w="3237" w:type="dxa"/>
          </w:tcPr>
          <w:p w14:paraId="149FFFE7" w14:textId="39ED5A44" w:rsidR="00331488" w:rsidRPr="00757C71" w:rsidRDefault="00BB30E0" w:rsidP="00DB4382">
            <w:pPr>
              <w:rPr>
                <w:b/>
              </w:rPr>
            </w:pPr>
            <w:bookmarkStart w:id="3" w:name="Module_4_TOPIC"/>
            <w:bookmarkEnd w:id="3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592906AD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15F1F8D0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7EE2EE7E" w14:textId="570D387A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31488" w14:paraId="56368A8B" w14:textId="77777777" w:rsidTr="00745664">
        <w:tc>
          <w:tcPr>
            <w:tcW w:w="3237" w:type="dxa"/>
          </w:tcPr>
          <w:p w14:paraId="6D85BE30" w14:textId="7F68184F" w:rsidR="00331488" w:rsidRDefault="00CF5FA7" w:rsidP="00DB4382">
            <w:r>
              <w:t>Use EQ to boost and cut wanted and unwanted frequencies</w:t>
            </w:r>
          </w:p>
        </w:tc>
        <w:tc>
          <w:tcPr>
            <w:tcW w:w="3237" w:type="dxa"/>
          </w:tcPr>
          <w:p w14:paraId="3EDE27AE" w14:textId="739F9570" w:rsidR="00331488" w:rsidRDefault="008761A4" w:rsidP="00DB4382">
            <w:r>
              <w:t>Personal Project 4</w:t>
            </w:r>
            <w:r w:rsidR="00CF5FA7">
              <w:t xml:space="preserve"> utilizing EQ8 in Ableton Live</w:t>
            </w:r>
          </w:p>
        </w:tc>
        <w:tc>
          <w:tcPr>
            <w:tcW w:w="3238" w:type="dxa"/>
          </w:tcPr>
          <w:p w14:paraId="6BA51BF2" w14:textId="418076EB" w:rsidR="00331488" w:rsidRDefault="008761A4" w:rsidP="00DB4382">
            <w:r>
              <w:t>Ableton Live</w:t>
            </w:r>
          </w:p>
        </w:tc>
        <w:tc>
          <w:tcPr>
            <w:tcW w:w="3238" w:type="dxa"/>
          </w:tcPr>
          <w:p w14:paraId="382DF5AC" w14:textId="5DA18239" w:rsidR="00331488" w:rsidRDefault="008761A4" w:rsidP="00DB4382">
            <w:r>
              <w:t>C4</w:t>
            </w:r>
          </w:p>
        </w:tc>
      </w:tr>
      <w:tr w:rsidR="00331488" w14:paraId="0C62CF4A" w14:textId="77777777" w:rsidTr="00745664">
        <w:tc>
          <w:tcPr>
            <w:tcW w:w="3237" w:type="dxa"/>
          </w:tcPr>
          <w:p w14:paraId="056DE625" w14:textId="78EC404A" w:rsidR="00331488" w:rsidRDefault="00CF5FA7" w:rsidP="00DB4382">
            <w:r>
              <w:t>Explore and utilize Ableton Effect Chain presets</w:t>
            </w:r>
          </w:p>
        </w:tc>
        <w:tc>
          <w:tcPr>
            <w:tcW w:w="3237" w:type="dxa"/>
          </w:tcPr>
          <w:p w14:paraId="6422BF47" w14:textId="1DC36B08" w:rsidR="00331488" w:rsidRDefault="008761A4" w:rsidP="00DB4382">
            <w:r>
              <w:t>Personal Project 4</w:t>
            </w:r>
            <w:r w:rsidR="00CF5FA7">
              <w:t xml:space="preserve"> utilizing at least 1 effect chain</w:t>
            </w:r>
          </w:p>
        </w:tc>
        <w:tc>
          <w:tcPr>
            <w:tcW w:w="3238" w:type="dxa"/>
          </w:tcPr>
          <w:p w14:paraId="2410FC95" w14:textId="79810588" w:rsidR="00331488" w:rsidRDefault="008761A4" w:rsidP="00DB4382">
            <w:r>
              <w:t>Ableton Live</w:t>
            </w:r>
          </w:p>
        </w:tc>
        <w:tc>
          <w:tcPr>
            <w:tcW w:w="3238" w:type="dxa"/>
          </w:tcPr>
          <w:p w14:paraId="3AB6A849" w14:textId="43BCA8A1" w:rsidR="00331488" w:rsidRDefault="008761A4" w:rsidP="00DB4382">
            <w:r>
              <w:t>C3, C4</w:t>
            </w:r>
          </w:p>
        </w:tc>
      </w:tr>
      <w:tr w:rsidR="00331488" w14:paraId="257B8D2A" w14:textId="77777777" w:rsidTr="00745664">
        <w:tc>
          <w:tcPr>
            <w:tcW w:w="3237" w:type="dxa"/>
          </w:tcPr>
          <w:p w14:paraId="45B70A65" w14:textId="3D23D9AE" w:rsidR="00331488" w:rsidRDefault="00CF5FA7" w:rsidP="00DB4382">
            <w:r>
              <w:t>Balance channel volumes to achieve desired volume in their project export</w:t>
            </w:r>
          </w:p>
        </w:tc>
        <w:tc>
          <w:tcPr>
            <w:tcW w:w="3237" w:type="dxa"/>
          </w:tcPr>
          <w:p w14:paraId="1A16AD98" w14:textId="565F86BE" w:rsidR="00331488" w:rsidRDefault="008761A4" w:rsidP="00DB4382">
            <w:r>
              <w:t>Personal Project 4</w:t>
            </w:r>
            <w:r w:rsidR="00CF5FA7">
              <w:t xml:space="preserve"> revisit with adjusted channel volumes</w:t>
            </w:r>
          </w:p>
        </w:tc>
        <w:tc>
          <w:tcPr>
            <w:tcW w:w="3238" w:type="dxa"/>
          </w:tcPr>
          <w:p w14:paraId="730E5F15" w14:textId="72B384C5" w:rsidR="00331488" w:rsidRDefault="008761A4" w:rsidP="00DB4382">
            <w:r>
              <w:t>Ableton Live</w:t>
            </w:r>
          </w:p>
        </w:tc>
        <w:tc>
          <w:tcPr>
            <w:tcW w:w="3238" w:type="dxa"/>
          </w:tcPr>
          <w:p w14:paraId="096291AF" w14:textId="171A2D11" w:rsidR="00331488" w:rsidRDefault="008761A4" w:rsidP="00DB4382">
            <w:r>
              <w:t>C4</w:t>
            </w:r>
          </w:p>
        </w:tc>
      </w:tr>
    </w:tbl>
    <w:p w14:paraId="74E268D1" w14:textId="77C68665" w:rsidR="00331488" w:rsidRDefault="002A0487" w:rsidP="002A0487">
      <w:pPr>
        <w:pStyle w:val="Caption"/>
        <w:jc w:val="right"/>
        <w:rPr>
          <w:b/>
          <w:sz w:val="28"/>
          <w:szCs w:val="28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45A50FF" w14:textId="77777777" w:rsidR="003B110C" w:rsidRDefault="003B110C" w:rsidP="00BE26BB">
      <w:pPr>
        <w:pStyle w:val="NoSpacing"/>
      </w:pPr>
    </w:p>
    <w:p w14:paraId="2CDC1A18" w14:textId="4B81F9D5" w:rsidR="00331488" w:rsidRPr="00BB5D8F" w:rsidRDefault="00331488" w:rsidP="002A0487">
      <w:pPr>
        <w:pStyle w:val="Heading2"/>
      </w:pPr>
      <w:r w:rsidRPr="00BB5D8F">
        <w:t xml:space="preserve">Module 5: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5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31488" w:rsidRPr="00757C71" w14:paraId="117F6308" w14:textId="77777777" w:rsidTr="0039573E">
        <w:trPr>
          <w:tblHeader/>
        </w:trPr>
        <w:tc>
          <w:tcPr>
            <w:tcW w:w="3237" w:type="dxa"/>
          </w:tcPr>
          <w:p w14:paraId="12E1C5D7" w14:textId="3A5CB715" w:rsidR="00331488" w:rsidRPr="00757C71" w:rsidRDefault="00BB30E0" w:rsidP="00DB4382">
            <w:pPr>
              <w:rPr>
                <w:b/>
              </w:rPr>
            </w:pPr>
            <w:bookmarkStart w:id="4" w:name="Module_5_TOPIC"/>
            <w:bookmarkEnd w:id="4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7A6F88A4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23D9FCFB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7CCAF755" w14:textId="7738B34C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31488" w14:paraId="34D5CA7A" w14:textId="77777777" w:rsidTr="00745664">
        <w:tc>
          <w:tcPr>
            <w:tcW w:w="3237" w:type="dxa"/>
          </w:tcPr>
          <w:p w14:paraId="5F06D3CA" w14:textId="77777777" w:rsidR="00331488" w:rsidRDefault="00331488" w:rsidP="00DB4382"/>
        </w:tc>
        <w:tc>
          <w:tcPr>
            <w:tcW w:w="3237" w:type="dxa"/>
          </w:tcPr>
          <w:p w14:paraId="23F7DAD4" w14:textId="77777777" w:rsidR="00331488" w:rsidRDefault="00331488" w:rsidP="00DB4382"/>
        </w:tc>
        <w:tc>
          <w:tcPr>
            <w:tcW w:w="3238" w:type="dxa"/>
          </w:tcPr>
          <w:p w14:paraId="7692C6D0" w14:textId="77777777" w:rsidR="00331488" w:rsidRDefault="00331488" w:rsidP="00DB4382"/>
        </w:tc>
        <w:tc>
          <w:tcPr>
            <w:tcW w:w="3238" w:type="dxa"/>
          </w:tcPr>
          <w:p w14:paraId="77E2048F" w14:textId="77777777" w:rsidR="00331488" w:rsidRDefault="00331488" w:rsidP="00DB4382"/>
        </w:tc>
      </w:tr>
      <w:tr w:rsidR="00331488" w14:paraId="1F5B380C" w14:textId="77777777" w:rsidTr="00745664">
        <w:tc>
          <w:tcPr>
            <w:tcW w:w="3237" w:type="dxa"/>
          </w:tcPr>
          <w:p w14:paraId="08C56CC9" w14:textId="77777777" w:rsidR="00331488" w:rsidRDefault="00331488" w:rsidP="00DB4382"/>
        </w:tc>
        <w:tc>
          <w:tcPr>
            <w:tcW w:w="3237" w:type="dxa"/>
          </w:tcPr>
          <w:p w14:paraId="18EB12EB" w14:textId="77777777" w:rsidR="00331488" w:rsidRDefault="00331488" w:rsidP="00DB4382"/>
        </w:tc>
        <w:tc>
          <w:tcPr>
            <w:tcW w:w="3238" w:type="dxa"/>
          </w:tcPr>
          <w:p w14:paraId="0D41882F" w14:textId="77777777" w:rsidR="00331488" w:rsidRDefault="00331488" w:rsidP="00DB4382"/>
        </w:tc>
        <w:tc>
          <w:tcPr>
            <w:tcW w:w="3238" w:type="dxa"/>
          </w:tcPr>
          <w:p w14:paraId="26121924" w14:textId="77777777" w:rsidR="00331488" w:rsidRDefault="00331488" w:rsidP="00DB4382"/>
        </w:tc>
      </w:tr>
      <w:tr w:rsidR="00331488" w14:paraId="76AA005D" w14:textId="77777777" w:rsidTr="00745664">
        <w:tc>
          <w:tcPr>
            <w:tcW w:w="3237" w:type="dxa"/>
          </w:tcPr>
          <w:p w14:paraId="0981E028" w14:textId="77777777" w:rsidR="00331488" w:rsidRDefault="00331488" w:rsidP="00DB4382"/>
        </w:tc>
        <w:tc>
          <w:tcPr>
            <w:tcW w:w="3237" w:type="dxa"/>
          </w:tcPr>
          <w:p w14:paraId="5681100F" w14:textId="77777777" w:rsidR="00331488" w:rsidRDefault="00331488" w:rsidP="00DB4382"/>
        </w:tc>
        <w:tc>
          <w:tcPr>
            <w:tcW w:w="3238" w:type="dxa"/>
          </w:tcPr>
          <w:p w14:paraId="3051EBC3" w14:textId="77777777" w:rsidR="00331488" w:rsidRDefault="00331488" w:rsidP="00DB4382"/>
        </w:tc>
        <w:tc>
          <w:tcPr>
            <w:tcW w:w="3238" w:type="dxa"/>
          </w:tcPr>
          <w:p w14:paraId="51CE6949" w14:textId="77777777" w:rsidR="00331488" w:rsidRDefault="00331488" w:rsidP="00DB4382"/>
        </w:tc>
      </w:tr>
      <w:tr w:rsidR="00331488" w14:paraId="353E2B08" w14:textId="77777777" w:rsidTr="00745664">
        <w:tc>
          <w:tcPr>
            <w:tcW w:w="3237" w:type="dxa"/>
          </w:tcPr>
          <w:p w14:paraId="72DCF0BC" w14:textId="77777777" w:rsidR="00331488" w:rsidRDefault="00331488" w:rsidP="00DB4382"/>
        </w:tc>
        <w:tc>
          <w:tcPr>
            <w:tcW w:w="3237" w:type="dxa"/>
          </w:tcPr>
          <w:p w14:paraId="210C4D5E" w14:textId="77777777" w:rsidR="00331488" w:rsidRDefault="00331488" w:rsidP="00DB4382"/>
        </w:tc>
        <w:tc>
          <w:tcPr>
            <w:tcW w:w="3238" w:type="dxa"/>
          </w:tcPr>
          <w:p w14:paraId="7000C65E" w14:textId="77777777" w:rsidR="00331488" w:rsidRDefault="00331488" w:rsidP="00DB4382"/>
        </w:tc>
        <w:tc>
          <w:tcPr>
            <w:tcW w:w="3238" w:type="dxa"/>
          </w:tcPr>
          <w:p w14:paraId="68C6FF54" w14:textId="77777777" w:rsidR="00331488" w:rsidRDefault="00331488" w:rsidP="002A0487">
            <w:pPr>
              <w:keepNext/>
            </w:pPr>
          </w:p>
        </w:tc>
      </w:tr>
    </w:tbl>
    <w:p w14:paraId="2D05B2DD" w14:textId="0E342353" w:rsidR="00331488" w:rsidRDefault="002A0487" w:rsidP="002A0487">
      <w:pPr>
        <w:pStyle w:val="Caption"/>
        <w:jc w:val="right"/>
        <w:rPr>
          <w:b/>
          <w:sz w:val="28"/>
          <w:szCs w:val="28"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ABA3C6" w14:textId="77777777" w:rsidR="00331488" w:rsidRDefault="00331488" w:rsidP="00BE26BB">
      <w:pPr>
        <w:pStyle w:val="NoSpacing"/>
      </w:pPr>
    </w:p>
    <w:p w14:paraId="29B6B474" w14:textId="1C8E9D31" w:rsidR="00331488" w:rsidRPr="00BB5D8F" w:rsidRDefault="00331488" w:rsidP="002A0487">
      <w:pPr>
        <w:pStyle w:val="Heading2"/>
      </w:pPr>
      <w:r w:rsidRPr="00BB5D8F">
        <w:t xml:space="preserve">Module 6: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6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31488" w:rsidRPr="00757C71" w14:paraId="1CB860C5" w14:textId="77777777" w:rsidTr="0039573E">
        <w:trPr>
          <w:tblHeader/>
        </w:trPr>
        <w:tc>
          <w:tcPr>
            <w:tcW w:w="3237" w:type="dxa"/>
          </w:tcPr>
          <w:p w14:paraId="61359197" w14:textId="1F169A9D" w:rsidR="00331488" w:rsidRPr="00757C71" w:rsidRDefault="00BB30E0" w:rsidP="00DB4382">
            <w:pPr>
              <w:rPr>
                <w:b/>
              </w:rPr>
            </w:pPr>
            <w:bookmarkStart w:id="5" w:name="Module_6_TOPIC"/>
            <w:bookmarkEnd w:id="5"/>
            <w:r>
              <w:rPr>
                <w:b/>
              </w:rPr>
              <w:lastRenderedPageBreak/>
              <w:t>Module Learning Outcomes</w:t>
            </w:r>
          </w:p>
        </w:tc>
        <w:tc>
          <w:tcPr>
            <w:tcW w:w="3237" w:type="dxa"/>
          </w:tcPr>
          <w:p w14:paraId="5F1F4AAF" w14:textId="77777777" w:rsidR="00331488" w:rsidRPr="00757C71" w:rsidRDefault="00376348" w:rsidP="00DB4382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4E810CF1" w14:textId="77777777" w:rsidR="00331488" w:rsidRPr="00757C71" w:rsidRDefault="00331488" w:rsidP="00DB4382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47DA4C92" w14:textId="15D8A5B9" w:rsidR="00331488" w:rsidRPr="00757C71" w:rsidRDefault="00BB30E0" w:rsidP="00DB4382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31488" w14:paraId="567A1EF4" w14:textId="77777777" w:rsidTr="00745664">
        <w:tc>
          <w:tcPr>
            <w:tcW w:w="3237" w:type="dxa"/>
          </w:tcPr>
          <w:p w14:paraId="68653656" w14:textId="77777777" w:rsidR="00331488" w:rsidRDefault="00331488" w:rsidP="00DB4382"/>
        </w:tc>
        <w:tc>
          <w:tcPr>
            <w:tcW w:w="3237" w:type="dxa"/>
          </w:tcPr>
          <w:p w14:paraId="0DE27A1B" w14:textId="77777777" w:rsidR="00331488" w:rsidRDefault="00331488" w:rsidP="00DB4382"/>
        </w:tc>
        <w:tc>
          <w:tcPr>
            <w:tcW w:w="3238" w:type="dxa"/>
          </w:tcPr>
          <w:p w14:paraId="447310C3" w14:textId="77777777" w:rsidR="00331488" w:rsidRDefault="00331488" w:rsidP="00DB4382"/>
        </w:tc>
        <w:tc>
          <w:tcPr>
            <w:tcW w:w="3238" w:type="dxa"/>
          </w:tcPr>
          <w:p w14:paraId="0D56D01A" w14:textId="77777777" w:rsidR="00331488" w:rsidRDefault="00331488" w:rsidP="00DB4382"/>
        </w:tc>
      </w:tr>
      <w:tr w:rsidR="00331488" w14:paraId="41C864EF" w14:textId="77777777" w:rsidTr="00745664">
        <w:tc>
          <w:tcPr>
            <w:tcW w:w="3237" w:type="dxa"/>
          </w:tcPr>
          <w:p w14:paraId="2602689C" w14:textId="77777777" w:rsidR="00331488" w:rsidRDefault="00331488" w:rsidP="00DB4382"/>
        </w:tc>
        <w:tc>
          <w:tcPr>
            <w:tcW w:w="3237" w:type="dxa"/>
          </w:tcPr>
          <w:p w14:paraId="4573E6B6" w14:textId="77777777" w:rsidR="00331488" w:rsidRDefault="00331488" w:rsidP="00DB4382"/>
        </w:tc>
        <w:tc>
          <w:tcPr>
            <w:tcW w:w="3238" w:type="dxa"/>
          </w:tcPr>
          <w:p w14:paraId="0A66BD3F" w14:textId="77777777" w:rsidR="00331488" w:rsidRDefault="00331488" w:rsidP="00DB4382"/>
        </w:tc>
        <w:tc>
          <w:tcPr>
            <w:tcW w:w="3238" w:type="dxa"/>
          </w:tcPr>
          <w:p w14:paraId="2276C74C" w14:textId="77777777" w:rsidR="00331488" w:rsidRDefault="00331488" w:rsidP="00DB4382"/>
        </w:tc>
      </w:tr>
      <w:tr w:rsidR="00331488" w14:paraId="6C08D9D0" w14:textId="77777777" w:rsidTr="00745664">
        <w:tc>
          <w:tcPr>
            <w:tcW w:w="3237" w:type="dxa"/>
          </w:tcPr>
          <w:p w14:paraId="3FD4F2C0" w14:textId="77777777" w:rsidR="00331488" w:rsidRDefault="00331488" w:rsidP="00DB4382"/>
        </w:tc>
        <w:tc>
          <w:tcPr>
            <w:tcW w:w="3237" w:type="dxa"/>
          </w:tcPr>
          <w:p w14:paraId="677185FE" w14:textId="77777777" w:rsidR="00331488" w:rsidRDefault="00331488" w:rsidP="00DB4382"/>
        </w:tc>
        <w:tc>
          <w:tcPr>
            <w:tcW w:w="3238" w:type="dxa"/>
          </w:tcPr>
          <w:p w14:paraId="092E3DBD" w14:textId="77777777" w:rsidR="00331488" w:rsidRDefault="00331488" w:rsidP="00DB4382"/>
        </w:tc>
        <w:tc>
          <w:tcPr>
            <w:tcW w:w="3238" w:type="dxa"/>
          </w:tcPr>
          <w:p w14:paraId="4E0334AE" w14:textId="77777777" w:rsidR="00331488" w:rsidRDefault="00331488" w:rsidP="00DB4382"/>
        </w:tc>
      </w:tr>
      <w:tr w:rsidR="00331488" w14:paraId="58E9EE4C" w14:textId="77777777" w:rsidTr="00745664">
        <w:tc>
          <w:tcPr>
            <w:tcW w:w="3237" w:type="dxa"/>
          </w:tcPr>
          <w:p w14:paraId="2A990244" w14:textId="77777777" w:rsidR="00331488" w:rsidRDefault="00331488" w:rsidP="00DB4382"/>
        </w:tc>
        <w:tc>
          <w:tcPr>
            <w:tcW w:w="3237" w:type="dxa"/>
          </w:tcPr>
          <w:p w14:paraId="4AF8AE5D" w14:textId="77777777" w:rsidR="00331488" w:rsidRDefault="00331488" w:rsidP="00DB4382"/>
        </w:tc>
        <w:tc>
          <w:tcPr>
            <w:tcW w:w="3238" w:type="dxa"/>
          </w:tcPr>
          <w:p w14:paraId="41460073" w14:textId="77777777" w:rsidR="00331488" w:rsidRDefault="00331488" w:rsidP="00DB4382"/>
        </w:tc>
        <w:tc>
          <w:tcPr>
            <w:tcW w:w="3238" w:type="dxa"/>
          </w:tcPr>
          <w:p w14:paraId="358C0D60" w14:textId="77777777" w:rsidR="00331488" w:rsidRDefault="00331488" w:rsidP="002A0487">
            <w:pPr>
              <w:keepNext/>
            </w:pPr>
          </w:p>
        </w:tc>
      </w:tr>
    </w:tbl>
    <w:p w14:paraId="2E07FC1A" w14:textId="26312477" w:rsidR="00376348" w:rsidRDefault="002A0487" w:rsidP="00013C86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1DB83C01" w14:textId="77777777" w:rsidR="00013C86" w:rsidRPr="00013C86" w:rsidRDefault="00013C86" w:rsidP="00BE26BB">
      <w:pPr>
        <w:pStyle w:val="NoSpacing"/>
      </w:pPr>
    </w:p>
    <w:p w14:paraId="035F4093" w14:textId="79A4255D" w:rsidR="00376348" w:rsidRPr="00BB5D8F" w:rsidRDefault="00376348" w:rsidP="002A0487">
      <w:pPr>
        <w:pStyle w:val="Heading2"/>
      </w:pPr>
      <w:r>
        <w:t>Module 7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7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17E9B7E6" w14:textId="77777777" w:rsidTr="0039573E">
        <w:trPr>
          <w:tblHeader/>
        </w:trPr>
        <w:tc>
          <w:tcPr>
            <w:tcW w:w="3237" w:type="dxa"/>
          </w:tcPr>
          <w:p w14:paraId="783CF3AF" w14:textId="5708A73E" w:rsidR="00376348" w:rsidRPr="00757C71" w:rsidRDefault="00BB30E0" w:rsidP="00E71494">
            <w:pPr>
              <w:rPr>
                <w:b/>
              </w:rPr>
            </w:pPr>
            <w:bookmarkStart w:id="6" w:name="Module_7_TOPIC"/>
            <w:bookmarkEnd w:id="6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555D67D3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7B64EF2D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6A389645" w14:textId="30524B82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450B0873" w14:textId="77777777" w:rsidTr="00745664">
        <w:tc>
          <w:tcPr>
            <w:tcW w:w="3237" w:type="dxa"/>
          </w:tcPr>
          <w:p w14:paraId="7C40BC6E" w14:textId="77777777" w:rsidR="00376348" w:rsidRDefault="00376348" w:rsidP="00E71494"/>
        </w:tc>
        <w:tc>
          <w:tcPr>
            <w:tcW w:w="3237" w:type="dxa"/>
          </w:tcPr>
          <w:p w14:paraId="5A89CBE9" w14:textId="77777777" w:rsidR="00376348" w:rsidRDefault="00376348" w:rsidP="00E71494"/>
        </w:tc>
        <w:tc>
          <w:tcPr>
            <w:tcW w:w="3238" w:type="dxa"/>
          </w:tcPr>
          <w:p w14:paraId="73607E89" w14:textId="77777777" w:rsidR="00376348" w:rsidRDefault="00376348" w:rsidP="00E71494"/>
        </w:tc>
        <w:tc>
          <w:tcPr>
            <w:tcW w:w="3238" w:type="dxa"/>
          </w:tcPr>
          <w:p w14:paraId="57E34641" w14:textId="77777777" w:rsidR="00376348" w:rsidRDefault="00376348" w:rsidP="00E71494"/>
        </w:tc>
      </w:tr>
      <w:tr w:rsidR="00376348" w14:paraId="5963A5A7" w14:textId="77777777" w:rsidTr="00745664">
        <w:tc>
          <w:tcPr>
            <w:tcW w:w="3237" w:type="dxa"/>
          </w:tcPr>
          <w:p w14:paraId="534FFFA3" w14:textId="77777777" w:rsidR="00376348" w:rsidRDefault="00376348" w:rsidP="00E71494"/>
        </w:tc>
        <w:tc>
          <w:tcPr>
            <w:tcW w:w="3237" w:type="dxa"/>
          </w:tcPr>
          <w:p w14:paraId="3F0F0494" w14:textId="77777777" w:rsidR="00376348" w:rsidRDefault="00376348" w:rsidP="00E71494"/>
        </w:tc>
        <w:tc>
          <w:tcPr>
            <w:tcW w:w="3238" w:type="dxa"/>
          </w:tcPr>
          <w:p w14:paraId="3E2F7EFA" w14:textId="77777777" w:rsidR="00376348" w:rsidRDefault="00376348" w:rsidP="00E71494"/>
        </w:tc>
        <w:tc>
          <w:tcPr>
            <w:tcW w:w="3238" w:type="dxa"/>
          </w:tcPr>
          <w:p w14:paraId="3F271529" w14:textId="77777777" w:rsidR="00376348" w:rsidRDefault="00376348" w:rsidP="00E71494"/>
        </w:tc>
      </w:tr>
      <w:tr w:rsidR="00376348" w14:paraId="6D3E6B87" w14:textId="77777777" w:rsidTr="00745664">
        <w:tc>
          <w:tcPr>
            <w:tcW w:w="3237" w:type="dxa"/>
          </w:tcPr>
          <w:p w14:paraId="5ED6D6C0" w14:textId="77777777" w:rsidR="00376348" w:rsidRDefault="00376348" w:rsidP="00E71494"/>
        </w:tc>
        <w:tc>
          <w:tcPr>
            <w:tcW w:w="3237" w:type="dxa"/>
          </w:tcPr>
          <w:p w14:paraId="72F970D8" w14:textId="77777777" w:rsidR="00376348" w:rsidRDefault="00376348" w:rsidP="00E71494"/>
        </w:tc>
        <w:tc>
          <w:tcPr>
            <w:tcW w:w="3238" w:type="dxa"/>
          </w:tcPr>
          <w:p w14:paraId="666AFA4A" w14:textId="77777777" w:rsidR="00376348" w:rsidRDefault="00376348" w:rsidP="00E71494"/>
        </w:tc>
        <w:tc>
          <w:tcPr>
            <w:tcW w:w="3238" w:type="dxa"/>
          </w:tcPr>
          <w:p w14:paraId="3110D169" w14:textId="77777777" w:rsidR="00376348" w:rsidRDefault="00376348" w:rsidP="00E71494"/>
        </w:tc>
      </w:tr>
      <w:tr w:rsidR="00376348" w14:paraId="69F8CAC9" w14:textId="77777777" w:rsidTr="00745664">
        <w:tc>
          <w:tcPr>
            <w:tcW w:w="3237" w:type="dxa"/>
          </w:tcPr>
          <w:p w14:paraId="0EB017B3" w14:textId="77777777" w:rsidR="00376348" w:rsidRDefault="00376348" w:rsidP="00E71494"/>
        </w:tc>
        <w:tc>
          <w:tcPr>
            <w:tcW w:w="3237" w:type="dxa"/>
          </w:tcPr>
          <w:p w14:paraId="1489F909" w14:textId="77777777" w:rsidR="00376348" w:rsidRDefault="00376348" w:rsidP="00E71494"/>
        </w:tc>
        <w:tc>
          <w:tcPr>
            <w:tcW w:w="3238" w:type="dxa"/>
          </w:tcPr>
          <w:p w14:paraId="0C237AEE" w14:textId="77777777" w:rsidR="00376348" w:rsidRDefault="00376348" w:rsidP="00E71494"/>
        </w:tc>
        <w:tc>
          <w:tcPr>
            <w:tcW w:w="3238" w:type="dxa"/>
          </w:tcPr>
          <w:p w14:paraId="482FB9D4" w14:textId="77777777" w:rsidR="00376348" w:rsidRDefault="00376348" w:rsidP="002A0487">
            <w:pPr>
              <w:keepNext/>
            </w:pPr>
          </w:p>
        </w:tc>
      </w:tr>
    </w:tbl>
    <w:p w14:paraId="088879E2" w14:textId="720A44E5" w:rsidR="0033148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D7CD4B1" w14:textId="77777777" w:rsidR="00013C86" w:rsidRPr="00013C86" w:rsidRDefault="00013C86" w:rsidP="00BE26BB">
      <w:pPr>
        <w:pStyle w:val="NoSpacing"/>
      </w:pPr>
    </w:p>
    <w:p w14:paraId="76B8860D" w14:textId="6CA22530" w:rsidR="00376348" w:rsidRPr="00BB5D8F" w:rsidRDefault="00376348" w:rsidP="002A0487">
      <w:pPr>
        <w:pStyle w:val="Heading2"/>
      </w:pPr>
      <w:r>
        <w:t>Module 8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8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5E1DB7E0" w14:textId="77777777" w:rsidTr="0039573E">
        <w:trPr>
          <w:tblHeader/>
        </w:trPr>
        <w:tc>
          <w:tcPr>
            <w:tcW w:w="3237" w:type="dxa"/>
          </w:tcPr>
          <w:p w14:paraId="1FFB8E58" w14:textId="0F76DEBC" w:rsidR="00376348" w:rsidRPr="00757C71" w:rsidRDefault="00BB30E0" w:rsidP="00E71494">
            <w:pPr>
              <w:rPr>
                <w:b/>
              </w:rPr>
            </w:pPr>
            <w:bookmarkStart w:id="7" w:name="Module_8_TOPIC"/>
            <w:bookmarkEnd w:id="7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109095EC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15D42AF2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07803FD6" w14:textId="6A4577E3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6FE6704B" w14:textId="77777777" w:rsidTr="00745664">
        <w:tc>
          <w:tcPr>
            <w:tcW w:w="3237" w:type="dxa"/>
          </w:tcPr>
          <w:p w14:paraId="352402FD" w14:textId="77777777" w:rsidR="00376348" w:rsidRDefault="00376348" w:rsidP="00E71494"/>
        </w:tc>
        <w:tc>
          <w:tcPr>
            <w:tcW w:w="3237" w:type="dxa"/>
          </w:tcPr>
          <w:p w14:paraId="41936BFE" w14:textId="77777777" w:rsidR="00376348" w:rsidRDefault="00376348" w:rsidP="00E71494"/>
        </w:tc>
        <w:tc>
          <w:tcPr>
            <w:tcW w:w="3238" w:type="dxa"/>
          </w:tcPr>
          <w:p w14:paraId="4FA2BF12" w14:textId="77777777" w:rsidR="00376348" w:rsidRDefault="00376348" w:rsidP="00E71494"/>
        </w:tc>
        <w:tc>
          <w:tcPr>
            <w:tcW w:w="3238" w:type="dxa"/>
          </w:tcPr>
          <w:p w14:paraId="3189008A" w14:textId="77777777" w:rsidR="00376348" w:rsidRDefault="00376348" w:rsidP="00E71494"/>
        </w:tc>
      </w:tr>
      <w:tr w:rsidR="00376348" w14:paraId="7C852662" w14:textId="77777777" w:rsidTr="00745664">
        <w:tc>
          <w:tcPr>
            <w:tcW w:w="3237" w:type="dxa"/>
          </w:tcPr>
          <w:p w14:paraId="766ED5FE" w14:textId="77777777" w:rsidR="00376348" w:rsidRDefault="00376348" w:rsidP="00E71494"/>
        </w:tc>
        <w:tc>
          <w:tcPr>
            <w:tcW w:w="3237" w:type="dxa"/>
          </w:tcPr>
          <w:p w14:paraId="15146F15" w14:textId="77777777" w:rsidR="00376348" w:rsidRDefault="00376348" w:rsidP="00E71494"/>
        </w:tc>
        <w:tc>
          <w:tcPr>
            <w:tcW w:w="3238" w:type="dxa"/>
          </w:tcPr>
          <w:p w14:paraId="4BF62B35" w14:textId="77777777" w:rsidR="00376348" w:rsidRDefault="00376348" w:rsidP="00E71494"/>
        </w:tc>
        <w:tc>
          <w:tcPr>
            <w:tcW w:w="3238" w:type="dxa"/>
          </w:tcPr>
          <w:p w14:paraId="3DE45B08" w14:textId="77777777" w:rsidR="00376348" w:rsidRDefault="00376348" w:rsidP="00E71494"/>
        </w:tc>
      </w:tr>
      <w:tr w:rsidR="00376348" w14:paraId="6887C548" w14:textId="77777777" w:rsidTr="00745664">
        <w:tc>
          <w:tcPr>
            <w:tcW w:w="3237" w:type="dxa"/>
          </w:tcPr>
          <w:p w14:paraId="1B1E6DB2" w14:textId="77777777" w:rsidR="00376348" w:rsidRDefault="00376348" w:rsidP="00E71494"/>
        </w:tc>
        <w:tc>
          <w:tcPr>
            <w:tcW w:w="3237" w:type="dxa"/>
          </w:tcPr>
          <w:p w14:paraId="7963154F" w14:textId="77777777" w:rsidR="00376348" w:rsidRDefault="00376348" w:rsidP="00E71494"/>
        </w:tc>
        <w:tc>
          <w:tcPr>
            <w:tcW w:w="3238" w:type="dxa"/>
          </w:tcPr>
          <w:p w14:paraId="69357B1F" w14:textId="77777777" w:rsidR="00376348" w:rsidRDefault="00376348" w:rsidP="00E71494"/>
        </w:tc>
        <w:tc>
          <w:tcPr>
            <w:tcW w:w="3238" w:type="dxa"/>
          </w:tcPr>
          <w:p w14:paraId="43C1452E" w14:textId="77777777" w:rsidR="00376348" w:rsidRDefault="00376348" w:rsidP="00E71494"/>
        </w:tc>
      </w:tr>
      <w:tr w:rsidR="00376348" w14:paraId="7F9ED85B" w14:textId="77777777" w:rsidTr="00745664">
        <w:tc>
          <w:tcPr>
            <w:tcW w:w="3237" w:type="dxa"/>
          </w:tcPr>
          <w:p w14:paraId="3BA8579D" w14:textId="77777777" w:rsidR="00376348" w:rsidRDefault="00376348" w:rsidP="00E71494"/>
        </w:tc>
        <w:tc>
          <w:tcPr>
            <w:tcW w:w="3237" w:type="dxa"/>
          </w:tcPr>
          <w:p w14:paraId="4435F08F" w14:textId="77777777" w:rsidR="00376348" w:rsidRDefault="00376348" w:rsidP="00E71494"/>
        </w:tc>
        <w:tc>
          <w:tcPr>
            <w:tcW w:w="3238" w:type="dxa"/>
          </w:tcPr>
          <w:p w14:paraId="645A8593" w14:textId="77777777" w:rsidR="00376348" w:rsidRDefault="00376348" w:rsidP="00E71494"/>
        </w:tc>
        <w:tc>
          <w:tcPr>
            <w:tcW w:w="3238" w:type="dxa"/>
          </w:tcPr>
          <w:p w14:paraId="7FC33A41" w14:textId="77777777" w:rsidR="00376348" w:rsidRDefault="00376348" w:rsidP="002A0487">
            <w:pPr>
              <w:keepNext/>
            </w:pPr>
          </w:p>
        </w:tc>
      </w:tr>
    </w:tbl>
    <w:p w14:paraId="0BDF07EF" w14:textId="709D8E3E" w:rsidR="006C6C50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4131168" w14:textId="77777777" w:rsidR="00013C86" w:rsidRPr="00013C86" w:rsidRDefault="00013C86" w:rsidP="00BE26BB">
      <w:pPr>
        <w:pStyle w:val="NoSpacing"/>
      </w:pPr>
    </w:p>
    <w:p w14:paraId="06400C75" w14:textId="08C3A8F9" w:rsidR="00376348" w:rsidRPr="00BB5D8F" w:rsidRDefault="00376348" w:rsidP="002A0487">
      <w:pPr>
        <w:pStyle w:val="Heading2"/>
      </w:pPr>
      <w:r>
        <w:t>Module 9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9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660EBCD8" w14:textId="77777777" w:rsidTr="0039573E">
        <w:trPr>
          <w:tblHeader/>
        </w:trPr>
        <w:tc>
          <w:tcPr>
            <w:tcW w:w="3237" w:type="dxa"/>
          </w:tcPr>
          <w:p w14:paraId="622A938F" w14:textId="1201A97D" w:rsidR="00376348" w:rsidRPr="00757C71" w:rsidRDefault="00BB30E0" w:rsidP="00E71494">
            <w:pPr>
              <w:rPr>
                <w:b/>
              </w:rPr>
            </w:pPr>
            <w:bookmarkStart w:id="8" w:name="Module_9_TOPIC"/>
            <w:bookmarkEnd w:id="8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166BB17D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3C84C866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4D08CF8A" w14:textId="7697878B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0A8B5222" w14:textId="77777777" w:rsidTr="00745664">
        <w:tc>
          <w:tcPr>
            <w:tcW w:w="3237" w:type="dxa"/>
          </w:tcPr>
          <w:p w14:paraId="5E6F90E5" w14:textId="77777777" w:rsidR="00376348" w:rsidRDefault="00376348" w:rsidP="00E71494"/>
        </w:tc>
        <w:tc>
          <w:tcPr>
            <w:tcW w:w="3237" w:type="dxa"/>
          </w:tcPr>
          <w:p w14:paraId="791686A4" w14:textId="77777777" w:rsidR="00376348" w:rsidRDefault="00376348" w:rsidP="00E71494"/>
        </w:tc>
        <w:tc>
          <w:tcPr>
            <w:tcW w:w="3238" w:type="dxa"/>
          </w:tcPr>
          <w:p w14:paraId="70383F88" w14:textId="77777777" w:rsidR="00376348" w:rsidRDefault="00376348" w:rsidP="00E71494"/>
        </w:tc>
        <w:tc>
          <w:tcPr>
            <w:tcW w:w="3238" w:type="dxa"/>
          </w:tcPr>
          <w:p w14:paraId="38EA2B49" w14:textId="77777777" w:rsidR="00376348" w:rsidRDefault="00376348" w:rsidP="00E71494"/>
        </w:tc>
      </w:tr>
      <w:tr w:rsidR="00376348" w14:paraId="4E7F0A2E" w14:textId="77777777" w:rsidTr="00745664">
        <w:tc>
          <w:tcPr>
            <w:tcW w:w="3237" w:type="dxa"/>
          </w:tcPr>
          <w:p w14:paraId="1DDAA830" w14:textId="77777777" w:rsidR="00376348" w:rsidRDefault="00376348" w:rsidP="00E71494"/>
        </w:tc>
        <w:tc>
          <w:tcPr>
            <w:tcW w:w="3237" w:type="dxa"/>
          </w:tcPr>
          <w:p w14:paraId="6872F800" w14:textId="77777777" w:rsidR="00376348" w:rsidRDefault="00376348" w:rsidP="00E71494"/>
        </w:tc>
        <w:tc>
          <w:tcPr>
            <w:tcW w:w="3238" w:type="dxa"/>
          </w:tcPr>
          <w:p w14:paraId="1DA10B8B" w14:textId="77777777" w:rsidR="00376348" w:rsidRDefault="00376348" w:rsidP="00E71494"/>
        </w:tc>
        <w:tc>
          <w:tcPr>
            <w:tcW w:w="3238" w:type="dxa"/>
          </w:tcPr>
          <w:p w14:paraId="46448A6B" w14:textId="77777777" w:rsidR="00376348" w:rsidRDefault="00376348" w:rsidP="00E71494"/>
        </w:tc>
      </w:tr>
      <w:tr w:rsidR="00376348" w14:paraId="3BD2E199" w14:textId="77777777" w:rsidTr="00745664">
        <w:tc>
          <w:tcPr>
            <w:tcW w:w="3237" w:type="dxa"/>
          </w:tcPr>
          <w:p w14:paraId="7AB66258" w14:textId="77777777" w:rsidR="00376348" w:rsidRDefault="00376348" w:rsidP="00E71494"/>
        </w:tc>
        <w:tc>
          <w:tcPr>
            <w:tcW w:w="3237" w:type="dxa"/>
          </w:tcPr>
          <w:p w14:paraId="41E7CFCA" w14:textId="77777777" w:rsidR="00376348" w:rsidRDefault="00376348" w:rsidP="00E71494"/>
        </w:tc>
        <w:tc>
          <w:tcPr>
            <w:tcW w:w="3238" w:type="dxa"/>
          </w:tcPr>
          <w:p w14:paraId="751B621B" w14:textId="77777777" w:rsidR="00376348" w:rsidRDefault="00376348" w:rsidP="00E71494"/>
        </w:tc>
        <w:tc>
          <w:tcPr>
            <w:tcW w:w="3238" w:type="dxa"/>
          </w:tcPr>
          <w:p w14:paraId="368F8AF6" w14:textId="77777777" w:rsidR="00376348" w:rsidRDefault="00376348" w:rsidP="00E71494"/>
        </w:tc>
      </w:tr>
      <w:tr w:rsidR="00376348" w14:paraId="5AD53C97" w14:textId="77777777" w:rsidTr="00745664">
        <w:tc>
          <w:tcPr>
            <w:tcW w:w="3237" w:type="dxa"/>
          </w:tcPr>
          <w:p w14:paraId="24258971" w14:textId="77777777" w:rsidR="00376348" w:rsidRDefault="00376348" w:rsidP="00E71494"/>
        </w:tc>
        <w:tc>
          <w:tcPr>
            <w:tcW w:w="3237" w:type="dxa"/>
          </w:tcPr>
          <w:p w14:paraId="4F168C3E" w14:textId="77777777" w:rsidR="00376348" w:rsidRDefault="00376348" w:rsidP="00E71494"/>
        </w:tc>
        <w:tc>
          <w:tcPr>
            <w:tcW w:w="3238" w:type="dxa"/>
          </w:tcPr>
          <w:p w14:paraId="2F0EF859" w14:textId="77777777" w:rsidR="00376348" w:rsidRDefault="00376348" w:rsidP="00E71494"/>
        </w:tc>
        <w:tc>
          <w:tcPr>
            <w:tcW w:w="3238" w:type="dxa"/>
          </w:tcPr>
          <w:p w14:paraId="6C5A2F4B" w14:textId="77777777" w:rsidR="00376348" w:rsidRDefault="00376348" w:rsidP="002A0487">
            <w:pPr>
              <w:keepNext/>
            </w:pPr>
          </w:p>
        </w:tc>
      </w:tr>
    </w:tbl>
    <w:p w14:paraId="41825FDF" w14:textId="2FB1B0EA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3785FC5" w14:textId="77777777" w:rsidR="00013C86" w:rsidRPr="00013C86" w:rsidRDefault="00013C86" w:rsidP="00BE26BB">
      <w:pPr>
        <w:pStyle w:val="NoSpacing"/>
      </w:pPr>
    </w:p>
    <w:p w14:paraId="41A4C0E2" w14:textId="2DE0A654" w:rsidR="00376348" w:rsidRPr="00BB5D8F" w:rsidRDefault="00376348" w:rsidP="002A0487">
      <w:pPr>
        <w:pStyle w:val="Heading2"/>
      </w:pPr>
      <w:r>
        <w:t>Module 10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0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08B2C388" w14:textId="77777777" w:rsidTr="0039573E">
        <w:trPr>
          <w:tblHeader/>
        </w:trPr>
        <w:tc>
          <w:tcPr>
            <w:tcW w:w="3237" w:type="dxa"/>
          </w:tcPr>
          <w:p w14:paraId="688873E4" w14:textId="13DB1ED2" w:rsidR="00376348" w:rsidRPr="00757C71" w:rsidRDefault="00BB30E0" w:rsidP="00E71494">
            <w:pPr>
              <w:rPr>
                <w:b/>
              </w:rPr>
            </w:pPr>
            <w:bookmarkStart w:id="9" w:name="Module_10_TOPIC"/>
            <w:bookmarkEnd w:id="9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55D2F135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187C5001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7415F05B" w14:textId="2E0CA48A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7B56B30C" w14:textId="77777777" w:rsidTr="00745664">
        <w:tc>
          <w:tcPr>
            <w:tcW w:w="3237" w:type="dxa"/>
          </w:tcPr>
          <w:p w14:paraId="4D03DE3F" w14:textId="77777777" w:rsidR="00376348" w:rsidRDefault="00376348" w:rsidP="00E71494"/>
        </w:tc>
        <w:tc>
          <w:tcPr>
            <w:tcW w:w="3237" w:type="dxa"/>
          </w:tcPr>
          <w:p w14:paraId="2871E650" w14:textId="77777777" w:rsidR="00376348" w:rsidRDefault="00376348" w:rsidP="00E71494"/>
        </w:tc>
        <w:tc>
          <w:tcPr>
            <w:tcW w:w="3238" w:type="dxa"/>
          </w:tcPr>
          <w:p w14:paraId="349D5338" w14:textId="77777777" w:rsidR="00376348" w:rsidRDefault="00376348" w:rsidP="00E71494"/>
        </w:tc>
        <w:tc>
          <w:tcPr>
            <w:tcW w:w="3238" w:type="dxa"/>
          </w:tcPr>
          <w:p w14:paraId="128E621D" w14:textId="77777777" w:rsidR="00376348" w:rsidRDefault="00376348" w:rsidP="00E71494"/>
        </w:tc>
      </w:tr>
      <w:tr w:rsidR="00376348" w14:paraId="7D095380" w14:textId="77777777" w:rsidTr="00745664">
        <w:tc>
          <w:tcPr>
            <w:tcW w:w="3237" w:type="dxa"/>
          </w:tcPr>
          <w:p w14:paraId="481FBC42" w14:textId="77777777" w:rsidR="00376348" w:rsidRDefault="00376348" w:rsidP="00E71494"/>
        </w:tc>
        <w:tc>
          <w:tcPr>
            <w:tcW w:w="3237" w:type="dxa"/>
          </w:tcPr>
          <w:p w14:paraId="04861535" w14:textId="77777777" w:rsidR="00376348" w:rsidRDefault="00376348" w:rsidP="00E71494"/>
        </w:tc>
        <w:tc>
          <w:tcPr>
            <w:tcW w:w="3238" w:type="dxa"/>
          </w:tcPr>
          <w:p w14:paraId="26E854F1" w14:textId="77777777" w:rsidR="00376348" w:rsidRDefault="00376348" w:rsidP="00E71494"/>
        </w:tc>
        <w:tc>
          <w:tcPr>
            <w:tcW w:w="3238" w:type="dxa"/>
          </w:tcPr>
          <w:p w14:paraId="3A0F6E5A" w14:textId="77777777" w:rsidR="00376348" w:rsidRDefault="00376348" w:rsidP="00E71494"/>
        </w:tc>
      </w:tr>
      <w:tr w:rsidR="00376348" w14:paraId="11BD0A57" w14:textId="77777777" w:rsidTr="00745664">
        <w:tc>
          <w:tcPr>
            <w:tcW w:w="3237" w:type="dxa"/>
          </w:tcPr>
          <w:p w14:paraId="69D54969" w14:textId="77777777" w:rsidR="00376348" w:rsidRDefault="00376348" w:rsidP="00E71494"/>
        </w:tc>
        <w:tc>
          <w:tcPr>
            <w:tcW w:w="3237" w:type="dxa"/>
          </w:tcPr>
          <w:p w14:paraId="366E4159" w14:textId="77777777" w:rsidR="00376348" w:rsidRDefault="00376348" w:rsidP="00E71494"/>
        </w:tc>
        <w:tc>
          <w:tcPr>
            <w:tcW w:w="3238" w:type="dxa"/>
          </w:tcPr>
          <w:p w14:paraId="3ECDC501" w14:textId="77777777" w:rsidR="00376348" w:rsidRDefault="00376348" w:rsidP="00E71494"/>
        </w:tc>
        <w:tc>
          <w:tcPr>
            <w:tcW w:w="3238" w:type="dxa"/>
          </w:tcPr>
          <w:p w14:paraId="770B90C0" w14:textId="77777777" w:rsidR="00376348" w:rsidRDefault="00376348" w:rsidP="00E71494"/>
        </w:tc>
      </w:tr>
      <w:tr w:rsidR="00376348" w14:paraId="2F75F566" w14:textId="77777777" w:rsidTr="00745664">
        <w:tc>
          <w:tcPr>
            <w:tcW w:w="3237" w:type="dxa"/>
          </w:tcPr>
          <w:p w14:paraId="1C42775C" w14:textId="77777777" w:rsidR="00376348" w:rsidRDefault="00376348" w:rsidP="00E71494"/>
        </w:tc>
        <w:tc>
          <w:tcPr>
            <w:tcW w:w="3237" w:type="dxa"/>
          </w:tcPr>
          <w:p w14:paraId="3CE9D066" w14:textId="77777777" w:rsidR="00376348" w:rsidRDefault="00376348" w:rsidP="00E71494"/>
        </w:tc>
        <w:tc>
          <w:tcPr>
            <w:tcW w:w="3238" w:type="dxa"/>
          </w:tcPr>
          <w:p w14:paraId="70ECB9EF" w14:textId="77777777" w:rsidR="00376348" w:rsidRDefault="00376348" w:rsidP="00E71494"/>
        </w:tc>
        <w:tc>
          <w:tcPr>
            <w:tcW w:w="3238" w:type="dxa"/>
          </w:tcPr>
          <w:p w14:paraId="44A600B5" w14:textId="77777777" w:rsidR="00376348" w:rsidRDefault="00376348" w:rsidP="002A0487">
            <w:pPr>
              <w:keepNext/>
            </w:pPr>
          </w:p>
        </w:tc>
      </w:tr>
    </w:tbl>
    <w:p w14:paraId="5B541522" w14:textId="50494829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05D39F" w14:textId="77777777" w:rsidR="00013C86" w:rsidRPr="00013C86" w:rsidRDefault="00013C86" w:rsidP="00BE26BB">
      <w:pPr>
        <w:pStyle w:val="NoSpacing"/>
      </w:pPr>
    </w:p>
    <w:p w14:paraId="43BB9357" w14:textId="3011858E" w:rsidR="00376348" w:rsidRPr="00BB5D8F" w:rsidRDefault="00376348" w:rsidP="002A0487">
      <w:pPr>
        <w:pStyle w:val="Heading2"/>
      </w:pPr>
      <w:r>
        <w:t>Module 11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1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5F35BB2E" w14:textId="77777777" w:rsidTr="0039573E">
        <w:trPr>
          <w:tblHeader/>
        </w:trPr>
        <w:tc>
          <w:tcPr>
            <w:tcW w:w="3237" w:type="dxa"/>
          </w:tcPr>
          <w:p w14:paraId="0E105038" w14:textId="48FEA466" w:rsidR="00376348" w:rsidRPr="00757C71" w:rsidRDefault="00BB30E0" w:rsidP="00E71494">
            <w:pPr>
              <w:rPr>
                <w:b/>
              </w:rPr>
            </w:pPr>
            <w:bookmarkStart w:id="10" w:name="Module_11_TOPIC"/>
            <w:bookmarkEnd w:id="10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22E21F21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57D103F6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0891DF72" w14:textId="491794E1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6BC8DEF2" w14:textId="77777777" w:rsidTr="00745664">
        <w:tc>
          <w:tcPr>
            <w:tcW w:w="3237" w:type="dxa"/>
          </w:tcPr>
          <w:p w14:paraId="2B5AB857" w14:textId="77777777" w:rsidR="00376348" w:rsidRDefault="00376348" w:rsidP="00E71494"/>
        </w:tc>
        <w:tc>
          <w:tcPr>
            <w:tcW w:w="3237" w:type="dxa"/>
          </w:tcPr>
          <w:p w14:paraId="525EB945" w14:textId="77777777" w:rsidR="00376348" w:rsidRDefault="00376348" w:rsidP="00E71494"/>
        </w:tc>
        <w:tc>
          <w:tcPr>
            <w:tcW w:w="3238" w:type="dxa"/>
          </w:tcPr>
          <w:p w14:paraId="16F679D7" w14:textId="77777777" w:rsidR="00376348" w:rsidRDefault="00376348" w:rsidP="00E71494"/>
        </w:tc>
        <w:tc>
          <w:tcPr>
            <w:tcW w:w="3238" w:type="dxa"/>
          </w:tcPr>
          <w:p w14:paraId="08ACE48E" w14:textId="77777777" w:rsidR="00376348" w:rsidRDefault="00376348" w:rsidP="00E71494"/>
        </w:tc>
      </w:tr>
      <w:tr w:rsidR="00376348" w14:paraId="667B6F76" w14:textId="77777777" w:rsidTr="00745664">
        <w:tc>
          <w:tcPr>
            <w:tcW w:w="3237" w:type="dxa"/>
          </w:tcPr>
          <w:p w14:paraId="141DCF12" w14:textId="77777777" w:rsidR="00376348" w:rsidRDefault="00376348" w:rsidP="00E71494"/>
        </w:tc>
        <w:tc>
          <w:tcPr>
            <w:tcW w:w="3237" w:type="dxa"/>
          </w:tcPr>
          <w:p w14:paraId="569DA168" w14:textId="77777777" w:rsidR="00376348" w:rsidRDefault="00376348" w:rsidP="00E71494"/>
        </w:tc>
        <w:tc>
          <w:tcPr>
            <w:tcW w:w="3238" w:type="dxa"/>
          </w:tcPr>
          <w:p w14:paraId="7845F1A3" w14:textId="77777777" w:rsidR="00376348" w:rsidRDefault="00376348" w:rsidP="00E71494"/>
        </w:tc>
        <w:tc>
          <w:tcPr>
            <w:tcW w:w="3238" w:type="dxa"/>
          </w:tcPr>
          <w:p w14:paraId="2E53F8C5" w14:textId="77777777" w:rsidR="00376348" w:rsidRDefault="00376348" w:rsidP="00E71494"/>
        </w:tc>
      </w:tr>
      <w:tr w:rsidR="00376348" w14:paraId="7FB22C33" w14:textId="77777777" w:rsidTr="00745664">
        <w:tc>
          <w:tcPr>
            <w:tcW w:w="3237" w:type="dxa"/>
          </w:tcPr>
          <w:p w14:paraId="286FF02A" w14:textId="77777777" w:rsidR="00376348" w:rsidRDefault="00376348" w:rsidP="00E71494"/>
        </w:tc>
        <w:tc>
          <w:tcPr>
            <w:tcW w:w="3237" w:type="dxa"/>
          </w:tcPr>
          <w:p w14:paraId="695D3D1E" w14:textId="77777777" w:rsidR="00376348" w:rsidRDefault="00376348" w:rsidP="00E71494"/>
        </w:tc>
        <w:tc>
          <w:tcPr>
            <w:tcW w:w="3238" w:type="dxa"/>
          </w:tcPr>
          <w:p w14:paraId="38FE9B24" w14:textId="77777777" w:rsidR="00376348" w:rsidRDefault="00376348" w:rsidP="00E71494"/>
        </w:tc>
        <w:tc>
          <w:tcPr>
            <w:tcW w:w="3238" w:type="dxa"/>
          </w:tcPr>
          <w:p w14:paraId="1A92757E" w14:textId="77777777" w:rsidR="00376348" w:rsidRDefault="00376348" w:rsidP="00E71494"/>
        </w:tc>
      </w:tr>
      <w:tr w:rsidR="00376348" w14:paraId="0BAEDBF0" w14:textId="77777777" w:rsidTr="00745664">
        <w:tc>
          <w:tcPr>
            <w:tcW w:w="3237" w:type="dxa"/>
          </w:tcPr>
          <w:p w14:paraId="7156A107" w14:textId="77777777" w:rsidR="00376348" w:rsidRDefault="00376348" w:rsidP="00E71494"/>
        </w:tc>
        <w:tc>
          <w:tcPr>
            <w:tcW w:w="3237" w:type="dxa"/>
          </w:tcPr>
          <w:p w14:paraId="236C772A" w14:textId="77777777" w:rsidR="00376348" w:rsidRDefault="00376348" w:rsidP="00E71494"/>
        </w:tc>
        <w:tc>
          <w:tcPr>
            <w:tcW w:w="3238" w:type="dxa"/>
          </w:tcPr>
          <w:p w14:paraId="13245636" w14:textId="77777777" w:rsidR="00376348" w:rsidRDefault="00376348" w:rsidP="00E71494"/>
        </w:tc>
        <w:tc>
          <w:tcPr>
            <w:tcW w:w="3238" w:type="dxa"/>
          </w:tcPr>
          <w:p w14:paraId="740C01D2" w14:textId="77777777" w:rsidR="00376348" w:rsidRDefault="00376348" w:rsidP="002A0487">
            <w:pPr>
              <w:keepNext/>
            </w:pPr>
          </w:p>
        </w:tc>
      </w:tr>
    </w:tbl>
    <w:p w14:paraId="4E384966" w14:textId="51169A0C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AB5924F" w14:textId="77777777" w:rsidR="00013C86" w:rsidRPr="00013C86" w:rsidRDefault="00013C86" w:rsidP="00BE26BB">
      <w:pPr>
        <w:pStyle w:val="NoSpacing"/>
      </w:pPr>
    </w:p>
    <w:p w14:paraId="6064A545" w14:textId="656B6A09" w:rsidR="00376348" w:rsidRPr="00BB5D8F" w:rsidRDefault="00376348" w:rsidP="002A0487">
      <w:pPr>
        <w:pStyle w:val="Heading2"/>
      </w:pPr>
      <w:r>
        <w:t>Module 12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2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62854A27" w14:textId="77777777" w:rsidTr="0039573E">
        <w:trPr>
          <w:tblHeader/>
        </w:trPr>
        <w:tc>
          <w:tcPr>
            <w:tcW w:w="3237" w:type="dxa"/>
          </w:tcPr>
          <w:p w14:paraId="10253265" w14:textId="4B766C5F" w:rsidR="00376348" w:rsidRPr="00757C71" w:rsidRDefault="00BB30E0" w:rsidP="00E71494">
            <w:pPr>
              <w:rPr>
                <w:b/>
              </w:rPr>
            </w:pPr>
            <w:bookmarkStart w:id="11" w:name="Module_12_TOPIC"/>
            <w:bookmarkEnd w:id="11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7E0AF67F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059F73FB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513111D0" w14:textId="1CF33996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73521BB3" w14:textId="77777777" w:rsidTr="00745664">
        <w:tc>
          <w:tcPr>
            <w:tcW w:w="3237" w:type="dxa"/>
          </w:tcPr>
          <w:p w14:paraId="2E7AA218" w14:textId="77777777" w:rsidR="00376348" w:rsidRDefault="00376348" w:rsidP="00E71494"/>
        </w:tc>
        <w:tc>
          <w:tcPr>
            <w:tcW w:w="3237" w:type="dxa"/>
          </w:tcPr>
          <w:p w14:paraId="31A94A16" w14:textId="77777777" w:rsidR="00376348" w:rsidRDefault="00376348" w:rsidP="00E71494"/>
        </w:tc>
        <w:tc>
          <w:tcPr>
            <w:tcW w:w="3238" w:type="dxa"/>
          </w:tcPr>
          <w:p w14:paraId="468BFFE4" w14:textId="77777777" w:rsidR="00376348" w:rsidRDefault="00376348" w:rsidP="00E71494"/>
        </w:tc>
        <w:tc>
          <w:tcPr>
            <w:tcW w:w="3238" w:type="dxa"/>
          </w:tcPr>
          <w:p w14:paraId="03E495C3" w14:textId="77777777" w:rsidR="00376348" w:rsidRDefault="00376348" w:rsidP="00E71494"/>
        </w:tc>
      </w:tr>
      <w:tr w:rsidR="00376348" w14:paraId="53729382" w14:textId="77777777" w:rsidTr="00745664">
        <w:tc>
          <w:tcPr>
            <w:tcW w:w="3237" w:type="dxa"/>
          </w:tcPr>
          <w:p w14:paraId="2FFD9545" w14:textId="77777777" w:rsidR="00376348" w:rsidRDefault="00376348" w:rsidP="00E71494"/>
        </w:tc>
        <w:tc>
          <w:tcPr>
            <w:tcW w:w="3237" w:type="dxa"/>
          </w:tcPr>
          <w:p w14:paraId="2E5439A1" w14:textId="77777777" w:rsidR="00376348" w:rsidRDefault="00376348" w:rsidP="00E71494"/>
        </w:tc>
        <w:tc>
          <w:tcPr>
            <w:tcW w:w="3238" w:type="dxa"/>
          </w:tcPr>
          <w:p w14:paraId="7033ACDA" w14:textId="77777777" w:rsidR="00376348" w:rsidRDefault="00376348" w:rsidP="00E71494"/>
        </w:tc>
        <w:tc>
          <w:tcPr>
            <w:tcW w:w="3238" w:type="dxa"/>
          </w:tcPr>
          <w:p w14:paraId="097B1F75" w14:textId="77777777" w:rsidR="00376348" w:rsidRDefault="00376348" w:rsidP="00E71494"/>
        </w:tc>
      </w:tr>
      <w:tr w:rsidR="00376348" w14:paraId="28EFDDA2" w14:textId="77777777" w:rsidTr="00745664">
        <w:tc>
          <w:tcPr>
            <w:tcW w:w="3237" w:type="dxa"/>
          </w:tcPr>
          <w:p w14:paraId="6D91D16B" w14:textId="77777777" w:rsidR="00376348" w:rsidRDefault="00376348" w:rsidP="00E71494"/>
        </w:tc>
        <w:tc>
          <w:tcPr>
            <w:tcW w:w="3237" w:type="dxa"/>
          </w:tcPr>
          <w:p w14:paraId="0E1BE4FE" w14:textId="77777777" w:rsidR="00376348" w:rsidRDefault="00376348" w:rsidP="00E71494"/>
        </w:tc>
        <w:tc>
          <w:tcPr>
            <w:tcW w:w="3238" w:type="dxa"/>
          </w:tcPr>
          <w:p w14:paraId="5F2CA622" w14:textId="77777777" w:rsidR="00376348" w:rsidRDefault="00376348" w:rsidP="00E71494"/>
        </w:tc>
        <w:tc>
          <w:tcPr>
            <w:tcW w:w="3238" w:type="dxa"/>
          </w:tcPr>
          <w:p w14:paraId="4EEE5997" w14:textId="77777777" w:rsidR="00376348" w:rsidRDefault="00376348" w:rsidP="00E71494"/>
        </w:tc>
      </w:tr>
      <w:tr w:rsidR="00376348" w14:paraId="572E9164" w14:textId="77777777" w:rsidTr="00745664">
        <w:tc>
          <w:tcPr>
            <w:tcW w:w="3237" w:type="dxa"/>
          </w:tcPr>
          <w:p w14:paraId="15165949" w14:textId="77777777" w:rsidR="00376348" w:rsidRDefault="00376348" w:rsidP="00E71494"/>
        </w:tc>
        <w:tc>
          <w:tcPr>
            <w:tcW w:w="3237" w:type="dxa"/>
          </w:tcPr>
          <w:p w14:paraId="156BF94C" w14:textId="77777777" w:rsidR="00376348" w:rsidRDefault="00376348" w:rsidP="00E71494"/>
        </w:tc>
        <w:tc>
          <w:tcPr>
            <w:tcW w:w="3238" w:type="dxa"/>
          </w:tcPr>
          <w:p w14:paraId="6A479FCA" w14:textId="77777777" w:rsidR="00376348" w:rsidRDefault="00376348" w:rsidP="00E71494"/>
        </w:tc>
        <w:tc>
          <w:tcPr>
            <w:tcW w:w="3238" w:type="dxa"/>
          </w:tcPr>
          <w:p w14:paraId="58C9F7A6" w14:textId="77777777" w:rsidR="00376348" w:rsidRDefault="00376348" w:rsidP="002A0487">
            <w:pPr>
              <w:keepNext/>
            </w:pPr>
          </w:p>
        </w:tc>
      </w:tr>
    </w:tbl>
    <w:p w14:paraId="308C8D5C" w14:textId="3CCFCCDB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39114BD" w14:textId="77777777" w:rsidR="00013C86" w:rsidRPr="00013C86" w:rsidRDefault="00013C86" w:rsidP="00BE26BB">
      <w:pPr>
        <w:pStyle w:val="NoSpacing"/>
      </w:pPr>
    </w:p>
    <w:p w14:paraId="1B17C8B5" w14:textId="74B23093" w:rsidR="00376348" w:rsidRPr="00BB5D8F" w:rsidRDefault="00376348" w:rsidP="002A0487">
      <w:pPr>
        <w:pStyle w:val="Heading2"/>
      </w:pPr>
      <w:r>
        <w:t>Module 13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3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607EBC52" w14:textId="77777777" w:rsidTr="0039573E">
        <w:trPr>
          <w:tblHeader/>
        </w:trPr>
        <w:tc>
          <w:tcPr>
            <w:tcW w:w="3237" w:type="dxa"/>
          </w:tcPr>
          <w:p w14:paraId="7A7B89C3" w14:textId="3E16B3E6" w:rsidR="00376348" w:rsidRPr="00757C71" w:rsidRDefault="00BB30E0" w:rsidP="00E71494">
            <w:pPr>
              <w:rPr>
                <w:b/>
              </w:rPr>
            </w:pPr>
            <w:bookmarkStart w:id="12" w:name="Module_13_TOPIC"/>
            <w:bookmarkEnd w:id="12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7060FF03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54241BFC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0852832B" w14:textId="0466223E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50033D05" w14:textId="77777777" w:rsidTr="00745664">
        <w:tc>
          <w:tcPr>
            <w:tcW w:w="3237" w:type="dxa"/>
          </w:tcPr>
          <w:p w14:paraId="790B7C5D" w14:textId="77777777" w:rsidR="00376348" w:rsidRDefault="00376348" w:rsidP="00E71494"/>
        </w:tc>
        <w:tc>
          <w:tcPr>
            <w:tcW w:w="3237" w:type="dxa"/>
          </w:tcPr>
          <w:p w14:paraId="48AEEF2D" w14:textId="77777777" w:rsidR="00376348" w:rsidRDefault="00376348" w:rsidP="00E71494"/>
        </w:tc>
        <w:tc>
          <w:tcPr>
            <w:tcW w:w="3238" w:type="dxa"/>
          </w:tcPr>
          <w:p w14:paraId="7A1A60B2" w14:textId="77777777" w:rsidR="00376348" w:rsidRDefault="00376348" w:rsidP="00E71494"/>
        </w:tc>
        <w:tc>
          <w:tcPr>
            <w:tcW w:w="3238" w:type="dxa"/>
          </w:tcPr>
          <w:p w14:paraId="60FC7437" w14:textId="77777777" w:rsidR="00376348" w:rsidRDefault="00376348" w:rsidP="00E71494"/>
        </w:tc>
      </w:tr>
      <w:tr w:rsidR="00376348" w14:paraId="5168BCEC" w14:textId="77777777" w:rsidTr="00745664">
        <w:tc>
          <w:tcPr>
            <w:tcW w:w="3237" w:type="dxa"/>
          </w:tcPr>
          <w:p w14:paraId="2748B6E5" w14:textId="77777777" w:rsidR="00376348" w:rsidRDefault="00376348" w:rsidP="00E71494"/>
        </w:tc>
        <w:tc>
          <w:tcPr>
            <w:tcW w:w="3237" w:type="dxa"/>
          </w:tcPr>
          <w:p w14:paraId="2B9D2D02" w14:textId="77777777" w:rsidR="00376348" w:rsidRDefault="00376348" w:rsidP="00E71494"/>
        </w:tc>
        <w:tc>
          <w:tcPr>
            <w:tcW w:w="3238" w:type="dxa"/>
          </w:tcPr>
          <w:p w14:paraId="47D479F2" w14:textId="77777777" w:rsidR="00376348" w:rsidRDefault="00376348" w:rsidP="00E71494"/>
        </w:tc>
        <w:tc>
          <w:tcPr>
            <w:tcW w:w="3238" w:type="dxa"/>
          </w:tcPr>
          <w:p w14:paraId="3D57190C" w14:textId="77777777" w:rsidR="00376348" w:rsidRDefault="00376348" w:rsidP="00E71494"/>
        </w:tc>
      </w:tr>
      <w:tr w:rsidR="00376348" w14:paraId="55A4BA11" w14:textId="77777777" w:rsidTr="00745664">
        <w:tc>
          <w:tcPr>
            <w:tcW w:w="3237" w:type="dxa"/>
          </w:tcPr>
          <w:p w14:paraId="3A24823A" w14:textId="77777777" w:rsidR="00376348" w:rsidRDefault="00376348" w:rsidP="00E71494"/>
        </w:tc>
        <w:tc>
          <w:tcPr>
            <w:tcW w:w="3237" w:type="dxa"/>
          </w:tcPr>
          <w:p w14:paraId="25A4B267" w14:textId="77777777" w:rsidR="00376348" w:rsidRDefault="00376348" w:rsidP="00E71494"/>
        </w:tc>
        <w:tc>
          <w:tcPr>
            <w:tcW w:w="3238" w:type="dxa"/>
          </w:tcPr>
          <w:p w14:paraId="3A5CF043" w14:textId="77777777" w:rsidR="00376348" w:rsidRDefault="00376348" w:rsidP="00E71494"/>
        </w:tc>
        <w:tc>
          <w:tcPr>
            <w:tcW w:w="3238" w:type="dxa"/>
          </w:tcPr>
          <w:p w14:paraId="1A7A01D3" w14:textId="77777777" w:rsidR="00376348" w:rsidRDefault="00376348" w:rsidP="00E71494"/>
        </w:tc>
      </w:tr>
      <w:tr w:rsidR="00376348" w14:paraId="4B2E7AF8" w14:textId="77777777" w:rsidTr="00745664">
        <w:tc>
          <w:tcPr>
            <w:tcW w:w="3237" w:type="dxa"/>
          </w:tcPr>
          <w:p w14:paraId="2B8303C8" w14:textId="77777777" w:rsidR="00376348" w:rsidRDefault="00376348" w:rsidP="00E71494"/>
        </w:tc>
        <w:tc>
          <w:tcPr>
            <w:tcW w:w="3237" w:type="dxa"/>
          </w:tcPr>
          <w:p w14:paraId="5C34CED2" w14:textId="77777777" w:rsidR="00376348" w:rsidRDefault="00376348" w:rsidP="00E71494"/>
        </w:tc>
        <w:tc>
          <w:tcPr>
            <w:tcW w:w="3238" w:type="dxa"/>
          </w:tcPr>
          <w:p w14:paraId="70EF2CD9" w14:textId="77777777" w:rsidR="00376348" w:rsidRDefault="00376348" w:rsidP="00E71494"/>
        </w:tc>
        <w:tc>
          <w:tcPr>
            <w:tcW w:w="3238" w:type="dxa"/>
          </w:tcPr>
          <w:p w14:paraId="22986384" w14:textId="77777777" w:rsidR="00376348" w:rsidRDefault="00376348" w:rsidP="002A0487">
            <w:pPr>
              <w:keepNext/>
            </w:pPr>
          </w:p>
        </w:tc>
      </w:tr>
    </w:tbl>
    <w:p w14:paraId="513068E4" w14:textId="2BC3A66B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24486933" w14:textId="77777777" w:rsidR="00013C86" w:rsidRPr="00013C86" w:rsidRDefault="00013C86" w:rsidP="00BE26BB">
      <w:pPr>
        <w:pStyle w:val="NoSpacing"/>
      </w:pPr>
    </w:p>
    <w:p w14:paraId="4934C2C7" w14:textId="42EE3DDC" w:rsidR="00376348" w:rsidRPr="00BB5D8F" w:rsidRDefault="00376348" w:rsidP="002A0487">
      <w:pPr>
        <w:pStyle w:val="Heading2"/>
      </w:pPr>
      <w:r>
        <w:t>Module 14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4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1C0A83AA" w14:textId="77777777" w:rsidTr="0039573E">
        <w:trPr>
          <w:tblHeader/>
        </w:trPr>
        <w:tc>
          <w:tcPr>
            <w:tcW w:w="3237" w:type="dxa"/>
          </w:tcPr>
          <w:p w14:paraId="08211EDE" w14:textId="0E8B808B" w:rsidR="00376348" w:rsidRPr="00757C71" w:rsidRDefault="00BB30E0" w:rsidP="00E71494">
            <w:pPr>
              <w:rPr>
                <w:b/>
              </w:rPr>
            </w:pPr>
            <w:bookmarkStart w:id="13" w:name="Module_14_TOPIC"/>
            <w:bookmarkEnd w:id="13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79A9E491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05B2782E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2AB92699" w14:textId="6DB2B90F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0D9FA92A" w14:textId="77777777" w:rsidTr="00745664">
        <w:tc>
          <w:tcPr>
            <w:tcW w:w="3237" w:type="dxa"/>
          </w:tcPr>
          <w:p w14:paraId="5A69E08E" w14:textId="77777777" w:rsidR="00376348" w:rsidRDefault="00376348" w:rsidP="00E71494"/>
        </w:tc>
        <w:tc>
          <w:tcPr>
            <w:tcW w:w="3237" w:type="dxa"/>
          </w:tcPr>
          <w:p w14:paraId="2AD89296" w14:textId="77777777" w:rsidR="00376348" w:rsidRDefault="00376348" w:rsidP="00E71494"/>
        </w:tc>
        <w:tc>
          <w:tcPr>
            <w:tcW w:w="3238" w:type="dxa"/>
          </w:tcPr>
          <w:p w14:paraId="517C46A7" w14:textId="77777777" w:rsidR="00376348" w:rsidRDefault="00376348" w:rsidP="00E71494"/>
        </w:tc>
        <w:tc>
          <w:tcPr>
            <w:tcW w:w="3238" w:type="dxa"/>
          </w:tcPr>
          <w:p w14:paraId="27AF5D6B" w14:textId="77777777" w:rsidR="00376348" w:rsidRDefault="00376348" w:rsidP="00E71494"/>
        </w:tc>
      </w:tr>
      <w:tr w:rsidR="00376348" w14:paraId="0A6C717F" w14:textId="77777777" w:rsidTr="00745664">
        <w:tc>
          <w:tcPr>
            <w:tcW w:w="3237" w:type="dxa"/>
          </w:tcPr>
          <w:p w14:paraId="41297B30" w14:textId="77777777" w:rsidR="00376348" w:rsidRDefault="00376348" w:rsidP="00E71494"/>
        </w:tc>
        <w:tc>
          <w:tcPr>
            <w:tcW w:w="3237" w:type="dxa"/>
          </w:tcPr>
          <w:p w14:paraId="6F67AC7D" w14:textId="77777777" w:rsidR="00376348" w:rsidRDefault="00376348" w:rsidP="00E71494"/>
        </w:tc>
        <w:tc>
          <w:tcPr>
            <w:tcW w:w="3238" w:type="dxa"/>
          </w:tcPr>
          <w:p w14:paraId="77511F42" w14:textId="77777777" w:rsidR="00376348" w:rsidRDefault="00376348" w:rsidP="00E71494"/>
        </w:tc>
        <w:tc>
          <w:tcPr>
            <w:tcW w:w="3238" w:type="dxa"/>
          </w:tcPr>
          <w:p w14:paraId="7E291DE2" w14:textId="77777777" w:rsidR="00376348" w:rsidRDefault="00376348" w:rsidP="00E71494"/>
        </w:tc>
      </w:tr>
      <w:tr w:rsidR="00376348" w14:paraId="7E1A16A3" w14:textId="77777777" w:rsidTr="00745664">
        <w:tc>
          <w:tcPr>
            <w:tcW w:w="3237" w:type="dxa"/>
          </w:tcPr>
          <w:p w14:paraId="7D4ADB7E" w14:textId="77777777" w:rsidR="00376348" w:rsidRDefault="00376348" w:rsidP="00E71494"/>
        </w:tc>
        <w:tc>
          <w:tcPr>
            <w:tcW w:w="3237" w:type="dxa"/>
          </w:tcPr>
          <w:p w14:paraId="3BD3601E" w14:textId="77777777" w:rsidR="00376348" w:rsidRDefault="00376348" w:rsidP="00E71494"/>
        </w:tc>
        <w:tc>
          <w:tcPr>
            <w:tcW w:w="3238" w:type="dxa"/>
          </w:tcPr>
          <w:p w14:paraId="371B35BE" w14:textId="77777777" w:rsidR="00376348" w:rsidRDefault="00376348" w:rsidP="00E71494"/>
        </w:tc>
        <w:tc>
          <w:tcPr>
            <w:tcW w:w="3238" w:type="dxa"/>
          </w:tcPr>
          <w:p w14:paraId="29E98182" w14:textId="77777777" w:rsidR="00376348" w:rsidRDefault="00376348" w:rsidP="00E71494"/>
        </w:tc>
      </w:tr>
      <w:tr w:rsidR="00376348" w14:paraId="2EBB22FD" w14:textId="77777777" w:rsidTr="00745664">
        <w:tc>
          <w:tcPr>
            <w:tcW w:w="3237" w:type="dxa"/>
          </w:tcPr>
          <w:p w14:paraId="49E3772E" w14:textId="77777777" w:rsidR="00376348" w:rsidRDefault="00376348" w:rsidP="00E71494"/>
        </w:tc>
        <w:tc>
          <w:tcPr>
            <w:tcW w:w="3237" w:type="dxa"/>
          </w:tcPr>
          <w:p w14:paraId="3660053D" w14:textId="77777777" w:rsidR="00376348" w:rsidRDefault="00376348" w:rsidP="00E71494"/>
        </w:tc>
        <w:tc>
          <w:tcPr>
            <w:tcW w:w="3238" w:type="dxa"/>
          </w:tcPr>
          <w:p w14:paraId="1CB5D3B9" w14:textId="77777777" w:rsidR="00376348" w:rsidRDefault="00376348" w:rsidP="00E71494"/>
        </w:tc>
        <w:tc>
          <w:tcPr>
            <w:tcW w:w="3238" w:type="dxa"/>
          </w:tcPr>
          <w:p w14:paraId="06881C87" w14:textId="77777777" w:rsidR="00376348" w:rsidRDefault="00376348" w:rsidP="002A0487">
            <w:pPr>
              <w:keepNext/>
            </w:pPr>
          </w:p>
        </w:tc>
      </w:tr>
    </w:tbl>
    <w:p w14:paraId="5C3A035F" w14:textId="37A682C5" w:rsidR="00376348" w:rsidRDefault="002A0487" w:rsidP="004B3F4F">
      <w:pPr>
        <w:pStyle w:val="Caption"/>
        <w:jc w:val="right"/>
        <w:rPr>
          <w:noProof/>
        </w:rPr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3998ABC6" w14:textId="77777777" w:rsidR="00013C86" w:rsidRPr="00013C86" w:rsidRDefault="00013C86" w:rsidP="00BE26BB">
      <w:pPr>
        <w:pStyle w:val="NoSpacing"/>
      </w:pPr>
    </w:p>
    <w:p w14:paraId="38A04DF2" w14:textId="4B89817B" w:rsidR="00376348" w:rsidRPr="00BB5D8F" w:rsidRDefault="00376348" w:rsidP="002A0487">
      <w:pPr>
        <w:pStyle w:val="Heading2"/>
      </w:pPr>
      <w:r>
        <w:t>Module 15</w:t>
      </w:r>
      <w:r w:rsidRPr="00BB5D8F">
        <w:t xml:space="preserve">: </w:t>
      </w:r>
      <w:r w:rsidR="00013C86">
        <w:t>[Topic]</w:t>
      </w:r>
    </w:p>
    <w:tbl>
      <w:tblPr>
        <w:tblStyle w:val="TableGrid"/>
        <w:tblW w:w="0" w:type="auto"/>
        <w:tblLook w:val="0620" w:firstRow="1" w:lastRow="0" w:firstColumn="0" w:lastColumn="0" w:noHBand="1" w:noVBand="1"/>
        <w:tblCaption w:val="Module 15: Topic"/>
        <w:tblDescription w:val="4 column table. The column headings are Learning Objectives, Assessments, Materials, and Course Objectives. You will fill in the rows with information for each column."/>
      </w:tblPr>
      <w:tblGrid>
        <w:gridCol w:w="3237"/>
        <w:gridCol w:w="3237"/>
        <w:gridCol w:w="3238"/>
        <w:gridCol w:w="3238"/>
      </w:tblGrid>
      <w:tr w:rsidR="00376348" w:rsidRPr="00757C71" w14:paraId="1DE3B9A1" w14:textId="77777777" w:rsidTr="0039573E">
        <w:trPr>
          <w:tblHeader/>
        </w:trPr>
        <w:tc>
          <w:tcPr>
            <w:tcW w:w="3237" w:type="dxa"/>
          </w:tcPr>
          <w:p w14:paraId="78DB0F1B" w14:textId="57FBFDF1" w:rsidR="00376348" w:rsidRPr="00757C71" w:rsidRDefault="00BB30E0" w:rsidP="00E71494">
            <w:pPr>
              <w:rPr>
                <w:b/>
              </w:rPr>
            </w:pPr>
            <w:bookmarkStart w:id="14" w:name="Module_15_TOPIC"/>
            <w:bookmarkEnd w:id="14"/>
            <w:r>
              <w:rPr>
                <w:b/>
              </w:rPr>
              <w:t>Module Learning Outcomes</w:t>
            </w:r>
          </w:p>
        </w:tc>
        <w:tc>
          <w:tcPr>
            <w:tcW w:w="3237" w:type="dxa"/>
          </w:tcPr>
          <w:p w14:paraId="06DF88FB" w14:textId="77777777" w:rsidR="00376348" w:rsidRPr="00757C71" w:rsidRDefault="00376348" w:rsidP="00E71494">
            <w:pPr>
              <w:rPr>
                <w:b/>
              </w:rPr>
            </w:pPr>
            <w:r>
              <w:rPr>
                <w:b/>
              </w:rPr>
              <w:t>Assessments</w:t>
            </w:r>
          </w:p>
        </w:tc>
        <w:tc>
          <w:tcPr>
            <w:tcW w:w="3238" w:type="dxa"/>
          </w:tcPr>
          <w:p w14:paraId="4896B690" w14:textId="77777777" w:rsidR="00376348" w:rsidRPr="00757C71" w:rsidRDefault="00376348" w:rsidP="00E71494">
            <w:pPr>
              <w:rPr>
                <w:b/>
              </w:rPr>
            </w:pPr>
            <w:r w:rsidRPr="00757C71">
              <w:rPr>
                <w:b/>
              </w:rPr>
              <w:t>Materials</w:t>
            </w:r>
          </w:p>
        </w:tc>
        <w:tc>
          <w:tcPr>
            <w:tcW w:w="3238" w:type="dxa"/>
          </w:tcPr>
          <w:p w14:paraId="58E680B0" w14:textId="4CA1AB9F" w:rsidR="00376348" w:rsidRPr="00757C71" w:rsidRDefault="00BB30E0" w:rsidP="00E71494">
            <w:pPr>
              <w:rPr>
                <w:b/>
              </w:rPr>
            </w:pPr>
            <w:r>
              <w:rPr>
                <w:b/>
              </w:rPr>
              <w:t>Course Outcome Alignment</w:t>
            </w:r>
          </w:p>
        </w:tc>
      </w:tr>
      <w:tr w:rsidR="00376348" w14:paraId="0112906D" w14:textId="77777777" w:rsidTr="00745664">
        <w:tc>
          <w:tcPr>
            <w:tcW w:w="3237" w:type="dxa"/>
          </w:tcPr>
          <w:p w14:paraId="44551939" w14:textId="77777777" w:rsidR="00376348" w:rsidRDefault="00376348" w:rsidP="00E71494"/>
        </w:tc>
        <w:tc>
          <w:tcPr>
            <w:tcW w:w="3237" w:type="dxa"/>
          </w:tcPr>
          <w:p w14:paraId="0FB58158" w14:textId="77777777" w:rsidR="00376348" w:rsidRDefault="00376348" w:rsidP="00E71494"/>
        </w:tc>
        <w:tc>
          <w:tcPr>
            <w:tcW w:w="3238" w:type="dxa"/>
          </w:tcPr>
          <w:p w14:paraId="412FB415" w14:textId="77777777" w:rsidR="00376348" w:rsidRDefault="00376348" w:rsidP="00E71494"/>
        </w:tc>
        <w:tc>
          <w:tcPr>
            <w:tcW w:w="3238" w:type="dxa"/>
          </w:tcPr>
          <w:p w14:paraId="5E1C5C6C" w14:textId="77777777" w:rsidR="00376348" w:rsidRDefault="00376348" w:rsidP="00E71494"/>
        </w:tc>
      </w:tr>
      <w:tr w:rsidR="00376348" w14:paraId="7138F9B7" w14:textId="77777777" w:rsidTr="00745664">
        <w:tc>
          <w:tcPr>
            <w:tcW w:w="3237" w:type="dxa"/>
          </w:tcPr>
          <w:p w14:paraId="403B5C5F" w14:textId="77777777" w:rsidR="00376348" w:rsidRDefault="00376348" w:rsidP="00E71494"/>
        </w:tc>
        <w:tc>
          <w:tcPr>
            <w:tcW w:w="3237" w:type="dxa"/>
          </w:tcPr>
          <w:p w14:paraId="405379E3" w14:textId="77777777" w:rsidR="00376348" w:rsidRDefault="00376348" w:rsidP="00E71494"/>
        </w:tc>
        <w:tc>
          <w:tcPr>
            <w:tcW w:w="3238" w:type="dxa"/>
          </w:tcPr>
          <w:p w14:paraId="5D77C272" w14:textId="77777777" w:rsidR="00376348" w:rsidRDefault="00376348" w:rsidP="00E71494"/>
        </w:tc>
        <w:tc>
          <w:tcPr>
            <w:tcW w:w="3238" w:type="dxa"/>
          </w:tcPr>
          <w:p w14:paraId="566B661B" w14:textId="77777777" w:rsidR="00376348" w:rsidRDefault="00376348" w:rsidP="00E71494"/>
        </w:tc>
      </w:tr>
      <w:tr w:rsidR="00376348" w14:paraId="2E7EE94F" w14:textId="77777777" w:rsidTr="00745664">
        <w:tc>
          <w:tcPr>
            <w:tcW w:w="3237" w:type="dxa"/>
          </w:tcPr>
          <w:p w14:paraId="31D0CE81" w14:textId="77777777" w:rsidR="00376348" w:rsidRDefault="00376348" w:rsidP="00E71494"/>
        </w:tc>
        <w:tc>
          <w:tcPr>
            <w:tcW w:w="3237" w:type="dxa"/>
          </w:tcPr>
          <w:p w14:paraId="328EE96E" w14:textId="77777777" w:rsidR="00376348" w:rsidRDefault="00376348" w:rsidP="00E71494"/>
        </w:tc>
        <w:tc>
          <w:tcPr>
            <w:tcW w:w="3238" w:type="dxa"/>
          </w:tcPr>
          <w:p w14:paraId="2F9DEE23" w14:textId="77777777" w:rsidR="00376348" w:rsidRDefault="00376348" w:rsidP="00E71494"/>
        </w:tc>
        <w:tc>
          <w:tcPr>
            <w:tcW w:w="3238" w:type="dxa"/>
          </w:tcPr>
          <w:p w14:paraId="58C59200" w14:textId="77777777" w:rsidR="00376348" w:rsidRDefault="00376348" w:rsidP="00E71494"/>
        </w:tc>
      </w:tr>
      <w:tr w:rsidR="00376348" w14:paraId="3071DB38" w14:textId="77777777" w:rsidTr="00745664">
        <w:tc>
          <w:tcPr>
            <w:tcW w:w="3237" w:type="dxa"/>
          </w:tcPr>
          <w:p w14:paraId="55C95756" w14:textId="77777777" w:rsidR="00376348" w:rsidRDefault="00376348" w:rsidP="00E71494"/>
        </w:tc>
        <w:tc>
          <w:tcPr>
            <w:tcW w:w="3237" w:type="dxa"/>
          </w:tcPr>
          <w:p w14:paraId="28285DB4" w14:textId="77777777" w:rsidR="00376348" w:rsidRDefault="00376348" w:rsidP="00E71494"/>
        </w:tc>
        <w:tc>
          <w:tcPr>
            <w:tcW w:w="3238" w:type="dxa"/>
          </w:tcPr>
          <w:p w14:paraId="2F9F859A" w14:textId="77777777" w:rsidR="00376348" w:rsidRDefault="00376348" w:rsidP="00E71494"/>
        </w:tc>
        <w:tc>
          <w:tcPr>
            <w:tcW w:w="3238" w:type="dxa"/>
          </w:tcPr>
          <w:p w14:paraId="15D53C2A" w14:textId="77777777" w:rsidR="00376348" w:rsidRDefault="00376348" w:rsidP="002A0487">
            <w:pPr>
              <w:keepNext/>
            </w:pPr>
          </w:p>
        </w:tc>
      </w:tr>
    </w:tbl>
    <w:p w14:paraId="1AF3C385" w14:textId="41CDC51A" w:rsidR="00376348" w:rsidRDefault="002A0487" w:rsidP="004B3F4F">
      <w:pPr>
        <w:pStyle w:val="Caption"/>
        <w:jc w:val="right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sectPr w:rsidR="00376348" w:rsidSect="00F074C4">
      <w:headerReference w:type="first" r:id="rId8"/>
      <w:footerReference w:type="first" r:id="rId9"/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A706E" w14:textId="77777777" w:rsidR="0007514C" w:rsidRDefault="0007514C" w:rsidP="00331488">
      <w:pPr>
        <w:spacing w:line="240" w:lineRule="auto"/>
      </w:pPr>
      <w:r>
        <w:separator/>
      </w:r>
    </w:p>
  </w:endnote>
  <w:endnote w:type="continuationSeparator" w:id="0">
    <w:p w14:paraId="3252984D" w14:textId="77777777" w:rsidR="0007514C" w:rsidRDefault="0007514C" w:rsidP="0033148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FB31F" w14:textId="596FB16F" w:rsidR="00F074C4" w:rsidRDefault="00F074C4" w:rsidP="00B83C57">
    <w:pPr>
      <w:pStyle w:val="Footer"/>
      <w:jc w:val="right"/>
    </w:pPr>
    <w:r>
      <w:t xml:space="preserve">Last revision: </w:t>
    </w:r>
    <w:r w:rsidR="00B83C57">
      <w:t>May 29, 2025</w:t>
    </w:r>
  </w:p>
  <w:p w14:paraId="1F898FD5" w14:textId="1E11686E" w:rsidR="00F074C4" w:rsidRDefault="00F074C4" w:rsidP="00F074C4">
    <w:pPr>
      <w:pStyle w:val="Footer"/>
      <w:jc w:val="right"/>
    </w:pPr>
    <w:r>
      <w:t>Information subject to revision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B5C32" w14:textId="77777777" w:rsidR="0007514C" w:rsidRDefault="0007514C" w:rsidP="00331488">
      <w:pPr>
        <w:spacing w:line="240" w:lineRule="auto"/>
      </w:pPr>
      <w:r>
        <w:separator/>
      </w:r>
    </w:p>
  </w:footnote>
  <w:footnote w:type="continuationSeparator" w:id="0">
    <w:p w14:paraId="664044DD" w14:textId="77777777" w:rsidR="0007514C" w:rsidRDefault="0007514C" w:rsidP="0033148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2CBE8" w14:textId="18FA4C39" w:rsidR="00F074C4" w:rsidRPr="00F074C4" w:rsidRDefault="00F074C4" w:rsidP="00F074C4">
    <w:pPr>
      <w:pStyle w:val="Header"/>
      <w:rPr>
        <w:b/>
      </w:rPr>
    </w:pPr>
    <w:r>
      <w:rPr>
        <w:b/>
      </w:rPr>
      <w:t>Course Map for</w:t>
    </w:r>
    <w:r w:rsidR="00CF5FA7">
      <w:rPr>
        <w:b/>
      </w:rPr>
      <w:t xml:space="preserve"> Fundamentals of Music Production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46DDC"/>
    <w:multiLevelType w:val="hybridMultilevel"/>
    <w:tmpl w:val="9B20B5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786A41"/>
    <w:multiLevelType w:val="multilevel"/>
    <w:tmpl w:val="F6D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544E2"/>
    <w:multiLevelType w:val="hybridMultilevel"/>
    <w:tmpl w:val="4252B448"/>
    <w:lvl w:ilvl="0" w:tplc="E0745EC2">
      <w:start w:val="1"/>
      <w:numFmt w:val="decimal"/>
      <w:lvlText w:val="C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ED1709"/>
    <w:multiLevelType w:val="hybridMultilevel"/>
    <w:tmpl w:val="9FAC35AE"/>
    <w:lvl w:ilvl="0" w:tplc="B972F5C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361E74"/>
    <w:multiLevelType w:val="hybridMultilevel"/>
    <w:tmpl w:val="E3B4FFB0"/>
    <w:lvl w:ilvl="0" w:tplc="D02A90F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211779">
    <w:abstractNumId w:val="1"/>
  </w:num>
  <w:num w:numId="2" w16cid:durableId="848183461">
    <w:abstractNumId w:val="2"/>
  </w:num>
  <w:num w:numId="3" w16cid:durableId="334265420">
    <w:abstractNumId w:val="0"/>
  </w:num>
  <w:num w:numId="4" w16cid:durableId="491802474">
    <w:abstractNumId w:val="3"/>
  </w:num>
  <w:num w:numId="5" w16cid:durableId="6184157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1488"/>
    <w:rsid w:val="00013C86"/>
    <w:rsid w:val="00021724"/>
    <w:rsid w:val="00055F68"/>
    <w:rsid w:val="0007514C"/>
    <w:rsid w:val="00186111"/>
    <w:rsid w:val="001B607B"/>
    <w:rsid w:val="0024175D"/>
    <w:rsid w:val="002527AF"/>
    <w:rsid w:val="002A0487"/>
    <w:rsid w:val="002A7D43"/>
    <w:rsid w:val="002B1530"/>
    <w:rsid w:val="00331488"/>
    <w:rsid w:val="00376348"/>
    <w:rsid w:val="0039573E"/>
    <w:rsid w:val="003B110C"/>
    <w:rsid w:val="004B3F4F"/>
    <w:rsid w:val="004E303D"/>
    <w:rsid w:val="004E3068"/>
    <w:rsid w:val="005777BF"/>
    <w:rsid w:val="005B13AD"/>
    <w:rsid w:val="005C4FD6"/>
    <w:rsid w:val="005D735E"/>
    <w:rsid w:val="005E471A"/>
    <w:rsid w:val="005F75DD"/>
    <w:rsid w:val="00647774"/>
    <w:rsid w:val="00680926"/>
    <w:rsid w:val="00690FD4"/>
    <w:rsid w:val="006C6C50"/>
    <w:rsid w:val="006E2DB9"/>
    <w:rsid w:val="00710FA5"/>
    <w:rsid w:val="00745664"/>
    <w:rsid w:val="00755125"/>
    <w:rsid w:val="00756A27"/>
    <w:rsid w:val="00772029"/>
    <w:rsid w:val="007A3AD7"/>
    <w:rsid w:val="007B1D05"/>
    <w:rsid w:val="007F754B"/>
    <w:rsid w:val="008421C7"/>
    <w:rsid w:val="00874D40"/>
    <w:rsid w:val="008761A4"/>
    <w:rsid w:val="008902D5"/>
    <w:rsid w:val="008D54A8"/>
    <w:rsid w:val="008F35A5"/>
    <w:rsid w:val="009A54CC"/>
    <w:rsid w:val="00A74908"/>
    <w:rsid w:val="00A82FF1"/>
    <w:rsid w:val="00A84543"/>
    <w:rsid w:val="00B02892"/>
    <w:rsid w:val="00B83C57"/>
    <w:rsid w:val="00BB30E0"/>
    <w:rsid w:val="00BE26BB"/>
    <w:rsid w:val="00C121C3"/>
    <w:rsid w:val="00CB1CD0"/>
    <w:rsid w:val="00CD1222"/>
    <w:rsid w:val="00CF5FA7"/>
    <w:rsid w:val="00D07181"/>
    <w:rsid w:val="00D16C7E"/>
    <w:rsid w:val="00D406C6"/>
    <w:rsid w:val="00D90E13"/>
    <w:rsid w:val="00DF6122"/>
    <w:rsid w:val="00E45714"/>
    <w:rsid w:val="00E552F7"/>
    <w:rsid w:val="00E776BE"/>
    <w:rsid w:val="00F074C4"/>
    <w:rsid w:val="00F4271B"/>
    <w:rsid w:val="00F54609"/>
    <w:rsid w:val="00FB23D4"/>
    <w:rsid w:val="00FF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3678D"/>
  <w15:chartTrackingRefBased/>
  <w15:docId w15:val="{192BE602-79C0-47CE-BB70-52DA7209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6B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186111"/>
    <w:pPr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111"/>
    <w:pPr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612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3148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1488"/>
  </w:style>
  <w:style w:type="paragraph" w:styleId="Footer">
    <w:name w:val="footer"/>
    <w:basedOn w:val="Normal"/>
    <w:link w:val="FooterChar"/>
    <w:uiPriority w:val="99"/>
    <w:unhideWhenUsed/>
    <w:rsid w:val="0033148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1488"/>
  </w:style>
  <w:style w:type="table" w:styleId="TableGrid">
    <w:name w:val="Table Grid"/>
    <w:basedOn w:val="TableNormal"/>
    <w:uiPriority w:val="39"/>
    <w:rsid w:val="003314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186111"/>
    <w:rPr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186111"/>
    <w:rPr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2A0487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F612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021724"/>
    <w:pPr>
      <w:ind w:left="720"/>
      <w:contextualSpacing/>
    </w:pPr>
  </w:style>
  <w:style w:type="paragraph" w:styleId="NoSpacing">
    <w:name w:val="No Spacing"/>
    <w:uiPriority w:val="1"/>
    <w:qFormat/>
    <w:rsid w:val="00BE26B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904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A39CCE4-8CF5-48C0-9443-14BE3BB4EC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972</Words>
  <Characters>5575</Characters>
  <Application>Microsoft Office Word</Application>
  <DocSecurity>0</DocSecurity>
  <Lines>929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UNM CE</Company>
  <LinksUpToDate>false</LinksUpToDate>
  <CharactersWithSpaces>6286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Willms Wohlwend</dc:creator>
  <cp:keywords/>
  <dc:description/>
  <cp:lastModifiedBy>Kevin Rosenberger</cp:lastModifiedBy>
  <cp:revision>4</cp:revision>
  <dcterms:created xsi:type="dcterms:W3CDTF">2026-04-14T19:43:00Z</dcterms:created>
  <dcterms:modified xsi:type="dcterms:W3CDTF">2026-04-14T21:45:00Z</dcterms:modified>
</cp:coreProperties>
</file>