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BE70" w14:textId="0E6A3484" w:rsidR="007E0C25" w:rsidRDefault="007E0C25" w:rsidP="00C02FF8">
      <w:pPr>
        <w:pStyle w:val="Ttulo1"/>
      </w:pPr>
      <w:r>
        <w:t>Prompts</w:t>
      </w:r>
    </w:p>
    <w:p w14:paraId="586AB96B" w14:textId="77777777" w:rsidR="004E3C24" w:rsidRDefault="004E3C24"/>
    <w:p w14:paraId="7D69DD93" w14:textId="3B6BB6AA" w:rsidR="004E3C24" w:rsidRDefault="004E3C24">
      <w:r>
        <w:t>CHAT GPT</w:t>
      </w:r>
    </w:p>
    <w:p w14:paraId="27830821" w14:textId="27A17E0B" w:rsidR="00783CD5" w:rsidRDefault="007E0C25">
      <w:r>
        <w:t xml:space="preserve">Você é um professor do Curso de Publicidade e Propaganda, especialista em IA aplicada ao Ensino Superior. Gere um Plano de Aula completo para a disciplina “Introdução à Publicidade e Propaganda”, 1º semestre (27 alunos) sobre a História da Publicidade no Brasil com 50 minutos de duração. Entregue as seções Título, Contexto, Objetivos da Aprendizagem, (mensuráveis, “o estudante será capaz de...”), Habilidade e Competências, Conteúdo Programático, Metodologia passo a passo (minutagem sugerida), Recursos (incluindo onde a IA entra), Avaliação (inclua uma rubrica em tabela com critérios e níveis; Excelente, Bom, </w:t>
      </w:r>
      <w:proofErr w:type="gramStart"/>
      <w:r>
        <w:t>à</w:t>
      </w:r>
      <w:proofErr w:type="gramEnd"/>
      <w:r>
        <w:t xml:space="preserve"> melhorar), Diferenciações/Adaptações, Referências. Em </w:t>
      </w:r>
      <w:r w:rsidR="004E3C24">
        <w:t>cada</w:t>
      </w:r>
      <w:r>
        <w:t xml:space="preserve"> seção </w:t>
      </w:r>
      <w:r w:rsidR="004E3C24">
        <w:t>que</w:t>
      </w:r>
      <w:r>
        <w:t xml:space="preserve"> for proposta por você (IA) insira a </w:t>
      </w:r>
      <w:proofErr w:type="spellStart"/>
      <w:r>
        <w:t>Tag</w:t>
      </w:r>
      <w:proofErr w:type="spellEnd"/>
      <w:r>
        <w:t xml:space="preserve"> (assistida por IA) para garantir a transparência. Linguagem clara, nivelada para o 1º semestre do Ensino Superior, sem dados pessoais.</w:t>
      </w:r>
    </w:p>
    <w:p w14:paraId="7BD9E9AA" w14:textId="77777777" w:rsidR="004E3C24" w:rsidRDefault="004E3C24"/>
    <w:p w14:paraId="6BF84422" w14:textId="55AA07AC" w:rsidR="004E3C24" w:rsidRDefault="004E3C24">
      <w:r>
        <w:t>COPILOT</w:t>
      </w:r>
    </w:p>
    <w:p w14:paraId="21367809" w14:textId="26AED562" w:rsidR="004E3C24" w:rsidRDefault="004E3C24">
      <w:r>
        <w:t>Formate este documento com títulos H1-H3, listas numeradas e uma tabela para rubrica. Onde houver [Assistido por IA] converta em comentários explicando o porquê do uso de IA e a revisão humana aplicada. Em seguida selecione um trecho de 120-150 palavras do material e gere revisão inteligente + tradução para o inglês (CEFR A2). Adicione uma breve nota “Como usar este material com estudantes multilíngues”. Marque a tradução como [Assistido por IA – Tradução]. Não inclua dados pessoais, linguagem adaptada para alunos do 1º semestre do Ensino Superior.</w:t>
      </w:r>
    </w:p>
    <w:p w14:paraId="23D80D08" w14:textId="77777777" w:rsidR="007C1C41" w:rsidRDefault="007C1C41"/>
    <w:p w14:paraId="5D416DD3" w14:textId="10B10A0E" w:rsidR="007C1C41" w:rsidRDefault="007C1C41">
      <w:r>
        <w:t>GPT</w:t>
      </w:r>
    </w:p>
    <w:p w14:paraId="6A2439D7" w14:textId="77777777" w:rsidR="007C1C41" w:rsidRDefault="007C1C41"/>
    <w:p w14:paraId="4E2021F8" w14:textId="6AF0EFAA" w:rsidR="007C1C41" w:rsidRDefault="007C1C41" w:rsidP="007C1C41">
      <w:r w:rsidRPr="007C1C41">
        <w:t>Crie materiais complementares para</w:t>
      </w:r>
      <w:r>
        <w:t xml:space="preserve"> a aula de </w:t>
      </w:r>
      <w:r w:rsidRPr="007C1C41">
        <w:t>História da Publicidade no Brasil</w:t>
      </w:r>
      <w:r>
        <w:t>:</w:t>
      </w:r>
    </w:p>
    <w:p w14:paraId="520341B0" w14:textId="2BEB3C05" w:rsidR="007C1C41" w:rsidRDefault="007C1C41" w:rsidP="007C1C41">
      <w:r>
        <w:t>2 textos curtos (120-150 palavras) que ilustrem a introdução da aula de História da publicidade no Brasil</w:t>
      </w:r>
    </w:p>
    <w:p w14:paraId="5E38164C" w14:textId="0A33E5D9" w:rsidR="007C1C41" w:rsidRDefault="007C1C41" w:rsidP="007C1C41">
      <w:r>
        <w:t>1 exercício com 5 questões (múltipla escolha e reposta aberta) com gabarito</w:t>
      </w:r>
    </w:p>
    <w:p w14:paraId="118E2349" w14:textId="7C7D0086" w:rsidR="007C1C41" w:rsidRDefault="007C1C41" w:rsidP="007C1C41">
      <w:r>
        <w:t>1 atividade prática em grupo (20-30min) com objetivo, passos, materiais simples e critérios de sucesso.</w:t>
      </w:r>
    </w:p>
    <w:p w14:paraId="650E0255" w14:textId="349F73B0" w:rsidR="007C1C41" w:rsidRPr="007C1C41" w:rsidRDefault="007C1C41" w:rsidP="007C1C41">
      <w:r>
        <w:t>Em cada item criado por você inclua [</w:t>
      </w:r>
      <w:proofErr w:type="spellStart"/>
      <w:r>
        <w:t>Assitido</w:t>
      </w:r>
      <w:proofErr w:type="spellEnd"/>
      <w:r>
        <w:t xml:space="preserve"> por IA] e, quando pertinente, um alerta ético (evite usar imagens com direitos autorais</w:t>
      </w:r>
      <w:r w:rsidR="007166DA">
        <w:t xml:space="preserve"> ou licença restrita.</w:t>
      </w:r>
    </w:p>
    <w:p w14:paraId="1953C6D3" w14:textId="41C413BD" w:rsidR="007C1C41" w:rsidRDefault="007C1C41" w:rsidP="007C1C41"/>
    <w:p w14:paraId="0AF8873B" w14:textId="77777777" w:rsidR="00C02FF8" w:rsidRDefault="00C02FF8" w:rsidP="007C1C41"/>
    <w:p w14:paraId="7585863D" w14:textId="77777777" w:rsidR="00C02FF8" w:rsidRPr="007C1C41" w:rsidRDefault="00C02FF8" w:rsidP="007C1C41"/>
    <w:p w14:paraId="4CFD2135" w14:textId="77777777" w:rsidR="00320A41" w:rsidRDefault="00320A41" w:rsidP="00320A41">
      <w:r>
        <w:lastRenderedPageBreak/>
        <w:t>GPT</w:t>
      </w:r>
    </w:p>
    <w:p w14:paraId="4A3F59AF" w14:textId="28911BDA" w:rsidR="007C1C41" w:rsidRDefault="00320A41">
      <w:r>
        <w:t>Para a mesma aula “História da Publicidade no Brasil”, crie adaptações concretas para dois perfis de estudantes do 1º semestre do Curso de Publicidade e Propaganda, 27 alunos, 50 minutos, numa Universidade:</w:t>
      </w:r>
    </w:p>
    <w:p w14:paraId="59896D97" w14:textId="6555C14A" w:rsidR="00320A41" w:rsidRDefault="00320A41" w:rsidP="00320A41">
      <w:pPr>
        <w:pStyle w:val="PargrafodaLista"/>
        <w:numPr>
          <w:ilvl w:val="0"/>
          <w:numId w:val="1"/>
        </w:numPr>
      </w:pPr>
      <w:r>
        <w:t>Perfil A: Estudantes com dificuldade de leitura: Linguagem simples, passo a passo, apoio visual extra, tempo adicional:</w:t>
      </w:r>
    </w:p>
    <w:p w14:paraId="6FEC16BA" w14:textId="344A3D96" w:rsidR="00320A41" w:rsidRDefault="00320A41" w:rsidP="00320A41">
      <w:pPr>
        <w:pStyle w:val="PargrafodaLista"/>
        <w:numPr>
          <w:ilvl w:val="0"/>
          <w:numId w:val="1"/>
        </w:numPr>
      </w:pPr>
      <w:r>
        <w:t xml:space="preserve">Perfil B: Estudantes alto interesse/avançado: </w:t>
      </w:r>
      <w:r w:rsidR="0068145E">
        <w:t>Desafios de extensão, problemas contextualizados. Para cada perfil entregue: objetivos ajustados, estratégias diferenciadas, recursos,</w:t>
      </w:r>
      <w:r w:rsidR="006E75E9">
        <w:t xml:space="preserve"> </w:t>
      </w:r>
      <w:r w:rsidR="0068145E">
        <w:t>avaliaç</w:t>
      </w:r>
      <w:r w:rsidR="006E75E9">
        <w:t>ão</w:t>
      </w:r>
      <w:r w:rsidR="0068145E">
        <w:t xml:space="preserve"> a</w:t>
      </w:r>
      <w:r w:rsidR="006E75E9">
        <w:t>daptada</w:t>
      </w:r>
      <w:r w:rsidR="00220C6F">
        <w:t xml:space="preserve"> e</w:t>
      </w:r>
      <w:r w:rsidR="006E75E9">
        <w:t xml:space="preserve"> </w:t>
      </w:r>
      <w:r w:rsidR="00883CEA">
        <w:t>evidências de aprendizagem</w:t>
      </w:r>
      <w:r w:rsidR="00220C6F">
        <w:t xml:space="preserve">. Marque </w:t>
      </w:r>
      <w:r w:rsidR="00224BCD">
        <w:t>itens propostos pela IA</w:t>
      </w:r>
      <w:r w:rsidR="00220C6F">
        <w:t xml:space="preserve"> com [Assistido por IA)</w:t>
      </w:r>
      <w:r w:rsidR="00224BCD">
        <w:t>.</w:t>
      </w:r>
    </w:p>
    <w:p w14:paraId="6B6B1F4B" w14:textId="77777777" w:rsidR="00A62DA7" w:rsidRDefault="00A62DA7" w:rsidP="00A62DA7"/>
    <w:p w14:paraId="3F63F72A" w14:textId="581F187C" w:rsidR="00A62DA7" w:rsidRDefault="00C90021" w:rsidP="00A62DA7">
      <w:r>
        <w:t>COPILOT</w:t>
      </w:r>
      <w:r w:rsidR="00497AAD">
        <w:t xml:space="preserve"> no PPT</w:t>
      </w:r>
    </w:p>
    <w:p w14:paraId="49479330" w14:textId="76A0F1C7" w:rsidR="00C90021" w:rsidRDefault="00C90021" w:rsidP="00A62DA7">
      <w:r>
        <w:t xml:space="preserve">Leia o Plano de Aulas </w:t>
      </w:r>
      <w:r w:rsidR="00CB4666">
        <w:t xml:space="preserve">anexado </w:t>
      </w:r>
      <w:r>
        <w:t xml:space="preserve">e </w:t>
      </w:r>
      <w:r w:rsidR="00CB4666">
        <w:t>gere</w:t>
      </w:r>
      <w:r>
        <w:t xml:space="preserve"> uma apresentação </w:t>
      </w:r>
      <w:proofErr w:type="spellStart"/>
      <w:r w:rsidR="00CB4666">
        <w:t>pptx</w:t>
      </w:r>
      <w:proofErr w:type="spellEnd"/>
      <w:r w:rsidR="00CB4666">
        <w:t xml:space="preserve"> </w:t>
      </w:r>
      <w:r>
        <w:t>para o Tema</w:t>
      </w:r>
      <w:r w:rsidR="00CB4666">
        <w:t>:</w:t>
      </w:r>
      <w:r w:rsidR="00497AAD">
        <w:t xml:space="preserve"> </w:t>
      </w:r>
      <w:r w:rsidR="00CB4666">
        <w:t>História da Publicidade no Brasil</w:t>
      </w:r>
      <w:r w:rsidR="00624D53">
        <w:t xml:space="preserve"> para alunos do 1º se</w:t>
      </w:r>
      <w:r w:rsidR="00A66102">
        <w:t>mes</w:t>
      </w:r>
      <w:r w:rsidR="00624D53">
        <w:t>tre do</w:t>
      </w:r>
      <w:r w:rsidR="00A66102">
        <w:t xml:space="preserve"> Curso de Publicidade e Propaganda numa Universidade.</w:t>
      </w:r>
    </w:p>
    <w:sectPr w:rsidR="00C900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F6DC2"/>
    <w:multiLevelType w:val="hybridMultilevel"/>
    <w:tmpl w:val="5394D8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35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25"/>
    <w:rsid w:val="00167479"/>
    <w:rsid w:val="00220C6F"/>
    <w:rsid w:val="00224BCD"/>
    <w:rsid w:val="00320A41"/>
    <w:rsid w:val="00497AAD"/>
    <w:rsid w:val="004E3C24"/>
    <w:rsid w:val="00624D53"/>
    <w:rsid w:val="0068145E"/>
    <w:rsid w:val="006E75E9"/>
    <w:rsid w:val="007166DA"/>
    <w:rsid w:val="00783CD5"/>
    <w:rsid w:val="007C1C41"/>
    <w:rsid w:val="007E0C25"/>
    <w:rsid w:val="00883CEA"/>
    <w:rsid w:val="00A62DA7"/>
    <w:rsid w:val="00A66102"/>
    <w:rsid w:val="00C02FF8"/>
    <w:rsid w:val="00C05AB1"/>
    <w:rsid w:val="00C90021"/>
    <w:rsid w:val="00CB4666"/>
    <w:rsid w:val="00F0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AAEDF"/>
  <w15:chartTrackingRefBased/>
  <w15:docId w15:val="{5649B9F1-0FFA-466C-947D-63C90991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C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C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C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C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C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C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1C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436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Roseni Moraes</dc:creator>
  <cp:keywords/>
  <dc:description/>
  <cp:lastModifiedBy>Roseni Moraes</cp:lastModifiedBy>
  <cp:revision>12</cp:revision>
  <dcterms:created xsi:type="dcterms:W3CDTF">2026-01-31T16:06:00Z</dcterms:created>
  <dcterms:modified xsi:type="dcterms:W3CDTF">2026-02-01T00:10:00Z</dcterms:modified>
</cp:coreProperties>
</file>