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7AB8D" w14:textId="77777777" w:rsidR="00AD1A92" w:rsidRPr="009167BA" w:rsidRDefault="003E1D91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0FDF5" wp14:editId="0D4B81B7">
                <wp:simplePos x="0" y="0"/>
                <wp:positionH relativeFrom="column">
                  <wp:posOffset>4940300</wp:posOffset>
                </wp:positionH>
                <wp:positionV relativeFrom="paragraph">
                  <wp:posOffset>-584200</wp:posOffset>
                </wp:positionV>
                <wp:extent cx="1066800" cy="450850"/>
                <wp:effectExtent l="0" t="0" r="1905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C30DC" w14:textId="77777777" w:rsidR="003E1D91" w:rsidRDefault="003E1D91">
                            <w:proofErr w:type="spellStart"/>
                            <w:r>
                              <w:t>Rosenivitha</w:t>
                            </w:r>
                            <w:proofErr w:type="spellEnd"/>
                            <w:r>
                              <w:t xml:space="preserve"> J </w:t>
                            </w:r>
                          </w:p>
                          <w:p w14:paraId="5B8B3D57" w14:textId="77777777" w:rsidR="003E1D91" w:rsidRDefault="003E1D91">
                            <w:r>
                              <w:t>192424009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0FDF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89pt;margin-top:-46pt;width:84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" fillcolor="white [3201]" strokeweight=".5pt">
                <v:textbox>
                  <w:txbxContent>
                    <w:p w14:paraId="331C30DC" w14:textId="77777777" w:rsidR="003E1D91" w:rsidRDefault="003E1D91">
                      <w:proofErr w:type="spellStart"/>
                      <w:r>
                        <w:t>Rosenivitha</w:t>
                      </w:r>
                      <w:proofErr w:type="spellEnd"/>
                      <w:r>
                        <w:t xml:space="preserve"> J </w:t>
                      </w:r>
                    </w:p>
                    <w:p w14:paraId="5B8B3D57" w14:textId="77777777" w:rsidR="003E1D91" w:rsidRDefault="003E1D91">
                      <w:r>
                        <w:t>192424009</w:t>
                      </w:r>
                    </w:p>
                  </w:txbxContent>
                </v:textbox>
              </v:shape>
            </w:pict>
          </mc:Fallback>
        </mc:AlternateContent>
      </w:r>
      <w:r w:rsidR="00AD1A92" w:rsidRPr="009167B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BC0307" wp14:editId="5BCCEA33">
                <wp:simplePos x="0" y="0"/>
                <wp:positionH relativeFrom="column">
                  <wp:posOffset>920750</wp:posOffset>
                </wp:positionH>
                <wp:positionV relativeFrom="paragraph">
                  <wp:posOffset>-673100</wp:posOffset>
                </wp:positionV>
                <wp:extent cx="3689350" cy="539750"/>
                <wp:effectExtent l="0" t="0" r="25400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17FEF" w14:textId="77777777" w:rsidR="00AD1A92" w:rsidRDefault="003E1D91" w:rsidP="003E1D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11827"/>
                                <w:sz w:val="24"/>
                                <w:szCs w:val="24"/>
                              </w:rPr>
                            </w:pPr>
                            <w:r w:rsidRPr="003E1D9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11827"/>
                                <w:sz w:val="24"/>
                                <w:szCs w:val="24"/>
                              </w:rPr>
                              <w:t>ITA0406 - STATISTICS WITH R PROGRAMMING</w:t>
                            </w:r>
                          </w:p>
                          <w:p w14:paraId="52F5DE72" w14:textId="77777777" w:rsidR="003E1D91" w:rsidRPr="003E1D91" w:rsidRDefault="003E1D91" w:rsidP="003E1D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Activity program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C0307" id="Text Box 11" o:spid="_x0000_s1027" type="#_x0000_t202" style="position:absolute;margin-left:72.5pt;margin-top:-53pt;width:290.5pt;height:42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" fillcolor="white [3201]" strokeweight=".5pt">
                <v:textbox>
                  <w:txbxContent>
                    <w:p w14:paraId="51E17FEF" w14:textId="77777777" w:rsidR="00AD1A92" w:rsidRDefault="003E1D91" w:rsidP="003E1D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11827"/>
                          <w:sz w:val="24"/>
                          <w:szCs w:val="24"/>
                        </w:rPr>
                      </w:pPr>
                      <w:r w:rsidRPr="003E1D91">
                        <w:rPr>
                          <w:rFonts w:ascii="Times New Roman" w:hAnsi="Times New Roman" w:cs="Times New Roman"/>
                          <w:b/>
                          <w:bCs/>
                          <w:color w:val="111827"/>
                          <w:sz w:val="24"/>
                          <w:szCs w:val="24"/>
                        </w:rPr>
                        <w:t>ITA0406 - STATISTICS WITH R PROGRAMMING</w:t>
                      </w:r>
                    </w:p>
                    <w:p w14:paraId="52F5DE72" w14:textId="77777777" w:rsidR="003E1D91" w:rsidRPr="003E1D91" w:rsidRDefault="003E1D91" w:rsidP="003E1D9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Activity program 1</w:t>
                      </w:r>
                    </w:p>
                  </w:txbxContent>
                </v:textbox>
              </v:shape>
            </w:pict>
          </mc:Fallback>
        </mc:AlternateContent>
      </w:r>
      <w:r w:rsidR="00AD1A92" w:rsidRPr="009167BA">
        <w:rPr>
          <w:rFonts w:ascii="Times New Roman" w:hAnsi="Times New Roman" w:cs="Times New Roman"/>
          <w:b/>
          <w:sz w:val="24"/>
          <w:szCs w:val="24"/>
        </w:rPr>
        <w:t>Integer Data Type</w:t>
      </w:r>
    </w:p>
    <w:p w14:paraId="4DFD029C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1. Write an R program to create an integer variable with value 100 and display its data</w:t>
      </w:r>
    </w:p>
    <w:p w14:paraId="7E59F1F6" w14:textId="70E23A4F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type.</w:t>
      </w:r>
    </w:p>
    <w:p w14:paraId="6562EB1E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1EE2C574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x &lt;- 100L</w:t>
      </w:r>
      <w:r w:rsidRPr="009167BA">
        <w:rPr>
          <w:rFonts w:ascii="Times New Roman" w:hAnsi="Times New Roman" w:cs="Times New Roman"/>
          <w:sz w:val="24"/>
          <w:szCs w:val="24"/>
        </w:rPr>
        <w:br/>
        <w:t>x</w:t>
      </w:r>
      <w:r w:rsidRPr="009167BA">
        <w:rPr>
          <w:rFonts w:ascii="Times New Roman" w:hAnsi="Times New Roman" w:cs="Times New Roman"/>
          <w:sz w:val="24"/>
          <w:szCs w:val="24"/>
        </w:rPr>
        <w:br/>
        <w:t>class(x)</w:t>
      </w:r>
    </w:p>
    <w:p w14:paraId="31E3EE99" w14:textId="46E6013B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5BA45BA8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BBD9F2" wp14:editId="6AA4DC1F">
            <wp:extent cx="4857750" cy="198025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526" cy="20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2E72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2. Write an R program to create two integer variables (25L and 15L) and find their sum,</w:t>
      </w:r>
    </w:p>
    <w:p w14:paraId="50CBB344" w14:textId="7CBDA7A9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difference, and product.</w:t>
      </w:r>
    </w:p>
    <w:p w14:paraId="285DEB81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3620786C" w14:textId="2A541E9A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a &lt;- 25L</w:t>
      </w:r>
      <w:r w:rsidRPr="009167BA">
        <w:rPr>
          <w:rFonts w:ascii="Times New Roman" w:hAnsi="Times New Roman" w:cs="Times New Roman"/>
          <w:sz w:val="24"/>
          <w:szCs w:val="24"/>
        </w:rPr>
        <w:br/>
        <w:t>b &lt;- 15L</w:t>
      </w:r>
      <w:r w:rsidRPr="009167BA">
        <w:rPr>
          <w:rFonts w:ascii="Times New Roman" w:hAnsi="Times New Roman" w:cs="Times New Roman"/>
          <w:sz w:val="24"/>
          <w:szCs w:val="24"/>
        </w:rPr>
        <w:br/>
        <w:t>a + b</w:t>
      </w:r>
      <w:r w:rsidRPr="009167BA">
        <w:rPr>
          <w:rFonts w:ascii="Times New Roman" w:hAnsi="Times New Roman" w:cs="Times New Roman"/>
          <w:sz w:val="24"/>
          <w:szCs w:val="24"/>
        </w:rPr>
        <w:br/>
        <w:t>a - b</w:t>
      </w:r>
      <w:r w:rsidRPr="009167BA">
        <w:rPr>
          <w:rFonts w:ascii="Times New Roman" w:hAnsi="Times New Roman" w:cs="Times New Roman"/>
          <w:sz w:val="24"/>
          <w:szCs w:val="24"/>
        </w:rPr>
        <w:br/>
        <w:t>a * b</w:t>
      </w:r>
    </w:p>
    <w:p w14:paraId="12D60B43" w14:textId="20A9EEB3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31A9081A" w14:textId="7826C58B" w:rsidR="00AD1A92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D8ED7" wp14:editId="247DB86E">
            <wp:extent cx="4907318" cy="200312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1583" cy="204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7044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A8A377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lastRenderedPageBreak/>
        <w:t>3. Write an R program to store the marks of 5 students as integers in a vector and</w:t>
      </w:r>
    </w:p>
    <w:p w14:paraId="2C93D3CA" w14:textId="32370A71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calculate the average mark.</w:t>
      </w:r>
    </w:p>
    <w:p w14:paraId="63D3FAD2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564A37D5" w14:textId="6E60A376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 xml:space="preserve">marks &lt;- </w:t>
      </w:r>
      <w:proofErr w:type="gramStart"/>
      <w:r w:rsidRPr="009167B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67BA">
        <w:rPr>
          <w:rFonts w:ascii="Times New Roman" w:hAnsi="Times New Roman" w:cs="Times New Roman"/>
          <w:sz w:val="24"/>
          <w:szCs w:val="24"/>
        </w:rPr>
        <w:t>80L, 75L, 90L, 85L, 70L)</w:t>
      </w:r>
      <w:r w:rsidRPr="009167BA">
        <w:rPr>
          <w:rFonts w:ascii="Times New Roman" w:hAnsi="Times New Roman" w:cs="Times New Roman"/>
          <w:sz w:val="24"/>
          <w:szCs w:val="24"/>
        </w:rPr>
        <w:br/>
        <w:t>average &lt;- mean(marks)</w:t>
      </w:r>
    </w:p>
    <w:p w14:paraId="784CD5A5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 xml:space="preserve">marks </w:t>
      </w:r>
    </w:p>
    <w:p w14:paraId="36AD1107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average</w:t>
      </w:r>
    </w:p>
    <w:p w14:paraId="04985A7C" w14:textId="59E1C81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3E30B1C4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192423" wp14:editId="0D8C13D5">
            <wp:extent cx="4982162" cy="2054860"/>
            <wp:effectExtent l="0" t="0" r="952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8863" cy="206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1B5C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016680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Numeric Data Type</w:t>
      </w:r>
    </w:p>
    <w:p w14:paraId="40C5FA51" w14:textId="2715490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4. Write an R program to create a numeric variable with value 45.75 and check its class.</w:t>
      </w:r>
    </w:p>
    <w:p w14:paraId="5CA5433F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4B11B369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x &lt;- 45.75</w:t>
      </w:r>
      <w:r w:rsidRPr="009167BA">
        <w:rPr>
          <w:rFonts w:ascii="Times New Roman" w:hAnsi="Times New Roman" w:cs="Times New Roman"/>
          <w:sz w:val="24"/>
          <w:szCs w:val="24"/>
        </w:rPr>
        <w:br/>
        <w:t>x</w:t>
      </w:r>
      <w:r w:rsidRPr="009167BA">
        <w:rPr>
          <w:rFonts w:ascii="Times New Roman" w:hAnsi="Times New Roman" w:cs="Times New Roman"/>
          <w:sz w:val="24"/>
          <w:szCs w:val="24"/>
        </w:rPr>
        <w:br/>
        <w:t>class(x)</w:t>
      </w:r>
    </w:p>
    <w:p w14:paraId="769F69A8" w14:textId="2251C419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0620C9A6" w14:textId="0C6BE002" w:rsidR="00AD1A92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4B07DE" wp14:editId="1479D699">
            <wp:extent cx="5731510" cy="18865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53C4" w14:textId="60035207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6ECFD9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E49F13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5. Write an R program to calculate the area of a circle using a numeric radius value</w:t>
      </w:r>
    </w:p>
    <w:p w14:paraId="07B77778" w14:textId="3004FA39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entered by the user.</w:t>
      </w:r>
    </w:p>
    <w:p w14:paraId="00D57D1A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192D018D" w14:textId="1D991E0D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r &lt;- 5</w:t>
      </w:r>
      <w:r w:rsidRPr="009167BA">
        <w:rPr>
          <w:rFonts w:ascii="Times New Roman" w:hAnsi="Times New Roman" w:cs="Times New Roman"/>
          <w:sz w:val="24"/>
          <w:szCs w:val="24"/>
        </w:rPr>
        <w:br/>
        <w:t>area &lt;- pi * r * r</w:t>
      </w:r>
      <w:r w:rsidRPr="009167BA">
        <w:rPr>
          <w:rFonts w:ascii="Times New Roman" w:hAnsi="Times New Roman" w:cs="Times New Roman"/>
          <w:sz w:val="24"/>
          <w:szCs w:val="24"/>
        </w:rPr>
        <w:br/>
        <w:t>area</w:t>
      </w:r>
    </w:p>
    <w:p w14:paraId="4A001940" w14:textId="1B6E8DAE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246EE8B9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2A644E" wp14:editId="7256CB11">
            <wp:extent cx="5731510" cy="17957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C88A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6. Write an R program to create a numeric vector containing five decimal values and</w:t>
      </w:r>
    </w:p>
    <w:p w14:paraId="10342CFA" w14:textId="7B880B58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find the maximum and minimum values.</w:t>
      </w:r>
    </w:p>
    <w:p w14:paraId="7919A324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67948D84" w14:textId="1622926C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x &lt;- c</w:t>
      </w:r>
      <w:r w:rsidRPr="009167BA">
        <w:rPr>
          <w:rFonts w:ascii="Times New Roman" w:hAnsi="Times New Roman" w:cs="Times New Roman"/>
          <w:sz w:val="24"/>
          <w:szCs w:val="24"/>
        </w:rPr>
        <w:t xml:space="preserve"> </w:t>
      </w:r>
      <w:r w:rsidRPr="009167BA">
        <w:rPr>
          <w:rFonts w:ascii="Times New Roman" w:hAnsi="Times New Roman" w:cs="Times New Roman"/>
          <w:sz w:val="24"/>
          <w:szCs w:val="24"/>
        </w:rPr>
        <w:t>(12.5, 25.7, 8.4, 45.2, 18.9)</w:t>
      </w:r>
      <w:r w:rsidRPr="009167BA">
        <w:rPr>
          <w:rFonts w:ascii="Times New Roman" w:hAnsi="Times New Roman" w:cs="Times New Roman"/>
          <w:sz w:val="24"/>
          <w:szCs w:val="24"/>
        </w:rPr>
        <w:br/>
        <w:t>max(x)</w:t>
      </w:r>
      <w:r w:rsidRPr="009167BA">
        <w:rPr>
          <w:rFonts w:ascii="Times New Roman" w:hAnsi="Times New Roman" w:cs="Times New Roman"/>
          <w:sz w:val="24"/>
          <w:szCs w:val="24"/>
        </w:rPr>
        <w:br/>
        <w:t>min(x)</w:t>
      </w:r>
    </w:p>
    <w:p w14:paraId="49060174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2D282B80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779AE" w14:textId="4757E777" w:rsidR="00AD1A92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93700" wp14:editId="0A7FBD2A">
            <wp:extent cx="5731510" cy="1811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9CD8" w14:textId="4628D16D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F71CF7" w14:textId="711EE574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55760C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83EB58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E84E5C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Complex Data Type</w:t>
      </w:r>
    </w:p>
    <w:p w14:paraId="6812EC85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7. Write an R program to create a complex number and display its real and imaginary</w:t>
      </w:r>
    </w:p>
    <w:p w14:paraId="3908A6FF" w14:textId="7B095D7B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parts.</w:t>
      </w:r>
    </w:p>
    <w:p w14:paraId="03253CEE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469F15EE" w14:textId="6E9E7B34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x &lt;- 5 + 3i</w:t>
      </w:r>
      <w:r w:rsidRPr="009167BA">
        <w:rPr>
          <w:rFonts w:ascii="Times New Roman" w:hAnsi="Times New Roman" w:cs="Times New Roman"/>
          <w:sz w:val="24"/>
          <w:szCs w:val="24"/>
        </w:rPr>
        <w:br/>
        <w:t>Re(x)</w:t>
      </w:r>
      <w:r w:rsidRPr="009167B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67BA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9167BA">
        <w:rPr>
          <w:rFonts w:ascii="Times New Roman" w:hAnsi="Times New Roman" w:cs="Times New Roman"/>
          <w:sz w:val="24"/>
          <w:szCs w:val="24"/>
        </w:rPr>
        <w:t>(x)</w:t>
      </w:r>
    </w:p>
    <w:p w14:paraId="60193064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31541E90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FB6812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88B6A4" wp14:editId="54D3AF3B">
            <wp:extent cx="5731510" cy="18199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2F71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8. Write an R program to create two complex numbers and perform addition,</w:t>
      </w:r>
    </w:p>
    <w:p w14:paraId="652CBEAA" w14:textId="003B4E32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subtraction, and multiplication operations.</w:t>
      </w:r>
    </w:p>
    <w:p w14:paraId="1AAAE776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297E4F98" w14:textId="50E979B8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a &lt;- 2 + 3i</w:t>
      </w:r>
      <w:r w:rsidRPr="009167BA">
        <w:rPr>
          <w:rFonts w:ascii="Times New Roman" w:hAnsi="Times New Roman" w:cs="Times New Roman"/>
          <w:sz w:val="24"/>
          <w:szCs w:val="24"/>
        </w:rPr>
        <w:br/>
        <w:t>b &lt;- 4 + 2i</w:t>
      </w:r>
      <w:r w:rsidRPr="009167BA">
        <w:rPr>
          <w:rFonts w:ascii="Times New Roman" w:hAnsi="Times New Roman" w:cs="Times New Roman"/>
          <w:sz w:val="24"/>
          <w:szCs w:val="24"/>
        </w:rPr>
        <w:br/>
        <w:t>a + b</w:t>
      </w:r>
      <w:r w:rsidRPr="009167BA">
        <w:rPr>
          <w:rFonts w:ascii="Times New Roman" w:hAnsi="Times New Roman" w:cs="Times New Roman"/>
          <w:sz w:val="24"/>
          <w:szCs w:val="24"/>
        </w:rPr>
        <w:br/>
        <w:t>a - b</w:t>
      </w:r>
      <w:r w:rsidRPr="009167BA">
        <w:rPr>
          <w:rFonts w:ascii="Times New Roman" w:hAnsi="Times New Roman" w:cs="Times New Roman"/>
          <w:sz w:val="24"/>
          <w:szCs w:val="24"/>
        </w:rPr>
        <w:br/>
        <w:t>a * b</w:t>
      </w:r>
    </w:p>
    <w:p w14:paraId="6DC036C2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009B7DF1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F65BB9" wp14:editId="2129BAA0">
            <wp:extent cx="5731510" cy="21793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3587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Logical Data Type</w:t>
      </w:r>
    </w:p>
    <w:p w14:paraId="428177FA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9. Write an R program to compare two numbers and store the result in a logical variable.</w:t>
      </w:r>
    </w:p>
    <w:p w14:paraId="7BE48164" w14:textId="5C28878F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Display whether the first number is greater than the second.</w:t>
      </w:r>
    </w:p>
    <w:p w14:paraId="1012C520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3B2107DC" w14:textId="5FF6A0D6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a &lt;- 25</w:t>
      </w:r>
      <w:r w:rsidRPr="009167BA">
        <w:rPr>
          <w:rFonts w:ascii="Times New Roman" w:hAnsi="Times New Roman" w:cs="Times New Roman"/>
          <w:sz w:val="24"/>
          <w:szCs w:val="24"/>
        </w:rPr>
        <w:br/>
        <w:t>b &lt;- 15</w:t>
      </w:r>
      <w:r w:rsidRPr="009167BA">
        <w:rPr>
          <w:rFonts w:ascii="Times New Roman" w:hAnsi="Times New Roman" w:cs="Times New Roman"/>
          <w:sz w:val="24"/>
          <w:szCs w:val="24"/>
        </w:rPr>
        <w:br/>
        <w:t>x &lt;- a &gt; b</w:t>
      </w:r>
      <w:r w:rsidRPr="009167BA">
        <w:rPr>
          <w:rFonts w:ascii="Times New Roman" w:hAnsi="Times New Roman" w:cs="Times New Roman"/>
          <w:sz w:val="24"/>
          <w:szCs w:val="24"/>
        </w:rPr>
        <w:br/>
        <w:t>x</w:t>
      </w:r>
    </w:p>
    <w:p w14:paraId="7D375557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19E562FA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44D5CA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94D9C" wp14:editId="09535070">
            <wp:extent cx="5731510" cy="21964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4E9E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36F1FF" w14:textId="77777777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10. Write an R program to create two logical variables (TRUE and FALSE) and</w:t>
      </w:r>
    </w:p>
    <w:p w14:paraId="3DEE7B02" w14:textId="40CC9F42" w:rsidR="00AD1A92" w:rsidRPr="009167BA" w:rsidRDefault="00AD1A92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demonstrate the use of logical operators &amp;</w:t>
      </w:r>
      <w:proofErr w:type="gramStart"/>
      <w:r w:rsidRPr="009167BA">
        <w:rPr>
          <w:rFonts w:ascii="Times New Roman" w:hAnsi="Times New Roman" w:cs="Times New Roman"/>
          <w:sz w:val="24"/>
          <w:szCs w:val="24"/>
        </w:rPr>
        <w:t>amp;,</w:t>
      </w:r>
      <w:proofErr w:type="gramEnd"/>
      <w:r w:rsidRPr="009167BA">
        <w:rPr>
          <w:rFonts w:ascii="Times New Roman" w:hAnsi="Times New Roman" w:cs="Times New Roman"/>
          <w:sz w:val="24"/>
          <w:szCs w:val="24"/>
        </w:rPr>
        <w:t xml:space="preserve"> |, and !.</w:t>
      </w:r>
    </w:p>
    <w:p w14:paraId="64830F5D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1F5339DB" w14:textId="4B45C1DA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sz w:val="24"/>
          <w:szCs w:val="24"/>
        </w:rPr>
        <w:t>a &lt;- TRUE</w:t>
      </w:r>
      <w:r w:rsidRPr="009167BA">
        <w:rPr>
          <w:rFonts w:ascii="Times New Roman" w:hAnsi="Times New Roman" w:cs="Times New Roman"/>
          <w:sz w:val="24"/>
          <w:szCs w:val="24"/>
        </w:rPr>
        <w:br/>
        <w:t>b &lt;- FALSE</w:t>
      </w:r>
      <w:r w:rsidRPr="009167BA">
        <w:rPr>
          <w:rFonts w:ascii="Times New Roman" w:hAnsi="Times New Roman" w:cs="Times New Roman"/>
          <w:sz w:val="24"/>
          <w:szCs w:val="24"/>
        </w:rPr>
        <w:br/>
        <w:t>a &amp; b</w:t>
      </w:r>
      <w:r w:rsidRPr="009167BA">
        <w:rPr>
          <w:rFonts w:ascii="Times New Roman" w:hAnsi="Times New Roman" w:cs="Times New Roman"/>
          <w:sz w:val="24"/>
          <w:szCs w:val="24"/>
        </w:rPr>
        <w:br/>
        <w:t>a | b</w:t>
      </w:r>
      <w:r w:rsidRPr="009167BA">
        <w:rPr>
          <w:rFonts w:ascii="Times New Roman" w:hAnsi="Times New Roman" w:cs="Times New Roman"/>
          <w:sz w:val="24"/>
          <w:szCs w:val="24"/>
        </w:rPr>
        <w:br/>
        <w:t>!a</w:t>
      </w:r>
    </w:p>
    <w:p w14:paraId="4E2A92E6" w14:textId="52525F10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15DD07" w14:textId="0ACD24D2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0A4681" w14:textId="543FC83C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F18BED" w14:textId="2691CCAE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65F0EC" w14:textId="5BD87309" w:rsid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17087E" w14:textId="77777777" w:rsidR="009167BA" w:rsidRPr="009167BA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0F1DE7C" w14:textId="64271B0E" w:rsidR="00AD1A92" w:rsidRPr="00AD1A92" w:rsidRDefault="009167BA" w:rsidP="0091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67BA">
        <w:rPr>
          <w:rFonts w:ascii="Times New Roman" w:hAnsi="Times New Roman" w:cs="Times New Roman"/>
          <w:b/>
          <w:sz w:val="24"/>
          <w:szCs w:val="24"/>
        </w:rPr>
        <w:t>Output</w:t>
      </w:r>
      <w:r w:rsidR="00AD1A92" w:rsidRPr="00AD1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18857" wp14:editId="59185F86">
            <wp:extent cx="5731510" cy="22942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A92" w:rsidRPr="00AD1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92"/>
    <w:rsid w:val="003E1D91"/>
    <w:rsid w:val="0044745E"/>
    <w:rsid w:val="009167BA"/>
    <w:rsid w:val="00AD1A92"/>
    <w:rsid w:val="00E5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D134"/>
  <w15:chartTrackingRefBased/>
  <w15:docId w15:val="{03FFC5EA-1CBD-4799-A08C-338BADA5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 w:right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before="0" w:beforeAutospacing="0" w:after="0" w:afterAutospacing="0" w:line="240" w:lineRule="auto"/>
      <w:ind w:left="0" w:righ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2</cp:revision>
  <dcterms:created xsi:type="dcterms:W3CDTF">2026-10-01T13:40:00Z</dcterms:created>
  <dcterms:modified xsi:type="dcterms:W3CDTF">2026-10-01T13:40:00Z</dcterms:modified>
</cp:coreProperties>
</file>