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6FCC8" w14:textId="47CEC7FF" w:rsidR="0073510E" w:rsidRPr="0073510E" w:rsidRDefault="003E1D91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0FDF5" wp14:editId="0D4B81B7">
                <wp:simplePos x="0" y="0"/>
                <wp:positionH relativeFrom="column">
                  <wp:posOffset>4940300</wp:posOffset>
                </wp:positionH>
                <wp:positionV relativeFrom="paragraph">
                  <wp:posOffset>-584200</wp:posOffset>
                </wp:positionV>
                <wp:extent cx="1066800" cy="45085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C30DC" w14:textId="77777777" w:rsidR="003E1D91" w:rsidRDefault="003E1D91">
                            <w:proofErr w:type="spellStart"/>
                            <w:r>
                              <w:t>Rosenivitha</w:t>
                            </w:r>
                            <w:proofErr w:type="spellEnd"/>
                            <w:r>
                              <w:t xml:space="preserve"> J </w:t>
                            </w:r>
                          </w:p>
                          <w:p w14:paraId="5B8B3D57" w14:textId="77777777" w:rsidR="003E1D91" w:rsidRDefault="003E1D91">
                            <w:r>
                              <w:t>192424009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0FDF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89pt;margin-top:-46pt;width:84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" fillcolor="white [3201]" strokeweight=".5pt">
                <v:textbox>
                  <w:txbxContent>
                    <w:p w14:paraId="331C30DC" w14:textId="77777777" w:rsidR="003E1D91" w:rsidRDefault="003E1D91">
                      <w:proofErr w:type="spellStart"/>
                      <w:r>
                        <w:t>Rosenivitha</w:t>
                      </w:r>
                      <w:proofErr w:type="spellEnd"/>
                      <w:r>
                        <w:t xml:space="preserve"> J </w:t>
                      </w:r>
                    </w:p>
                    <w:p w14:paraId="5B8B3D57" w14:textId="77777777" w:rsidR="003E1D91" w:rsidRDefault="003E1D91">
                      <w:r>
                        <w:t>192424009</w:t>
                      </w:r>
                    </w:p>
                  </w:txbxContent>
                </v:textbox>
              </v:shape>
            </w:pict>
          </mc:Fallback>
        </mc:AlternateContent>
      </w:r>
      <w:r w:rsidR="00AD1A92" w:rsidRPr="0073510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BC0307" wp14:editId="5BCCEA33">
                <wp:simplePos x="0" y="0"/>
                <wp:positionH relativeFrom="column">
                  <wp:posOffset>920750</wp:posOffset>
                </wp:positionH>
                <wp:positionV relativeFrom="paragraph">
                  <wp:posOffset>-673100</wp:posOffset>
                </wp:positionV>
                <wp:extent cx="3689350" cy="539750"/>
                <wp:effectExtent l="0" t="0" r="254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17FEF" w14:textId="77777777" w:rsidR="00AD1A92" w:rsidRDefault="003E1D91" w:rsidP="003E1D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827"/>
                                <w:sz w:val="24"/>
                                <w:szCs w:val="24"/>
                              </w:rPr>
                            </w:pPr>
                            <w:r w:rsidRPr="003E1D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827"/>
                                <w:sz w:val="24"/>
                                <w:szCs w:val="24"/>
                              </w:rPr>
                              <w:t>ITA0406 - STATISTICS WITH R PROGRAMMING</w:t>
                            </w:r>
                          </w:p>
                          <w:p w14:paraId="5F4706C6" w14:textId="77777777" w:rsidR="0073510E" w:rsidRDefault="003E1D91" w:rsidP="0073510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Activity program </w:t>
                            </w:r>
                            <w:r w:rsidR="007351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2- </w:t>
                            </w:r>
                            <w:r w:rsidR="0073510E" w:rsidRPr="0073510E">
                              <w:rPr>
                                <w:rFonts w:ascii="Times New Roman" w:hAnsi="Times New Roman" w:cs="Times New Roman"/>
                                <w:b/>
                              </w:rPr>
                              <w:t>DATA TYPES AND VECTORS</w:t>
                            </w:r>
                          </w:p>
                          <w:p w14:paraId="52F5DE72" w14:textId="1C7F20D4" w:rsidR="003E1D91" w:rsidRPr="003E1D91" w:rsidRDefault="003E1D91" w:rsidP="003E1D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0307" id="Text Box 11" o:spid="_x0000_s1027" type="#_x0000_t202" style="position:absolute;margin-left:72.5pt;margin-top:-53pt;width:290.5pt;height:42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" fillcolor="white [3201]" strokeweight=".5pt">
                <v:textbox>
                  <w:txbxContent>
                    <w:p w14:paraId="51E17FEF" w14:textId="77777777" w:rsidR="00AD1A92" w:rsidRDefault="003E1D91" w:rsidP="003E1D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11827"/>
                          <w:sz w:val="24"/>
                          <w:szCs w:val="24"/>
                        </w:rPr>
                      </w:pPr>
                      <w:r w:rsidRPr="003E1D91">
                        <w:rPr>
                          <w:rFonts w:ascii="Times New Roman" w:hAnsi="Times New Roman" w:cs="Times New Roman"/>
                          <w:b/>
                          <w:bCs/>
                          <w:color w:val="111827"/>
                          <w:sz w:val="24"/>
                          <w:szCs w:val="24"/>
                        </w:rPr>
                        <w:t>ITA0406 - STATISTICS WITH R PROGRAMMING</w:t>
                      </w:r>
                    </w:p>
                    <w:p w14:paraId="5F4706C6" w14:textId="77777777" w:rsidR="0073510E" w:rsidRDefault="003E1D91" w:rsidP="0073510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Activity program </w:t>
                      </w:r>
                      <w:r w:rsidR="007351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2- </w:t>
                      </w:r>
                      <w:r w:rsidR="0073510E" w:rsidRPr="0073510E">
                        <w:rPr>
                          <w:rFonts w:ascii="Times New Roman" w:hAnsi="Times New Roman" w:cs="Times New Roman"/>
                          <w:b/>
                        </w:rPr>
                        <w:t>DATA TYPES AND VECTORS</w:t>
                      </w:r>
                    </w:p>
                    <w:p w14:paraId="52F5DE72" w14:textId="1C7F20D4" w:rsidR="003E1D91" w:rsidRPr="003E1D91" w:rsidRDefault="003E1D91" w:rsidP="003E1D9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510E" w:rsidRPr="0073510E">
        <w:rPr>
          <w:rFonts w:ascii="Times New Roman" w:hAnsi="Times New Roman" w:cs="Times New Roman"/>
          <w:b/>
          <w:sz w:val="24"/>
          <w:szCs w:val="24"/>
        </w:rPr>
        <w:t>1. Basic Data Types in R</w:t>
      </w:r>
    </w:p>
    <w:p w14:paraId="109CF5E4" w14:textId="083B2D11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b &lt;- 25L</w:t>
      </w:r>
      <w:r w:rsidRPr="0073510E">
        <w:rPr>
          <w:rFonts w:ascii="Times New Roman" w:hAnsi="Times New Roman" w:cs="Times New Roman"/>
          <w:sz w:val="24"/>
          <w:szCs w:val="24"/>
        </w:rPr>
        <w:br/>
        <w:t>c &lt;- "R Programming"</w:t>
      </w:r>
      <w:r w:rsidRPr="0073510E">
        <w:rPr>
          <w:rFonts w:ascii="Times New Roman" w:hAnsi="Times New Roman" w:cs="Times New Roman"/>
          <w:sz w:val="24"/>
          <w:szCs w:val="24"/>
        </w:rPr>
        <w:br/>
        <w:t>d &lt;- TRUE</w:t>
      </w:r>
      <w:r w:rsidRPr="0073510E">
        <w:rPr>
          <w:rFonts w:ascii="Times New Roman" w:hAnsi="Times New Roman" w:cs="Times New Roman"/>
          <w:sz w:val="24"/>
          <w:szCs w:val="24"/>
        </w:rPr>
        <w:br/>
        <w:t>e &lt;- 2 + 3i</w:t>
      </w:r>
      <w:r w:rsidRPr="0073510E">
        <w:rPr>
          <w:rFonts w:ascii="Times New Roman" w:hAnsi="Times New Roman" w:cs="Times New Roman"/>
          <w:sz w:val="24"/>
          <w:szCs w:val="24"/>
        </w:rPr>
        <w:br/>
        <w:t>f &lt;- factor("Male")</w:t>
      </w:r>
      <w:r w:rsidRPr="0073510E">
        <w:rPr>
          <w:rFonts w:ascii="Times New Roman" w:hAnsi="Times New Roman" w:cs="Times New Roman"/>
          <w:sz w:val="24"/>
          <w:szCs w:val="24"/>
        </w:rPr>
        <w:br/>
        <w:t>print(a)</w:t>
      </w:r>
      <w:r w:rsidRPr="0073510E">
        <w:rPr>
          <w:rFonts w:ascii="Times New Roman" w:hAnsi="Times New Roman" w:cs="Times New Roman"/>
          <w:sz w:val="24"/>
          <w:szCs w:val="24"/>
        </w:rPr>
        <w:br/>
        <w:t>print(b)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print(c)</w:t>
      </w:r>
      <w:r w:rsidRPr="0073510E">
        <w:rPr>
          <w:rFonts w:ascii="Times New Roman" w:hAnsi="Times New Roman" w:cs="Times New Roman"/>
          <w:sz w:val="24"/>
          <w:szCs w:val="24"/>
        </w:rPr>
        <w:br/>
        <w:t>print(d)</w:t>
      </w:r>
      <w:r w:rsidRPr="0073510E">
        <w:rPr>
          <w:rFonts w:ascii="Times New Roman" w:hAnsi="Times New Roman" w:cs="Times New Roman"/>
          <w:sz w:val="24"/>
          <w:szCs w:val="24"/>
        </w:rPr>
        <w:br/>
        <w:t>print(e)</w:t>
      </w:r>
      <w:r w:rsidRPr="0073510E">
        <w:rPr>
          <w:rFonts w:ascii="Times New Roman" w:hAnsi="Times New Roman" w:cs="Times New Roman"/>
          <w:sz w:val="24"/>
          <w:szCs w:val="24"/>
        </w:rPr>
        <w:br/>
        <w:t>print(f)</w:t>
      </w:r>
    </w:p>
    <w:p w14:paraId="613CA7A3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E3EE99" w14:textId="58F4B158" w:rsidR="009167BA" w:rsidRPr="0073510E" w:rsidRDefault="0073510E" w:rsidP="0073510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BA45BA8" w14:textId="6EF7F679" w:rsidR="00AD1A92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BD9F2" wp14:editId="721BF3DE">
            <wp:extent cx="3024869" cy="200339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869" cy="20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6D21" w14:textId="77777777" w:rsidR="0063088C" w:rsidRPr="009167BA" w:rsidRDefault="0063088C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6DB1CD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 xml:space="preserve">2. Create Variables and Identify Types using </w:t>
      </w:r>
      <w:proofErr w:type="gramStart"/>
      <w:r w:rsidRPr="0073510E">
        <w:rPr>
          <w:rFonts w:ascii="Times New Roman" w:hAnsi="Times New Roman" w:cs="Times New Roman"/>
          <w:b/>
          <w:sz w:val="24"/>
          <w:szCs w:val="24"/>
        </w:rPr>
        <w:t>class(</w:t>
      </w:r>
      <w:proofErr w:type="gramEnd"/>
      <w:r w:rsidRPr="0073510E">
        <w:rPr>
          <w:rFonts w:ascii="Times New Roman" w:hAnsi="Times New Roman" w:cs="Times New Roman"/>
          <w:b/>
          <w:sz w:val="24"/>
          <w:szCs w:val="24"/>
        </w:rPr>
        <w:t>)</w:t>
      </w:r>
    </w:p>
    <w:p w14:paraId="634AD6C5" w14:textId="4CE2577D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 &lt;- 25L</w:t>
      </w:r>
      <w:r w:rsidRPr="0073510E">
        <w:rPr>
          <w:rFonts w:ascii="Times New Roman" w:hAnsi="Times New Roman" w:cs="Times New Roman"/>
          <w:sz w:val="24"/>
          <w:szCs w:val="24"/>
        </w:rPr>
        <w:br/>
        <w:t>b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c &lt;- "R Programming"</w:t>
      </w:r>
      <w:r w:rsidRPr="0073510E">
        <w:rPr>
          <w:rFonts w:ascii="Times New Roman" w:hAnsi="Times New Roman" w:cs="Times New Roman"/>
          <w:sz w:val="24"/>
          <w:szCs w:val="24"/>
        </w:rPr>
        <w:br/>
        <w:t>d &lt;- TRUE</w:t>
      </w:r>
      <w:r w:rsidRPr="0073510E">
        <w:rPr>
          <w:rFonts w:ascii="Times New Roman" w:hAnsi="Times New Roman" w:cs="Times New Roman"/>
          <w:sz w:val="24"/>
          <w:szCs w:val="24"/>
        </w:rPr>
        <w:br/>
        <w:t>e &lt;- 2 + 3i</w:t>
      </w:r>
      <w:r w:rsidRPr="0073510E">
        <w:rPr>
          <w:rFonts w:ascii="Times New Roman" w:hAnsi="Times New Roman" w:cs="Times New Roman"/>
          <w:sz w:val="24"/>
          <w:szCs w:val="24"/>
        </w:rPr>
        <w:br/>
        <w:t>print(a)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print(class(a))</w:t>
      </w:r>
      <w:r w:rsidRPr="0073510E">
        <w:rPr>
          <w:rFonts w:ascii="Times New Roman" w:hAnsi="Times New Roman" w:cs="Times New Roman"/>
          <w:sz w:val="24"/>
          <w:szCs w:val="24"/>
        </w:rPr>
        <w:br/>
      </w:r>
      <w:r w:rsidRPr="0073510E">
        <w:rPr>
          <w:rFonts w:ascii="Times New Roman" w:hAnsi="Times New Roman" w:cs="Times New Roman"/>
          <w:sz w:val="24"/>
          <w:szCs w:val="24"/>
        </w:rPr>
        <w:lastRenderedPageBreak/>
        <w:t>print(b)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print(class(b))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print(class(c))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print(d)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print(class(d))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print(e)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print(class(e))</w:t>
      </w:r>
    </w:p>
    <w:p w14:paraId="224341B6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757044" w14:textId="093C9ACB" w:rsidR="009167BA" w:rsidRDefault="0073510E" w:rsidP="009167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73510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D1A92"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D8ED7" wp14:editId="75A14BDF">
            <wp:extent cx="1921312" cy="204568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312" cy="20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0FA5" w14:textId="77777777" w:rsidR="0063088C" w:rsidRPr="009167BA" w:rsidRDefault="0063088C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08E888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3. Integer and Numeric Data Types</w:t>
      </w:r>
    </w:p>
    <w:p w14:paraId="76CD73CF" w14:textId="44642C18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 &lt;- 25L</w:t>
      </w:r>
      <w:r w:rsidRPr="0073510E">
        <w:rPr>
          <w:rFonts w:ascii="Times New Roman" w:hAnsi="Times New Roman" w:cs="Times New Roman"/>
          <w:sz w:val="24"/>
          <w:szCs w:val="24"/>
        </w:rPr>
        <w:br/>
        <w:t>b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print(class(a))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print(class(b))</w:t>
      </w:r>
    </w:p>
    <w:p w14:paraId="51FC77FF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AD1107" w14:textId="42E0B433" w:rsidR="009167BA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971B5C" w14:textId="70FF9E7B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92423" wp14:editId="133DEBE2">
            <wp:extent cx="4123055" cy="1588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440" cy="15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D89E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proofErr w:type="gramStart"/>
      <w:r w:rsidRPr="0073510E">
        <w:rPr>
          <w:rFonts w:ascii="Times New Roman" w:hAnsi="Times New Roman" w:cs="Times New Roman"/>
          <w:b/>
          <w:sz w:val="24"/>
          <w:szCs w:val="24"/>
        </w:rPr>
        <w:t>typeof</w:t>
      </w:r>
      <w:proofErr w:type="spellEnd"/>
      <w:r w:rsidRPr="0073510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3510E">
        <w:rPr>
          <w:rFonts w:ascii="Times New Roman" w:hAnsi="Times New Roman" w:cs="Times New Roman"/>
          <w:b/>
          <w:sz w:val="24"/>
          <w:szCs w:val="24"/>
        </w:rPr>
        <w:t xml:space="preserve">), class(), and </w:t>
      </w:r>
      <w:proofErr w:type="spellStart"/>
      <w:r w:rsidRPr="0073510E">
        <w:rPr>
          <w:rFonts w:ascii="Times New Roman" w:hAnsi="Times New Roman" w:cs="Times New Roman"/>
          <w:b/>
          <w:sz w:val="24"/>
          <w:szCs w:val="24"/>
        </w:rPr>
        <w:t>is.numeric</w:t>
      </w:r>
      <w:proofErr w:type="spellEnd"/>
      <w:r w:rsidRPr="0073510E">
        <w:rPr>
          <w:rFonts w:ascii="Times New Roman" w:hAnsi="Times New Roman" w:cs="Times New Roman"/>
          <w:b/>
          <w:sz w:val="24"/>
          <w:szCs w:val="24"/>
        </w:rPr>
        <w:t>()</w:t>
      </w:r>
    </w:p>
    <w:p w14:paraId="041BEF95" w14:textId="498EFB11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x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73510E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73510E">
        <w:rPr>
          <w:rFonts w:ascii="Times New Roman" w:hAnsi="Times New Roman" w:cs="Times New Roman"/>
          <w:sz w:val="24"/>
          <w:szCs w:val="24"/>
        </w:rPr>
        <w:t>(x))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print(class(x))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73510E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Pr="0073510E">
        <w:rPr>
          <w:rFonts w:ascii="Times New Roman" w:hAnsi="Times New Roman" w:cs="Times New Roman"/>
          <w:sz w:val="24"/>
          <w:szCs w:val="24"/>
        </w:rPr>
        <w:t>(x))</w:t>
      </w:r>
    </w:p>
    <w:p w14:paraId="0D429D56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B0A4ED" w14:textId="196FCBBF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6ECFD9" w14:textId="4F9A9DC5" w:rsid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B07DE" wp14:editId="7B71000D">
            <wp:extent cx="3761805" cy="1886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0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AE0" w14:textId="77777777" w:rsidR="0063088C" w:rsidRPr="009167BA" w:rsidRDefault="0063088C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0279C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5. Type Conversion</w:t>
      </w:r>
    </w:p>
    <w:p w14:paraId="640C8893" w14:textId="0D480B30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b &lt;- "100"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x &lt;- </w:t>
      </w:r>
      <w:proofErr w:type="spellStart"/>
      <w:proofErr w:type="gramStart"/>
      <w:r w:rsidRPr="0073510E">
        <w:rPr>
          <w:rFonts w:ascii="Times New Roman" w:hAnsi="Times New Roman" w:cs="Times New Roman"/>
          <w:sz w:val="24"/>
          <w:szCs w:val="24"/>
        </w:rPr>
        <w:t>as.character</w:t>
      </w:r>
      <w:proofErr w:type="spellEnd"/>
      <w:proofErr w:type="gramEnd"/>
      <w:r w:rsidRPr="0073510E">
        <w:rPr>
          <w:rFonts w:ascii="Times New Roman" w:hAnsi="Times New Roman" w:cs="Times New Roman"/>
          <w:sz w:val="24"/>
          <w:szCs w:val="24"/>
        </w:rPr>
        <w:t>(a)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y &lt;- </w:t>
      </w:r>
      <w:proofErr w:type="spellStart"/>
      <w:r w:rsidRPr="0073510E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73510E">
        <w:rPr>
          <w:rFonts w:ascii="Times New Roman" w:hAnsi="Times New Roman" w:cs="Times New Roman"/>
          <w:sz w:val="24"/>
          <w:szCs w:val="24"/>
        </w:rPr>
        <w:t>(b)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print(class(x))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print(y)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print(class(y))</w:t>
      </w:r>
    </w:p>
    <w:p w14:paraId="1FE1F500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6EE8B9" w14:textId="64B9014E" w:rsidR="00AD1A92" w:rsidRDefault="0073510E" w:rsidP="0073510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73EF0B" w14:textId="6C9EA6C7" w:rsidR="00A27F38" w:rsidRPr="0073510E" w:rsidRDefault="00A27F38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F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7107EC" wp14:editId="1449A44E">
            <wp:extent cx="1930499" cy="12256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D0E4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6. Identify Data Types</w:t>
      </w:r>
    </w:p>
    <w:p w14:paraId="7C7C7BA3" w14:textId="3A80BC32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 &lt;- 25L</w:t>
      </w:r>
      <w:r w:rsidRPr="0073510E">
        <w:rPr>
          <w:rFonts w:ascii="Times New Roman" w:hAnsi="Times New Roman" w:cs="Times New Roman"/>
          <w:sz w:val="24"/>
          <w:szCs w:val="24"/>
        </w:rPr>
        <w:br/>
        <w:t>b &lt;- 25.5</w:t>
      </w:r>
      <w:r w:rsidRPr="0073510E">
        <w:rPr>
          <w:rFonts w:ascii="Times New Roman" w:hAnsi="Times New Roman" w:cs="Times New Roman"/>
          <w:sz w:val="24"/>
          <w:szCs w:val="24"/>
        </w:rPr>
        <w:br/>
        <w:t>c &lt;- "R Programming"</w:t>
      </w:r>
      <w:r w:rsidRPr="0073510E">
        <w:rPr>
          <w:rFonts w:ascii="Times New Roman" w:hAnsi="Times New Roman" w:cs="Times New Roman"/>
          <w:sz w:val="24"/>
          <w:szCs w:val="24"/>
        </w:rPr>
        <w:br/>
        <w:t>d &lt;- FALSE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print(class(a))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print(class(b))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print(class(c))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print(class(d))</w:t>
      </w:r>
    </w:p>
    <w:p w14:paraId="77C090AB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21737" w14:textId="159FB351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83EB58" w14:textId="317AED67" w:rsidR="00AD1A92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93700" wp14:editId="221174E5">
            <wp:extent cx="2892087" cy="18110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087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56DE" w14:textId="77777777" w:rsidR="0063088C" w:rsidRPr="009167BA" w:rsidRDefault="0063088C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49BE8F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7. Type Coercion</w:t>
      </w:r>
    </w:p>
    <w:p w14:paraId="48203EF4" w14:textId="058079F3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x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(TRUE, 10, "R")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print(x)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y &lt;- 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TRUE, 10)</w:t>
      </w:r>
      <w:r w:rsidRPr="0073510E">
        <w:rPr>
          <w:rFonts w:ascii="Times New Roman" w:hAnsi="Times New Roman" w:cs="Times New Roman"/>
          <w:sz w:val="24"/>
          <w:szCs w:val="24"/>
        </w:rPr>
        <w:br/>
        <w:t>print(y)</w:t>
      </w:r>
    </w:p>
    <w:p w14:paraId="2CD30E42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541E90" w14:textId="13C6367D" w:rsidR="009167BA" w:rsidRPr="0073510E" w:rsidRDefault="0073510E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BFB6812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8B6A4" wp14:editId="65A1A694">
            <wp:extent cx="3253740" cy="131632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642" cy="132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EAAA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8. Create Numeric, Character, and Logical Vectors</w:t>
      </w:r>
    </w:p>
    <w:p w14:paraId="54AF49AF" w14:textId="37D6CF8C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x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(10, 20, 30)</w:t>
      </w:r>
      <w:r w:rsidRPr="0073510E">
        <w:rPr>
          <w:rFonts w:ascii="Times New Roman" w:hAnsi="Times New Roman" w:cs="Times New Roman"/>
          <w:sz w:val="24"/>
          <w:szCs w:val="24"/>
        </w:rPr>
        <w:br/>
        <w:t>names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("Ravi", "Anu", "Kiran")</w:t>
      </w:r>
      <w:r w:rsidRPr="0073510E">
        <w:rPr>
          <w:rFonts w:ascii="Times New Roman" w:hAnsi="Times New Roman" w:cs="Times New Roman"/>
          <w:sz w:val="24"/>
          <w:szCs w:val="24"/>
        </w:rPr>
        <w:br/>
        <w:t>result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(TRUE, FALSE, TRUE)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print(x)</w:t>
      </w:r>
      <w:r w:rsidRPr="0073510E">
        <w:rPr>
          <w:rFonts w:ascii="Times New Roman" w:hAnsi="Times New Roman" w:cs="Times New Roman"/>
          <w:sz w:val="24"/>
          <w:szCs w:val="24"/>
        </w:rPr>
        <w:br/>
        <w:t>print(names)</w:t>
      </w:r>
      <w:r w:rsidRPr="0073510E">
        <w:rPr>
          <w:rFonts w:ascii="Times New Roman" w:hAnsi="Times New Roman" w:cs="Times New Roman"/>
          <w:sz w:val="24"/>
          <w:szCs w:val="24"/>
        </w:rPr>
        <w:br/>
        <w:t>print(result)</w:t>
      </w:r>
    </w:p>
    <w:p w14:paraId="46E4F1F8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050187" w14:textId="23F5C4A5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9B7DF1" w14:textId="238AB84F" w:rsidR="00AD1A92" w:rsidRDefault="00AD1A92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F65BB9" wp14:editId="0941273B">
            <wp:extent cx="4308223" cy="155484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804" cy="15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792E" w14:textId="77777777" w:rsidR="0063088C" w:rsidRPr="009167BA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F5E629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9. Numeric Vector and Arithmetic Operations</w:t>
      </w:r>
    </w:p>
    <w:p w14:paraId="128B9282" w14:textId="34AEA251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x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(10, 20, 30, 40, 50, 60, 70, 80, 90, 100)</w:t>
      </w:r>
      <w:r w:rsidRPr="0073510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x + 5)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- 5)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* 2)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/ 2)</w:t>
      </w:r>
    </w:p>
    <w:p w14:paraId="2A95D7A4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E562FA" w14:textId="0F803004" w:rsidR="009167BA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CA4E9E" w14:textId="440E4D0C" w:rsidR="00AD1A92" w:rsidRPr="0073510E" w:rsidRDefault="00AD1A92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94D9C" wp14:editId="5286EB89">
            <wp:extent cx="4201795" cy="194118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70" cy="19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FA3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10. Vector Indexing</w:t>
      </w:r>
    </w:p>
    <w:p w14:paraId="19F16663" w14:textId="1D06D4FE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b/>
          <w:sz w:val="24"/>
          <w:szCs w:val="24"/>
        </w:rPr>
        <w:br/>
      </w:r>
      <w:r w:rsidRPr="0073510E">
        <w:rPr>
          <w:rFonts w:ascii="Times New Roman" w:hAnsi="Times New Roman" w:cs="Times New Roman"/>
          <w:sz w:val="24"/>
          <w:szCs w:val="24"/>
        </w:rPr>
        <w:t>x &lt;-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(10, 20, 30, 40, 50)</w:t>
      </w:r>
      <w:r w:rsidRPr="0073510E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2])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print(x[c(1, 3, 5)])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print(x[-2])</w:t>
      </w:r>
    </w:p>
    <w:p w14:paraId="2A25CF2B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8B1D49" w14:textId="1E6FEE17" w:rsidR="0073510E" w:rsidRDefault="0073510E" w:rsidP="00A27F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Courier New" w:hAnsi="Courier New"/>
          <w:b/>
          <w:bCs/>
          <w:sz w:val="20"/>
        </w:rPr>
        <w:br/>
      </w:r>
      <w:r w:rsidR="00AD1A92" w:rsidRPr="00AD1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18857" wp14:editId="2C96560D">
            <wp:extent cx="4389755" cy="1900859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312" cy="19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B921" w14:textId="77777777" w:rsidR="0063088C" w:rsidRPr="0073510E" w:rsidRDefault="0063088C" w:rsidP="00A27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FFA7A0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11. Student Marks Operations</w:t>
      </w:r>
    </w:p>
    <w:p w14:paraId="4ECE8688" w14:textId="7483F97B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F38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marks &lt;- 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80, 65, 90, 75, 85, 70)</w:t>
      </w:r>
      <w:r w:rsidRPr="0073510E">
        <w:rPr>
          <w:rFonts w:ascii="Times New Roman" w:hAnsi="Times New Roman" w:cs="Times New Roman"/>
          <w:sz w:val="24"/>
          <w:szCs w:val="24"/>
        </w:rPr>
        <w:br/>
        <w:t>print(sum(marks))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print(mean(marks))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print(max(marks))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print(min(marks))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print(marks[marks &gt; 75])</w:t>
      </w:r>
    </w:p>
    <w:p w14:paraId="0606E35E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8EAF6B" w14:textId="1390B20C" w:rsid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0B2B69" w14:textId="514D2E0B" w:rsidR="00A27F38" w:rsidRDefault="00A27F38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0CD559" wp14:editId="26617DC4">
            <wp:extent cx="2616334" cy="14923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BDF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756FD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12. Vector Recycling</w:t>
      </w:r>
    </w:p>
    <w:p w14:paraId="77411B72" w14:textId="375BD59D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F38">
        <w:rPr>
          <w:rFonts w:ascii="Times New Roman" w:hAnsi="Times New Roman" w:cs="Times New Roman"/>
          <w:b/>
          <w:sz w:val="24"/>
          <w:szCs w:val="24"/>
        </w:rPr>
        <w:t>PROGRAM:</w:t>
      </w:r>
      <w:r w:rsidRPr="00A27F38">
        <w:rPr>
          <w:rFonts w:ascii="Times New Roman" w:hAnsi="Times New Roman" w:cs="Times New Roman"/>
          <w:b/>
          <w:sz w:val="24"/>
          <w:szCs w:val="24"/>
        </w:rPr>
        <w:br/>
      </w:r>
      <w:r w:rsidRPr="0073510E">
        <w:rPr>
          <w:rFonts w:ascii="Times New Roman" w:hAnsi="Times New Roman" w:cs="Times New Roman"/>
          <w:sz w:val="24"/>
          <w:szCs w:val="24"/>
        </w:rPr>
        <w:t xml:space="preserve">x &lt;- 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10, 20, 30, 40)</w:t>
      </w:r>
      <w:r w:rsidRPr="0073510E">
        <w:rPr>
          <w:rFonts w:ascii="Times New Roman" w:hAnsi="Times New Roman" w:cs="Times New Roman"/>
          <w:sz w:val="24"/>
          <w:szCs w:val="24"/>
        </w:rPr>
        <w:br/>
        <w:t>y &lt;- c(1, 2)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+ y)</w:t>
      </w:r>
    </w:p>
    <w:p w14:paraId="591ECC70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A5AA9" w14:textId="308E4CF2" w:rsid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2AA30C" w14:textId="4D099EDA" w:rsidR="00A27F38" w:rsidRDefault="00A27F38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B66FA6" wp14:editId="6CE5F58A">
            <wp:extent cx="2406774" cy="673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E472" w14:textId="77777777" w:rsidR="00A27F38" w:rsidRDefault="00A27F38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1F448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13. Character Vector Operations</w:t>
      </w:r>
    </w:p>
    <w:p w14:paraId="1E452E86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names &lt;- 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"Ravi", "Anu", "Kiran", "Meena", "Arun")</w:t>
      </w:r>
    </w:p>
    <w:p w14:paraId="5F167F47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sz w:val="24"/>
          <w:szCs w:val="24"/>
        </w:rPr>
        <w:t>print(sort(names))</w:t>
      </w:r>
    </w:p>
    <w:p w14:paraId="7D1DB443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sz w:val="24"/>
          <w:szCs w:val="24"/>
        </w:rPr>
        <w:t>print(length(names))</w:t>
      </w:r>
    </w:p>
    <w:p w14:paraId="510BFBF8" w14:textId="0D95CDD1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names[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3])</w:t>
      </w:r>
    </w:p>
    <w:p w14:paraId="47057855" w14:textId="77777777" w:rsidR="0063088C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76D85B" w14:textId="2FD6263C" w:rsidR="0073510E" w:rsidRDefault="0073510E" w:rsidP="0073510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585A3FD" w14:textId="37E63191" w:rsidR="00A27F38" w:rsidRDefault="00A27F38" w:rsidP="0073510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27F3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F0DA3E3" wp14:editId="295517C7">
            <wp:extent cx="3111660" cy="11049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559B" w14:textId="77777777" w:rsidR="0063088C" w:rsidRDefault="0063088C" w:rsidP="0073510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45CBED7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14. Vector Operations – Given Vectors</w:t>
      </w:r>
    </w:p>
    <w:p w14:paraId="05123266" w14:textId="7BC8CB2F" w:rsid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 xml:space="preserve">x &lt;- </w:t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10, 20, 30, 40, 50)</w:t>
      </w:r>
      <w:r w:rsidRPr="0073510E">
        <w:rPr>
          <w:rFonts w:ascii="Times New Roman" w:hAnsi="Times New Roman" w:cs="Times New Roman"/>
          <w:sz w:val="24"/>
          <w:szCs w:val="24"/>
        </w:rPr>
        <w:br/>
        <w:t>y &lt;- c(2, 4, 6, 8, 10)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+ y)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 * 2)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print(x[c(1, 3, 5)])</w:t>
      </w:r>
      <w:r w:rsidRPr="0073510E">
        <w:rPr>
          <w:rFonts w:ascii="Times New Roman" w:hAnsi="Times New Roman" w:cs="Times New Roman"/>
          <w:sz w:val="24"/>
          <w:szCs w:val="24"/>
        </w:rPr>
        <w:br/>
        <w:t>print(x[x &gt; 25])</w:t>
      </w:r>
    </w:p>
    <w:p w14:paraId="6127CCE6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422F0" w14:textId="15D8D88F" w:rsid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F89621" w14:textId="4EEC7316" w:rsidR="00A27F38" w:rsidRDefault="00A27F38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1C8540" wp14:editId="6830BD84">
            <wp:extent cx="2578233" cy="12954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0388" w14:textId="77777777" w:rsidR="0063088C" w:rsidRDefault="0063088C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FD730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10E">
        <w:rPr>
          <w:rFonts w:ascii="Times New Roman" w:hAnsi="Times New Roman" w:cs="Times New Roman"/>
          <w:b/>
          <w:sz w:val="24"/>
          <w:szCs w:val="24"/>
        </w:rPr>
        <w:t>15. Student Attendance Operations</w:t>
      </w:r>
    </w:p>
    <w:p w14:paraId="0CE6AB02" w14:textId="7E3D3132" w:rsidR="0063088C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F38">
        <w:rPr>
          <w:rFonts w:ascii="Times New Roman" w:hAnsi="Times New Roman" w:cs="Times New Roman"/>
          <w:b/>
          <w:sz w:val="24"/>
          <w:szCs w:val="24"/>
        </w:rPr>
        <w:t>PROGRAM:</w:t>
      </w:r>
      <w:r w:rsidRPr="0073510E">
        <w:rPr>
          <w:rFonts w:ascii="Times New Roman" w:hAnsi="Times New Roman" w:cs="Times New Roman"/>
          <w:sz w:val="24"/>
          <w:szCs w:val="24"/>
        </w:rPr>
        <w:br/>
        <w:t>attendance &lt;- c</w:t>
      </w:r>
      <w:r w:rsidRPr="0073510E">
        <w:rPr>
          <w:rFonts w:ascii="Times New Roman" w:hAnsi="Times New Roman" w:cs="Times New Roman"/>
          <w:sz w:val="24"/>
          <w:szCs w:val="24"/>
        </w:rPr>
        <w:t xml:space="preserve"> </w:t>
      </w:r>
      <w:r w:rsidRPr="0073510E">
        <w:rPr>
          <w:rFonts w:ascii="Times New Roman" w:hAnsi="Times New Roman" w:cs="Times New Roman"/>
          <w:sz w:val="24"/>
          <w:szCs w:val="24"/>
        </w:rPr>
        <w:t>(90, 82, 88, 75, 95, 86)</w:t>
      </w:r>
      <w:r w:rsidRPr="0073510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3510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3510E">
        <w:rPr>
          <w:rFonts w:ascii="Times New Roman" w:hAnsi="Times New Roman" w:cs="Times New Roman"/>
          <w:sz w:val="24"/>
          <w:szCs w:val="24"/>
        </w:rPr>
        <w:t>attendance[attendance &gt; 85])</w:t>
      </w:r>
      <w:r w:rsidRPr="0073510E">
        <w:rPr>
          <w:rFonts w:ascii="Times New Roman" w:hAnsi="Times New Roman" w:cs="Times New Roman"/>
          <w:sz w:val="24"/>
          <w:szCs w:val="24"/>
        </w:rPr>
        <w:br/>
        <w:t>print(mean(attendance))</w:t>
      </w:r>
      <w:r w:rsidRPr="0073510E">
        <w:rPr>
          <w:rFonts w:ascii="Times New Roman" w:hAnsi="Times New Roman" w:cs="Times New Roman"/>
          <w:sz w:val="24"/>
          <w:szCs w:val="24"/>
        </w:rPr>
        <w:br/>
        <w:t>print(sum(attendance &gt; 85))</w:t>
      </w:r>
    </w:p>
    <w:p w14:paraId="0C95447A" w14:textId="77777777" w:rsidR="0063088C" w:rsidRPr="0073510E" w:rsidRDefault="0063088C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DCC3F20" w14:textId="234C9702" w:rsidR="0073510E" w:rsidRDefault="0073510E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1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49E312" w14:textId="6EAA808A" w:rsidR="00A27F38" w:rsidRPr="0073510E" w:rsidRDefault="00A27F38" w:rsidP="007351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12219A" wp14:editId="389FC0FA">
            <wp:extent cx="3092609" cy="9144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D20C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D4D181" w14:textId="77777777" w:rsidR="0073510E" w:rsidRPr="0073510E" w:rsidRDefault="0073510E" w:rsidP="007351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3510E" w:rsidRPr="00735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92"/>
    <w:rsid w:val="003E1D91"/>
    <w:rsid w:val="0044745E"/>
    <w:rsid w:val="0063088C"/>
    <w:rsid w:val="0073510E"/>
    <w:rsid w:val="009167BA"/>
    <w:rsid w:val="00A27F38"/>
    <w:rsid w:val="00AD1A92"/>
    <w:rsid w:val="00E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D134"/>
  <w15:chartTrackingRefBased/>
  <w15:docId w15:val="{03FFC5EA-1CBD-4799-A08C-338BADA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 w:righ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beforeAutospacing="0" w:after="0" w:afterAutospacing="0" w:line="240" w:lineRule="auto"/>
      <w:ind w:left="0" w:righ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2026-10-01T14:11:00Z</dcterms:created>
  <dcterms:modified xsi:type="dcterms:W3CDTF">2026-10-01T14:11:00Z</dcterms:modified>
</cp:coreProperties>
</file>