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45E" w:rsidRDefault="0077480B">
      <w:r w:rsidRPr="005A7623">
        <w:drawing>
          <wp:anchor distT="0" distB="0" distL="114300" distR="114300" simplePos="0" relativeHeight="251658240" behindDoc="0" locked="0" layoutInCell="1" allowOverlap="1" wp14:anchorId="6953C9EF">
            <wp:simplePos x="0" y="0"/>
            <wp:positionH relativeFrom="column">
              <wp:posOffset>158750</wp:posOffset>
            </wp:positionH>
            <wp:positionV relativeFrom="paragraph">
              <wp:posOffset>490220</wp:posOffset>
            </wp:positionV>
            <wp:extent cx="5731510" cy="6609080"/>
            <wp:effectExtent l="0" t="0" r="254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762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8744FB" wp14:editId="0A6E1AB1">
                <wp:simplePos x="0" y="0"/>
                <wp:positionH relativeFrom="column">
                  <wp:posOffset>3498850</wp:posOffset>
                </wp:positionH>
                <wp:positionV relativeFrom="paragraph">
                  <wp:posOffset>-717550</wp:posOffset>
                </wp:positionV>
                <wp:extent cx="2667000" cy="742950"/>
                <wp:effectExtent l="0" t="0" r="19050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A7623" w:rsidRDefault="005A7623" w:rsidP="005A7623">
                            <w:pPr>
                              <w:ind w:left="0"/>
                            </w:pPr>
                            <w:r>
                              <w:t>ROSENIVITHA J 192424009</w:t>
                            </w:r>
                          </w:p>
                          <w:p w:rsidR="005A7623" w:rsidRDefault="005A7623" w:rsidP="005A7623">
                            <w:pPr>
                              <w:ind w:left="0"/>
                            </w:pPr>
                            <w:r>
                              <w:t>CSA1062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8744F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75.5pt;margin-top:-56.5pt;width:210pt;height:5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" fillcolor="white [3201]" strokeweight=".5pt">
                <v:textbox>
                  <w:txbxContent>
                    <w:p w:rsidR="005A7623" w:rsidRDefault="005A7623" w:rsidP="005A7623">
                      <w:pPr>
                        <w:ind w:left="0"/>
                      </w:pPr>
                      <w:r>
                        <w:t>ROSENIVITHA J 192424009</w:t>
                      </w:r>
                    </w:p>
                    <w:p w:rsidR="005A7623" w:rsidRDefault="005A7623" w:rsidP="005A7623">
                      <w:pPr>
                        <w:ind w:left="0"/>
                      </w:pPr>
                      <w:r>
                        <w:t>CSA1062 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A7623">
        <w:t xml:space="preserve">Exp </w:t>
      </w:r>
      <w:r w:rsidR="00C95FFD">
        <w:t>5</w:t>
      </w:r>
      <w:bookmarkStart w:id="0" w:name="_GoBack"/>
      <w:bookmarkEnd w:id="0"/>
      <w:r w:rsidR="005A7623">
        <w:t xml:space="preserve"> RAPTOR</w:t>
      </w:r>
    </w:p>
    <w:p w:rsidR="005A7623" w:rsidRDefault="005A7623"/>
    <w:sectPr w:rsidR="005A7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623"/>
    <w:rsid w:val="0044745E"/>
    <w:rsid w:val="005A7623"/>
    <w:rsid w:val="0077480B"/>
    <w:rsid w:val="00C03325"/>
    <w:rsid w:val="00C95FFD"/>
    <w:rsid w:val="00E5365A"/>
    <w:rsid w:val="00FB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2EA7"/>
  <w15:chartTrackingRefBased/>
  <w15:docId w15:val="{1747882F-5087-404D-A6B7-CD63F698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873" w:right="873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2</cp:revision>
  <dcterms:created xsi:type="dcterms:W3CDTF">2026-06-07T06:17:00Z</dcterms:created>
  <dcterms:modified xsi:type="dcterms:W3CDTF">2026-06-07T06:17:00Z</dcterms:modified>
</cp:coreProperties>
</file>