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4D62" w14:textId="76D7F313" w:rsidR="00780CA5" w:rsidRPr="00780CA5" w:rsidRDefault="00E07341" w:rsidP="00D32C2D">
      <w:pPr>
        <w:spacing w:line="360" w:lineRule="auto"/>
        <w:ind w:left="-5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 </w:t>
      </w:r>
      <w:r w:rsidR="00663822">
        <w:rPr>
          <w:rFonts w:ascii="Times New Roman" w:hAnsi="Times New Roman" w:cs="Times New Roman"/>
          <w:b/>
          <w:bCs/>
        </w:rPr>
        <w:t>0</w:t>
      </w:r>
      <w:r w:rsidR="00780CA5">
        <w:rPr>
          <w:rFonts w:ascii="Times New Roman" w:hAnsi="Times New Roman" w:cs="Times New Roman"/>
          <w:b/>
          <w:bCs/>
        </w:rPr>
        <w:t>1.</w:t>
      </w:r>
      <w:r w:rsidR="00D32C2D">
        <w:rPr>
          <w:rFonts w:ascii="Times New Roman" w:hAnsi="Times New Roman" w:cs="Times New Roman"/>
          <w:b/>
          <w:bCs/>
        </w:rPr>
        <w:t xml:space="preserve"> </w:t>
      </w:r>
      <w:r w:rsidR="00780CA5" w:rsidRPr="00780CA5">
        <w:rPr>
          <w:rFonts w:ascii="Times New Roman" w:hAnsi="Times New Roman" w:cs="Times New Roman"/>
          <w:b/>
          <w:bCs/>
        </w:rPr>
        <w:t>Create a simple cloud software application and provide it as a service using any</w:t>
      </w:r>
    </w:p>
    <w:p w14:paraId="5738ADEB" w14:textId="39C33775" w:rsidR="009833FA" w:rsidRDefault="00780CA5" w:rsidP="00D32C2D">
      <w:pPr>
        <w:spacing w:line="360" w:lineRule="auto"/>
        <w:ind w:left="-57"/>
        <w:jc w:val="center"/>
        <w:rPr>
          <w:rFonts w:ascii="Times New Roman" w:hAnsi="Times New Roman" w:cs="Times New Roman"/>
          <w:b/>
          <w:bCs/>
        </w:rPr>
      </w:pPr>
      <w:r w:rsidRPr="00780CA5">
        <w:rPr>
          <w:rFonts w:ascii="Times New Roman" w:hAnsi="Times New Roman" w:cs="Times New Roman"/>
          <w:b/>
          <w:bCs/>
        </w:rPr>
        <w:t>Cloud Service Provider to demonstrate Software as a Service (SaaS).</w:t>
      </w:r>
    </w:p>
    <w:p w14:paraId="65EDAA4D" w14:textId="77777777" w:rsidR="00663822" w:rsidRDefault="00663822" w:rsidP="003B433E">
      <w:pPr>
        <w:spacing w:line="360" w:lineRule="auto"/>
        <w:ind w:left="-57"/>
        <w:jc w:val="both"/>
        <w:rPr>
          <w:rFonts w:ascii="Times New Roman" w:hAnsi="Times New Roman" w:cs="Times New Roman"/>
          <w:b/>
          <w:bCs/>
        </w:rPr>
      </w:pPr>
    </w:p>
    <w:p w14:paraId="66C50380" w14:textId="63BA8816" w:rsidR="00663822" w:rsidRPr="009833FA" w:rsidRDefault="00526A98" w:rsidP="003B433E">
      <w:pPr>
        <w:spacing w:line="360" w:lineRule="auto"/>
        <w:ind w:left="-57"/>
        <w:jc w:val="both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Aim</w:t>
      </w:r>
    </w:p>
    <w:p w14:paraId="7A0577AD" w14:textId="77777777" w:rsidR="00526A98" w:rsidRDefault="00526A98" w:rsidP="003B433E">
      <w:pPr>
        <w:spacing w:line="360" w:lineRule="auto"/>
        <w:jc w:val="both"/>
        <w:rPr>
          <w:rFonts w:ascii="Times New Roman" w:hAnsi="Times New Roman" w:cs="Times New Roman"/>
        </w:rPr>
      </w:pPr>
      <w:r w:rsidRPr="009833FA">
        <w:rPr>
          <w:rFonts w:ascii="Times New Roman" w:hAnsi="Times New Roman" w:cs="Times New Roman"/>
        </w:rPr>
        <w:t>To create a simple Movie Ticket Booking cloud application using Zoho Creator and provide it as a service over the cloud to demonstrate the Software as a Service (SaaS) model.</w:t>
      </w:r>
    </w:p>
    <w:p w14:paraId="5D1A67CD" w14:textId="77777777" w:rsidR="00663822" w:rsidRPr="009833FA" w:rsidRDefault="00663822" w:rsidP="003B433E">
      <w:pPr>
        <w:spacing w:line="360" w:lineRule="auto"/>
        <w:jc w:val="both"/>
        <w:rPr>
          <w:rFonts w:ascii="Times New Roman" w:hAnsi="Times New Roman" w:cs="Times New Roman"/>
        </w:rPr>
      </w:pPr>
    </w:p>
    <w:p w14:paraId="183D797F" w14:textId="590D0660" w:rsidR="00663822" w:rsidRPr="009833FA" w:rsidRDefault="00526A98" w:rsidP="003B433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Procedure</w:t>
      </w:r>
    </w:p>
    <w:p w14:paraId="7A36F10D" w14:textId="4A999C99" w:rsidR="003B433E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 xml:space="preserve">Login to </w:t>
      </w:r>
      <w:proofErr w:type="spellStart"/>
      <w:r w:rsidRPr="003B433E">
        <w:rPr>
          <w:rStyle w:val="Strong"/>
          <w:rFonts w:eastAsiaTheme="majorEastAsia"/>
        </w:rPr>
        <w:t>Zoho</w:t>
      </w:r>
      <w:proofErr w:type="spellEnd"/>
      <w:r w:rsidRPr="003B433E">
        <w:rPr>
          <w:rStyle w:val="Strong"/>
          <w:rFonts w:eastAsiaTheme="majorEastAsia"/>
        </w:rPr>
        <w:t xml:space="preserve"> Creator</w:t>
      </w:r>
      <w:r w:rsidRPr="003B433E">
        <w:t xml:space="preserve"> – Open </w:t>
      </w:r>
      <w:proofErr w:type="spellStart"/>
      <w:r w:rsidRPr="003B433E">
        <w:t>Zoho</w:t>
      </w:r>
      <w:proofErr w:type="spellEnd"/>
      <w:r w:rsidRPr="003B433E">
        <w:t xml:space="preserve"> Creator and sign in using your </w:t>
      </w:r>
      <w:proofErr w:type="spellStart"/>
      <w:r w:rsidRPr="003B433E">
        <w:t>Zoho</w:t>
      </w:r>
      <w:proofErr w:type="spellEnd"/>
      <w:r w:rsidRPr="003B433E">
        <w:t xml:space="preserve"> account.</w:t>
      </w:r>
    </w:p>
    <w:p w14:paraId="28CA682D" w14:textId="649A36D2" w:rsidR="003B433E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>Start a New App</w:t>
      </w:r>
      <w:r w:rsidRPr="003B433E">
        <w:t xml:space="preserve"> – Click on “Create New Application” and either pick a ready-made template or start fresh.</w:t>
      </w:r>
    </w:p>
    <w:p w14:paraId="780B41EA" w14:textId="0B36056A" w:rsidR="003B433E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>Build Forms &amp; Reports</w:t>
      </w:r>
      <w:r w:rsidRPr="003B433E">
        <w:t xml:space="preserve"> – Create forms to collect data (like user info, products, etc.) and reports to view or </w:t>
      </w:r>
      <w:proofErr w:type="spellStart"/>
      <w:r w:rsidRPr="003B433E">
        <w:t>analyze</w:t>
      </w:r>
      <w:proofErr w:type="spellEnd"/>
      <w:r w:rsidRPr="003B433E">
        <w:t xml:space="preserve"> that data.</w:t>
      </w:r>
    </w:p>
    <w:p w14:paraId="62EC975B" w14:textId="327A65F0" w:rsidR="003B433E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>Add Automation</w:t>
      </w:r>
      <w:r w:rsidRPr="003B433E">
        <w:t xml:space="preserve"> – Use Deluge scripting to set rules, validations, and automatic notifications.</w:t>
      </w:r>
    </w:p>
    <w:p w14:paraId="297766E3" w14:textId="1CA56508" w:rsidR="003B433E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>Control Access</w:t>
      </w:r>
      <w:r w:rsidRPr="003B433E">
        <w:t xml:space="preserve"> – Define user roles and permissions so only the right people can view or edit certain parts.</w:t>
      </w:r>
    </w:p>
    <w:p w14:paraId="515696B2" w14:textId="4040F73C" w:rsidR="00663822" w:rsidRPr="003B433E" w:rsidRDefault="003B433E" w:rsidP="003B433E">
      <w:pPr>
        <w:pStyle w:val="NormalWeb"/>
        <w:numPr>
          <w:ilvl w:val="0"/>
          <w:numId w:val="12"/>
        </w:numPr>
        <w:spacing w:line="360" w:lineRule="auto"/>
        <w:jc w:val="both"/>
      </w:pPr>
      <w:r w:rsidRPr="003B433E">
        <w:rPr>
          <w:rStyle w:val="Strong"/>
          <w:rFonts w:eastAsiaTheme="majorEastAsia"/>
        </w:rPr>
        <w:t>Publish &amp; Share</w:t>
      </w:r>
      <w:r w:rsidRPr="003B433E">
        <w:t xml:space="preserve"> – Launch your app, get a shareable link, and let others use it online like a SaaS product</w:t>
      </w:r>
      <w:r>
        <w:t>.</w:t>
      </w:r>
    </w:p>
    <w:p w14:paraId="096A84F4" w14:textId="4943A3DC" w:rsidR="00526A98" w:rsidRDefault="009833FA" w:rsidP="003B433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Output</w:t>
      </w:r>
    </w:p>
    <w:p w14:paraId="734797BF" w14:textId="0228B655" w:rsidR="00663822" w:rsidRPr="00663822" w:rsidRDefault="003B433E" w:rsidP="003B433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B43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E7977E" wp14:editId="5B13A9DB">
            <wp:extent cx="5876290" cy="21886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358" cy="2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0040" w14:textId="25F4551D" w:rsidR="003B433E" w:rsidRPr="009833FA" w:rsidRDefault="003B433E" w:rsidP="003B433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69CE0B9" w14:textId="77777777" w:rsidR="00526A98" w:rsidRPr="009833FA" w:rsidRDefault="00526A98" w:rsidP="003B433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Result</w:t>
      </w:r>
    </w:p>
    <w:p w14:paraId="7EB36DCB" w14:textId="413B4AE3" w:rsidR="00526A98" w:rsidRDefault="00663822" w:rsidP="003B433E">
      <w:pPr>
        <w:spacing w:line="360" w:lineRule="auto"/>
        <w:jc w:val="both"/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Thus, a simple cloud-based application was successfully created and deployed using </w:t>
      </w:r>
      <w:r w:rsidRPr="00663822">
        <w:rPr>
          <w:rFonts w:ascii="Times New Roman" w:hAnsi="Times New Roman" w:cs="Times New Roman"/>
          <w:b/>
          <w:bCs/>
        </w:rPr>
        <w:t>Zoho Creator</w:t>
      </w:r>
      <w:r w:rsidRPr="00663822">
        <w:rPr>
          <w:rFonts w:ascii="Times New Roman" w:hAnsi="Times New Roman" w:cs="Times New Roman"/>
        </w:rPr>
        <w:t>, and it was provided as a </w:t>
      </w:r>
      <w:r w:rsidRPr="00663822">
        <w:rPr>
          <w:rFonts w:ascii="Times New Roman" w:hAnsi="Times New Roman" w:cs="Times New Roman"/>
          <w:b/>
          <w:bCs/>
        </w:rPr>
        <w:t>Software as a Service (SaaS)</w:t>
      </w:r>
      <w:r w:rsidRPr="00663822">
        <w:rPr>
          <w:rFonts w:ascii="Times New Roman" w:hAnsi="Times New Roman" w:cs="Times New Roman"/>
        </w:rPr>
        <w:t> model. </w:t>
      </w:r>
      <w:bookmarkStart w:id="0" w:name="_GoBack"/>
      <w:bookmarkEnd w:id="0"/>
    </w:p>
    <w:sectPr w:rsidR="00526A98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4D0E" w14:textId="77777777" w:rsidR="0085007B" w:rsidRDefault="0085007B" w:rsidP="009833FA">
      <w:pPr>
        <w:spacing w:after="0" w:line="240" w:lineRule="auto"/>
      </w:pPr>
      <w:r>
        <w:separator/>
      </w:r>
    </w:p>
  </w:endnote>
  <w:endnote w:type="continuationSeparator" w:id="0">
    <w:p w14:paraId="28A5DA21" w14:textId="77777777" w:rsidR="0085007B" w:rsidRDefault="0085007B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C4E6" w14:textId="77777777" w:rsidR="0085007B" w:rsidRDefault="0085007B" w:rsidP="009833FA">
      <w:pPr>
        <w:spacing w:after="0" w:line="240" w:lineRule="auto"/>
      </w:pPr>
      <w:r>
        <w:separator/>
      </w:r>
    </w:p>
  </w:footnote>
  <w:footnote w:type="continuationSeparator" w:id="0">
    <w:p w14:paraId="59BCB979" w14:textId="77777777" w:rsidR="0085007B" w:rsidRDefault="0085007B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D6"/>
    <w:multiLevelType w:val="hybridMultilevel"/>
    <w:tmpl w:val="8DB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5CC"/>
    <w:multiLevelType w:val="hybridMultilevel"/>
    <w:tmpl w:val="CEC60518"/>
    <w:lvl w:ilvl="0" w:tplc="6C72E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CD"/>
    <w:multiLevelType w:val="hybridMultilevel"/>
    <w:tmpl w:val="6A22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D5B4A"/>
    <w:multiLevelType w:val="hybridMultilevel"/>
    <w:tmpl w:val="0332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1472"/>
    <w:multiLevelType w:val="hybridMultilevel"/>
    <w:tmpl w:val="39C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1119"/>
    <w:multiLevelType w:val="hybridMultilevel"/>
    <w:tmpl w:val="24DA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9305D"/>
    <w:multiLevelType w:val="hybridMultilevel"/>
    <w:tmpl w:val="591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4AAE"/>
    <w:multiLevelType w:val="hybridMultilevel"/>
    <w:tmpl w:val="E836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E06C2"/>
    <w:multiLevelType w:val="hybridMultilevel"/>
    <w:tmpl w:val="032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5102F"/>
    <w:multiLevelType w:val="hybridMultilevel"/>
    <w:tmpl w:val="3DC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C8C"/>
    <w:multiLevelType w:val="hybridMultilevel"/>
    <w:tmpl w:val="13BA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C3665"/>
    <w:multiLevelType w:val="hybridMultilevel"/>
    <w:tmpl w:val="03FC467E"/>
    <w:lvl w:ilvl="0" w:tplc="6C72E5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181939"/>
    <w:rsid w:val="003B433E"/>
    <w:rsid w:val="00526A98"/>
    <w:rsid w:val="005E359D"/>
    <w:rsid w:val="0065025C"/>
    <w:rsid w:val="00663822"/>
    <w:rsid w:val="00780CA5"/>
    <w:rsid w:val="0085007B"/>
    <w:rsid w:val="008564C3"/>
    <w:rsid w:val="008D3031"/>
    <w:rsid w:val="009833FA"/>
    <w:rsid w:val="009A2548"/>
    <w:rsid w:val="00D32C2D"/>
    <w:rsid w:val="00E07341"/>
    <w:rsid w:val="00E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  <w:style w:type="paragraph" w:styleId="NormalWeb">
    <w:name w:val="Normal (Web)"/>
    <w:basedOn w:val="Normal"/>
    <w:uiPriority w:val="99"/>
    <w:unhideWhenUsed/>
    <w:rsid w:val="003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cp:lastPrinted>2025-08-19T08:48:00Z</cp:lastPrinted>
  <dcterms:created xsi:type="dcterms:W3CDTF">2025-08-19T09:09:00Z</dcterms:created>
  <dcterms:modified xsi:type="dcterms:W3CDTF">2025-08-19T09:09:00Z</dcterms:modified>
</cp:coreProperties>
</file>