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AC730" w14:textId="05024367" w:rsidR="00181FC4" w:rsidRDefault="00181FC4" w:rsidP="00181F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0B7">
        <w:rPr>
          <w:rFonts w:ascii="Times New Roman" w:hAnsi="Times New Roman" w:cs="Times New Roman"/>
          <w:b/>
          <w:bCs/>
          <w:sz w:val="28"/>
          <w:szCs w:val="28"/>
        </w:rPr>
        <w:t xml:space="preserve">Exp. </w:t>
      </w:r>
      <w:r w:rsidR="00A708A0">
        <w:rPr>
          <w:rFonts w:ascii="Times New Roman" w:hAnsi="Times New Roman" w:cs="Times New Roman"/>
          <w:b/>
          <w:bCs/>
          <w:sz w:val="28"/>
          <w:szCs w:val="28"/>
        </w:rPr>
        <w:t>10 Clone</w:t>
      </w:r>
    </w:p>
    <w:p w14:paraId="6EC01A27" w14:textId="77777777" w:rsidR="001758C5" w:rsidRPr="00B010B7" w:rsidRDefault="001758C5" w:rsidP="00181F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486376" w14:textId="77777777" w:rsidR="00181FC4" w:rsidRDefault="00181FC4" w:rsidP="00181F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0B7"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7618B1" w14:textId="5EDA9AC4" w:rsidR="001758C5" w:rsidRDefault="00B80383" w:rsidP="003C6A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create a Snapshot of a VM and Test it by loading the Previous Version/Cloned VM using a virtual box.</w:t>
      </w:r>
    </w:p>
    <w:p w14:paraId="3D43D070" w14:textId="7A3077F0" w:rsidR="00181FC4" w:rsidRDefault="00181FC4" w:rsidP="00181F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Procedure: </w:t>
      </w:r>
    </w:p>
    <w:p w14:paraId="0EFDD705" w14:textId="077C7D15" w:rsidR="001758C5" w:rsidRDefault="001758C5" w:rsidP="001758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virtual box application</w:t>
      </w:r>
    </w:p>
    <w:p w14:paraId="54832954" w14:textId="6FD94156" w:rsidR="001758C5" w:rsidRDefault="001758C5" w:rsidP="001758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click on new button to create a new VM</w:t>
      </w:r>
    </w:p>
    <w:p w14:paraId="2F80C3BE" w14:textId="1C178E5E" w:rsidR="00181FC4" w:rsidRDefault="001758C5" w:rsidP="00181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name and select the required ISO file</w:t>
      </w:r>
    </w:p>
    <w:p w14:paraId="521E6DE4" w14:textId="4CE343AE" w:rsidR="001758C5" w:rsidRDefault="001758C5" w:rsidP="00181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credentials like username and password</w:t>
      </w:r>
    </w:p>
    <w:p w14:paraId="3F5F56F2" w14:textId="0CCA245D" w:rsidR="001758C5" w:rsidRDefault="00B80383" w:rsidP="00181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Machine from toolbar, select snapshot.</w:t>
      </w:r>
    </w:p>
    <w:p w14:paraId="0B79D46E" w14:textId="1724A87B" w:rsidR="00B80383" w:rsidRDefault="00B80383" w:rsidP="00181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the snapshot is taken, which can be used to load the VM from the snapshot</w:t>
      </w:r>
    </w:p>
    <w:p w14:paraId="6D9C4E85" w14:textId="77777777" w:rsidR="003C6A6E" w:rsidRDefault="003C6A6E" w:rsidP="00181F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E20D50" w14:textId="01DBF03F" w:rsidR="00181FC4" w:rsidRDefault="00181FC4" w:rsidP="00181F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F7D1400" w14:textId="65A66C4F" w:rsidR="00181FC4" w:rsidRDefault="00A708A0">
      <w:pPr>
        <w:rPr>
          <w:b/>
          <w:bCs/>
          <w:sz w:val="24"/>
          <w:szCs w:val="24"/>
        </w:rPr>
      </w:pPr>
      <w:r w:rsidRPr="00A708A0">
        <w:rPr>
          <w:b/>
          <w:bCs/>
          <w:noProof/>
          <w:sz w:val="24"/>
          <w:szCs w:val="24"/>
        </w:rPr>
        <w:drawing>
          <wp:inline distT="0" distB="0" distL="0" distR="0" wp14:anchorId="3C9603B1" wp14:editId="41180ADA">
            <wp:extent cx="5731510" cy="3223895"/>
            <wp:effectExtent l="0" t="0" r="2540" b="0"/>
            <wp:docPr id="719131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314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0DA3" w14:textId="6A7018DF" w:rsidR="007E2C82" w:rsidRDefault="00A708A0">
      <w:pPr>
        <w:rPr>
          <w:b/>
          <w:bCs/>
          <w:sz w:val="24"/>
          <w:szCs w:val="24"/>
        </w:rPr>
      </w:pPr>
      <w:r w:rsidRPr="00A708A0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977125A" wp14:editId="430524F9">
            <wp:extent cx="5731510" cy="3445510"/>
            <wp:effectExtent l="0" t="0" r="2540" b="2540"/>
            <wp:docPr id="1671636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360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56E5" w14:textId="022DCF22" w:rsidR="007E2C82" w:rsidRDefault="00A708A0">
      <w:pPr>
        <w:rPr>
          <w:b/>
          <w:bCs/>
          <w:sz w:val="24"/>
          <w:szCs w:val="24"/>
        </w:rPr>
      </w:pPr>
      <w:r w:rsidRPr="00A708A0">
        <w:rPr>
          <w:b/>
          <w:bCs/>
          <w:noProof/>
          <w:sz w:val="24"/>
          <w:szCs w:val="24"/>
        </w:rPr>
        <w:drawing>
          <wp:inline distT="0" distB="0" distL="0" distR="0" wp14:anchorId="32700A84" wp14:editId="691B82EC">
            <wp:extent cx="5731510" cy="3445510"/>
            <wp:effectExtent l="0" t="0" r="2540" b="2540"/>
            <wp:docPr id="1837275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756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630B" w14:textId="5568EE01" w:rsidR="00B80383" w:rsidRDefault="00A708A0">
      <w:pPr>
        <w:rPr>
          <w:b/>
          <w:bCs/>
          <w:sz w:val="24"/>
          <w:szCs w:val="24"/>
        </w:rPr>
      </w:pPr>
      <w:r w:rsidRPr="00A708A0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57F7335" wp14:editId="28D168A7">
            <wp:extent cx="5731510" cy="3009265"/>
            <wp:effectExtent l="0" t="0" r="2540" b="635"/>
            <wp:docPr id="2099691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915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D004" w14:textId="5CFB64C0" w:rsidR="00642A4D" w:rsidRDefault="00642A4D">
      <w:pPr>
        <w:rPr>
          <w:b/>
          <w:bCs/>
          <w:sz w:val="24"/>
          <w:szCs w:val="24"/>
        </w:rPr>
      </w:pPr>
    </w:p>
    <w:p w14:paraId="173F8DAA" w14:textId="17084C79" w:rsidR="00181FC4" w:rsidRDefault="00181F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75A7DD4D" w14:textId="49B71D70" w:rsidR="00181FC4" w:rsidRPr="00181FC4" w:rsidRDefault="00181F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 the </w:t>
      </w:r>
      <w:r w:rsidR="0057757A">
        <w:rPr>
          <w:rFonts w:ascii="Times New Roman" w:hAnsi="Times New Roman" w:cs="Times New Roman"/>
          <w:sz w:val="24"/>
          <w:szCs w:val="24"/>
        </w:rPr>
        <w:t>clone of an already existing VM was created successfully</w:t>
      </w:r>
    </w:p>
    <w:sectPr w:rsidR="00181FC4" w:rsidRPr="00181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6B4453"/>
    <w:multiLevelType w:val="hybridMultilevel"/>
    <w:tmpl w:val="BBD8C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28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C4"/>
    <w:rsid w:val="001758C5"/>
    <w:rsid w:val="00181FC4"/>
    <w:rsid w:val="00190A37"/>
    <w:rsid w:val="001B4855"/>
    <w:rsid w:val="001D163B"/>
    <w:rsid w:val="00324605"/>
    <w:rsid w:val="003C6A6E"/>
    <w:rsid w:val="0057757A"/>
    <w:rsid w:val="00625870"/>
    <w:rsid w:val="00642A4D"/>
    <w:rsid w:val="00644184"/>
    <w:rsid w:val="007478C7"/>
    <w:rsid w:val="00787CA0"/>
    <w:rsid w:val="007C5E44"/>
    <w:rsid w:val="007E2C82"/>
    <w:rsid w:val="00911780"/>
    <w:rsid w:val="00A708A0"/>
    <w:rsid w:val="00B80383"/>
    <w:rsid w:val="00C05FA2"/>
    <w:rsid w:val="00C3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0E7F"/>
  <w15:chartTrackingRefBased/>
  <w15:docId w15:val="{93FE6485-6CC8-44DE-A20A-8AE7EFE1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FC4"/>
  </w:style>
  <w:style w:type="paragraph" w:styleId="Heading1">
    <w:name w:val="heading 1"/>
    <w:basedOn w:val="Normal"/>
    <w:next w:val="Normal"/>
    <w:link w:val="Heading1Char"/>
    <w:uiPriority w:val="9"/>
    <w:qFormat/>
    <w:rsid w:val="00181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F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F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F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F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F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F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F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F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F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F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PK Shiva</dc:creator>
  <cp:keywords/>
  <dc:description/>
  <cp:lastModifiedBy>Akhilesh PK Shiva</cp:lastModifiedBy>
  <cp:revision>9</cp:revision>
  <dcterms:created xsi:type="dcterms:W3CDTF">2025-08-19T08:02:00Z</dcterms:created>
  <dcterms:modified xsi:type="dcterms:W3CDTF">2025-08-28T12:57:00Z</dcterms:modified>
</cp:coreProperties>
</file>