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42369A80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70D9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503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0D94">
        <w:rPr>
          <w:rFonts w:ascii="Times New Roman" w:hAnsi="Times New Roman" w:cs="Times New Roman"/>
          <w:b/>
          <w:bCs/>
          <w:sz w:val="28"/>
          <w:szCs w:val="28"/>
        </w:rPr>
        <w:t>Virtual Machine</w:t>
      </w:r>
      <w:r w:rsidR="00915581">
        <w:rPr>
          <w:rFonts w:ascii="Times New Roman" w:hAnsi="Times New Roman" w:cs="Times New Roman"/>
          <w:b/>
          <w:bCs/>
          <w:sz w:val="28"/>
          <w:szCs w:val="28"/>
        </w:rPr>
        <w:t xml:space="preserve"> using Azure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6EC779" w14:textId="5F63190C" w:rsidR="00915581" w:rsidRDefault="00915581" w:rsidP="0091558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Infrastructure as a Service (IaaS) by creating a resources group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using a Public Cloud Service Provider (Azure), configure with minimum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5581">
        <w:rPr>
          <w:rFonts w:ascii="Times New Roman" w:eastAsia="Times New Roman" w:hAnsi="Times New Roman" w:cs="Times New Roman"/>
          <w:color w:val="000000"/>
          <w:sz w:val="24"/>
          <w:szCs w:val="24"/>
        </w:rPr>
        <w:t>CPU, RAM, and Storage.</w:t>
      </w:r>
    </w:p>
    <w:p w14:paraId="3D43D070" w14:textId="07BAC045" w:rsidR="00181FC4" w:rsidRDefault="00181FC4" w:rsidP="009155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41E46083" w14:textId="599263B9" w:rsidR="004A74F8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Sign in to Azure Portal</w:t>
      </w:r>
    </w:p>
    <w:p w14:paraId="6B189289" w14:textId="35163801" w:rsidR="00915581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Create a Resource Group</w:t>
      </w:r>
    </w:p>
    <w:p w14:paraId="5C601DBB" w14:textId="38417AAC" w:rsidR="00915581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Create a Virtual Machine (VM) inside the Resource Group</w:t>
      </w:r>
    </w:p>
    <w:p w14:paraId="368A9FAE" w14:textId="5B2919EB" w:rsidR="00915581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 xml:space="preserve">Configure Disks </w:t>
      </w:r>
      <w:r>
        <w:rPr>
          <w:rFonts w:ascii="Times New Roman" w:hAnsi="Times New Roman" w:cs="Times New Roman"/>
          <w:sz w:val="24"/>
          <w:szCs w:val="24"/>
        </w:rPr>
        <w:t>for storage and networking</w:t>
      </w:r>
    </w:p>
    <w:p w14:paraId="66E608A5" w14:textId="038CD826" w:rsidR="00915581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create the virtual machine.</w:t>
      </w:r>
    </w:p>
    <w:p w14:paraId="168D3EF4" w14:textId="28B34880" w:rsidR="00915581" w:rsidRDefault="00915581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deployment</w:t>
      </w: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CDAE9E" w14:textId="586875A7" w:rsidR="00E70D94" w:rsidRPr="00E70D94" w:rsidRDefault="00E70D94" w:rsidP="00E70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7297264"/>
      <w:r w:rsidRPr="00E70D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E3E4CF" wp14:editId="51751209">
            <wp:extent cx="3420287" cy="4070276"/>
            <wp:effectExtent l="0" t="0" r="8890" b="6985"/>
            <wp:docPr id="1632655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33" cy="407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7C67" w14:textId="77777777" w:rsidR="00E70D94" w:rsidRDefault="00E70D9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7FF41" w14:textId="3CD66991" w:rsidR="00E70D94" w:rsidRPr="00E70D94" w:rsidRDefault="00E70D94" w:rsidP="00E70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D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2CE51E1" wp14:editId="09276381">
            <wp:extent cx="5731510" cy="2662555"/>
            <wp:effectExtent l="0" t="0" r="2540" b="4445"/>
            <wp:docPr id="19174582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7803" w14:textId="33D82D7E" w:rsidR="00E70D94" w:rsidRPr="00E70D94" w:rsidRDefault="00E70D94" w:rsidP="00E70D9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0D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4889D4" wp14:editId="6BB65E7A">
            <wp:extent cx="5731510" cy="2545080"/>
            <wp:effectExtent l="0" t="0" r="2540" b="7620"/>
            <wp:docPr id="15262979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19207" w14:textId="62D54CC6" w:rsidR="00E70D94" w:rsidRPr="00E70D94" w:rsidRDefault="00E70D94" w:rsidP="00E70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D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86E450" wp14:editId="4CC2C1B9">
            <wp:extent cx="5731510" cy="2662555"/>
            <wp:effectExtent l="0" t="0" r="2540" b="4445"/>
            <wp:docPr id="1768300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A4A9" w14:textId="77777777" w:rsidR="001503F6" w:rsidRDefault="001503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3BDEC" w14:textId="427252CA" w:rsidR="00E70D94" w:rsidRPr="00E70D94" w:rsidRDefault="00E70D94" w:rsidP="00E70D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D9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7BE096" wp14:editId="5B906014">
            <wp:extent cx="5731510" cy="2670810"/>
            <wp:effectExtent l="0" t="0" r="2540" b="0"/>
            <wp:docPr id="1555626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75D11D7" w14:textId="77777777" w:rsidR="00E70D94" w:rsidRDefault="00E70D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F8DAA" w14:textId="52D3C028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3EC376EE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792287">
        <w:rPr>
          <w:rFonts w:ascii="Times New Roman" w:hAnsi="Times New Roman" w:cs="Times New Roman"/>
          <w:sz w:val="24"/>
          <w:szCs w:val="24"/>
        </w:rPr>
        <w:t>Virtual machine was created successfully using Azure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503F6"/>
    <w:rsid w:val="001758C5"/>
    <w:rsid w:val="00181464"/>
    <w:rsid w:val="00181FC4"/>
    <w:rsid w:val="00190A37"/>
    <w:rsid w:val="001B4855"/>
    <w:rsid w:val="001D163B"/>
    <w:rsid w:val="0037269D"/>
    <w:rsid w:val="003B2C36"/>
    <w:rsid w:val="003C6A6E"/>
    <w:rsid w:val="004A74F8"/>
    <w:rsid w:val="00625870"/>
    <w:rsid w:val="00642A4D"/>
    <w:rsid w:val="00644184"/>
    <w:rsid w:val="00653ED1"/>
    <w:rsid w:val="007478C7"/>
    <w:rsid w:val="00787CA0"/>
    <w:rsid w:val="00792287"/>
    <w:rsid w:val="007C5E44"/>
    <w:rsid w:val="007E2C82"/>
    <w:rsid w:val="00911780"/>
    <w:rsid w:val="00915581"/>
    <w:rsid w:val="00A708A0"/>
    <w:rsid w:val="00B80383"/>
    <w:rsid w:val="00C05FA2"/>
    <w:rsid w:val="00C33E18"/>
    <w:rsid w:val="00D91D7C"/>
    <w:rsid w:val="00E70D94"/>
    <w:rsid w:val="00E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15</cp:revision>
  <dcterms:created xsi:type="dcterms:W3CDTF">2025-08-19T08:02:00Z</dcterms:created>
  <dcterms:modified xsi:type="dcterms:W3CDTF">2025-08-28T12:58:00Z</dcterms:modified>
</cp:coreProperties>
</file>