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AC730" w14:textId="5D15D48F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4A74F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564B2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503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2D06">
        <w:rPr>
          <w:rFonts w:ascii="Times New Roman" w:hAnsi="Times New Roman" w:cs="Times New Roman"/>
          <w:b/>
          <w:bCs/>
          <w:sz w:val="28"/>
          <w:szCs w:val="28"/>
        </w:rPr>
        <w:t>Establishing remote connection</w:t>
      </w:r>
    </w:p>
    <w:p w14:paraId="6EC01A27" w14:textId="77777777" w:rsidR="001758C5" w:rsidRPr="00B010B7" w:rsidRDefault="001758C5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86376" w14:textId="77777777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A65B58" w14:textId="064A991A" w:rsidR="003B2D06" w:rsidRPr="003B2D06" w:rsidRDefault="003B2D06" w:rsidP="003B2D06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d</w:t>
      </w:r>
      <w:r w:rsidRPr="003B2D06">
        <w:rPr>
          <w:rFonts w:ascii="Times New Roman" w:eastAsia="Times New Roman" w:hAnsi="Times New Roman" w:cs="Times New Roman"/>
          <w:color w:val="000000"/>
          <w:sz w:val="24"/>
          <w:szCs w:val="24"/>
        </w:rPr>
        <w:t>emonstrate Infrastructure as a Service (IaaS) by establishing the remote</w:t>
      </w:r>
    </w:p>
    <w:p w14:paraId="226EC779" w14:textId="040B2074" w:rsidR="00915581" w:rsidRDefault="003B2D06" w:rsidP="003B2D06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2D06"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connection, launching the created VM image and run in your desktop.</w:t>
      </w:r>
    </w:p>
    <w:p w14:paraId="3D43D070" w14:textId="07BAC045" w:rsidR="00181FC4" w:rsidRDefault="00181FC4" w:rsidP="0091558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41E46083" w14:textId="599263B9" w:rsidR="004A74F8" w:rsidRDefault="00915581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168D3EF4" w14:textId="75D2C44A" w:rsidR="00915581" w:rsidRDefault="003B2D06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virtual machine you created, then click on connect\</w:t>
      </w:r>
    </w:p>
    <w:p w14:paraId="5EF4821D" w14:textId="6BD9563E" w:rsidR="003B2D06" w:rsidRDefault="003B2D06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VM access, if access is clear, then start the VM\</w:t>
      </w:r>
    </w:p>
    <w:p w14:paraId="0A5DBBFB" w14:textId="564300B0" w:rsidR="003B2D06" w:rsidRDefault="003B2D06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“Download RPD file”</w:t>
      </w:r>
    </w:p>
    <w:p w14:paraId="7D3BF04C" w14:textId="6A78037D" w:rsidR="003B2D06" w:rsidRDefault="003B2D06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enter username and password</w:t>
      </w:r>
    </w:p>
    <w:p w14:paraId="16CE1187" w14:textId="2DCCA8E4" w:rsidR="003B2D06" w:rsidRDefault="003B2D06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the virtual machine will run as a remote connection</w:t>
      </w:r>
    </w:p>
    <w:p w14:paraId="79E20D50" w14:textId="01DBF03F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255CE24" w14:textId="2D025245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3EEEA3" wp14:editId="3A5ED6C4">
            <wp:extent cx="5731510" cy="3009265"/>
            <wp:effectExtent l="0" t="0" r="2540" b="635"/>
            <wp:docPr id="1123140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95EC" w14:textId="3D090950" w:rsidR="003B2D06" w:rsidRDefault="003B2D06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B70EB7" wp14:editId="0B58D839">
            <wp:extent cx="5731510" cy="2983865"/>
            <wp:effectExtent l="0" t="0" r="2540" b="6985"/>
            <wp:docPr id="19317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98B" w14:textId="47AD3A8E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1A173A" wp14:editId="4EC6C420">
            <wp:extent cx="5731510" cy="3009265"/>
            <wp:effectExtent l="0" t="0" r="2540" b="635"/>
            <wp:docPr id="1032582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41C4" w14:textId="42ACE0DF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3692C3" wp14:editId="30061906">
            <wp:extent cx="5731510" cy="3018790"/>
            <wp:effectExtent l="0" t="0" r="2540" b="0"/>
            <wp:docPr id="1984653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9924" w14:textId="3777C3CC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D2AB0B" wp14:editId="0FCE51C1">
            <wp:extent cx="5731510" cy="3223895"/>
            <wp:effectExtent l="0" t="0" r="2540" b="0"/>
            <wp:docPr id="543487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E832" w14:textId="324D7C4D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65768D" wp14:editId="38F450D8">
            <wp:extent cx="5731510" cy="3223895"/>
            <wp:effectExtent l="0" t="0" r="2540" b="0"/>
            <wp:docPr id="1128000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B542" w14:textId="77777777" w:rsidR="003B2D06" w:rsidRDefault="003B2D06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F8DAA" w14:textId="52D3C028" w:rsidR="00181FC4" w:rsidRDefault="00181F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75A7DD4D" w14:textId="5DB2D0EE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the </w:t>
      </w:r>
      <w:r w:rsidR="00D1269B">
        <w:rPr>
          <w:rFonts w:ascii="Times New Roman" w:hAnsi="Times New Roman" w:cs="Times New Roman"/>
          <w:sz w:val="24"/>
          <w:szCs w:val="24"/>
        </w:rPr>
        <w:t>remote connection was successfully established using Azure</w:t>
      </w: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758C5"/>
    <w:rsid w:val="00181FC4"/>
    <w:rsid w:val="00190A37"/>
    <w:rsid w:val="001B4855"/>
    <w:rsid w:val="001D163B"/>
    <w:rsid w:val="003B2C36"/>
    <w:rsid w:val="003B2D06"/>
    <w:rsid w:val="003C6A6E"/>
    <w:rsid w:val="004A74F8"/>
    <w:rsid w:val="00625870"/>
    <w:rsid w:val="00642A4D"/>
    <w:rsid w:val="00644184"/>
    <w:rsid w:val="007336D8"/>
    <w:rsid w:val="007478C7"/>
    <w:rsid w:val="00787CA0"/>
    <w:rsid w:val="007C5E44"/>
    <w:rsid w:val="007E2C82"/>
    <w:rsid w:val="00911780"/>
    <w:rsid w:val="00915581"/>
    <w:rsid w:val="00A708A0"/>
    <w:rsid w:val="00B80383"/>
    <w:rsid w:val="00BF4F48"/>
    <w:rsid w:val="00C05FA2"/>
    <w:rsid w:val="00C33E18"/>
    <w:rsid w:val="00D1269B"/>
    <w:rsid w:val="00D91D7C"/>
    <w:rsid w:val="00E70D94"/>
    <w:rsid w:val="00E94A9A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FC4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15</cp:revision>
  <dcterms:created xsi:type="dcterms:W3CDTF">2025-08-19T08:02:00Z</dcterms:created>
  <dcterms:modified xsi:type="dcterms:W3CDTF">2025-08-28T12:59:00Z</dcterms:modified>
</cp:coreProperties>
</file>