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73E0" w14:textId="217DE80D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441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4415">
        <w:rPr>
          <w:rFonts w:ascii="Times New Roman" w:hAnsi="Times New Roman" w:cs="Times New Roman"/>
          <w:b/>
          <w:bCs/>
          <w:sz w:val="28"/>
          <w:szCs w:val="28"/>
        </w:rPr>
        <w:t>Storage Service</w:t>
      </w:r>
    </w:p>
    <w:p w14:paraId="72930375" w14:textId="77777777" w:rsidR="00D45C27" w:rsidRPr="00B010B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88A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0796F" w14:textId="6C58AE4E" w:rsidR="00D45C27" w:rsidRDefault="00D45C27" w:rsidP="00D45C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3444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344415">
        <w:rPr>
          <w:rFonts w:ascii="Times New Roman" w:eastAsia="Times New Roman" w:hAnsi="Times New Roman" w:cs="Times New Roman"/>
          <w:color w:val="000000"/>
          <w:sz w:val="24"/>
          <w:szCs w:val="24"/>
        </w:rPr>
        <w:t>reate a Storage service using any Public Cloud Service Provider (Azure/GCP/AWS) and check the public accessibility of the stored file to demonstrate Storage as a Service.</w:t>
      </w:r>
    </w:p>
    <w:p w14:paraId="7F9F6FE3" w14:textId="77777777" w:rsidR="00D45C27" w:rsidRDefault="00D45C27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22944C21" w14:textId="77777777" w:rsidR="00D45C27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Sign in to Azure Portal</w:t>
      </w:r>
    </w:p>
    <w:p w14:paraId="2E3960C9" w14:textId="77777777" w:rsidR="00D45C27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resource group</w:t>
      </w:r>
    </w:p>
    <w:p w14:paraId="39BCD18F" w14:textId="77777777" w:rsidR="00344415" w:rsidRDefault="00344415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415">
        <w:rPr>
          <w:rFonts w:ascii="Times New Roman" w:hAnsi="Times New Roman" w:cs="Times New Roman"/>
          <w:sz w:val="24"/>
          <w:szCs w:val="24"/>
        </w:rPr>
        <w:t>Create a Storage Account</w:t>
      </w:r>
    </w:p>
    <w:p w14:paraId="1FDFB49B" w14:textId="42DBDEA5" w:rsidR="00D45C27" w:rsidRDefault="00344415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Blob container</w:t>
      </w:r>
    </w:p>
    <w:p w14:paraId="64206FAE" w14:textId="5BD2D901" w:rsidR="00D45C27" w:rsidRDefault="00344415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 file in it</w:t>
      </w:r>
    </w:p>
    <w:p w14:paraId="4B694A17" w14:textId="29415449" w:rsidR="00D45C27" w:rsidRDefault="00344415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public URL for the uploaded file</w:t>
      </w:r>
    </w:p>
    <w:p w14:paraId="214C3311" w14:textId="1D98C361" w:rsidR="00D45C27" w:rsidRDefault="00344415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accessibility</w:t>
      </w:r>
    </w:p>
    <w:p w14:paraId="034FDD6F" w14:textId="77777777" w:rsidR="00D45C27" w:rsidRDefault="00D45C27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FE0300" w14:textId="66CBB3DC" w:rsidR="00D45C27" w:rsidRDefault="00344415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4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BFE9EC" wp14:editId="6CB782E3">
            <wp:extent cx="5731510" cy="3009265"/>
            <wp:effectExtent l="0" t="0" r="2540" b="635"/>
            <wp:docPr id="10156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5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607A" w14:textId="77777777" w:rsidR="00344415" w:rsidRDefault="00344415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A172A" w14:textId="74475D69" w:rsidR="00344415" w:rsidRDefault="00344415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4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0D78B0A" wp14:editId="5E96C8DC">
            <wp:extent cx="5731510" cy="3009265"/>
            <wp:effectExtent l="0" t="0" r="2540" b="635"/>
            <wp:docPr id="8068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1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A51" w14:textId="77777777" w:rsidR="001651FB" w:rsidRDefault="001651FB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255C7" w14:textId="77777777" w:rsidR="001651FB" w:rsidRDefault="001651FB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1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D789F8" wp14:editId="4A21CB90">
            <wp:extent cx="5731510" cy="3009265"/>
            <wp:effectExtent l="0" t="0" r="2540" b="635"/>
            <wp:docPr id="163320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2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DED" w14:textId="0D8B34B9" w:rsidR="00344415" w:rsidRDefault="001651FB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1F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A86789" wp14:editId="6FFCEB1C">
            <wp:extent cx="5731510" cy="3009265"/>
            <wp:effectExtent l="0" t="0" r="2540" b="635"/>
            <wp:docPr id="85146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65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B2C" w14:textId="12247FCD" w:rsidR="001651FB" w:rsidRDefault="001651FB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1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47A056" wp14:editId="7E6C6243">
            <wp:extent cx="5731510" cy="3009265"/>
            <wp:effectExtent l="0" t="0" r="2540" b="635"/>
            <wp:docPr id="169459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0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F7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9AF4E87" w14:textId="3197A22A" w:rsidR="00D45C27" w:rsidRPr="00181FC4" w:rsidRDefault="00D45C27" w:rsidP="00D4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="001651FB">
        <w:rPr>
          <w:rFonts w:ascii="Times New Roman" w:hAnsi="Times New Roman" w:cs="Times New Roman"/>
          <w:sz w:val="24"/>
          <w:szCs w:val="24"/>
        </w:rPr>
        <w:t>the storage service was created successfully</w:t>
      </w:r>
    </w:p>
    <w:p w14:paraId="75A7DD4D" w14:textId="020916AB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503F6"/>
    <w:rsid w:val="001651FB"/>
    <w:rsid w:val="001758C5"/>
    <w:rsid w:val="00181FC4"/>
    <w:rsid w:val="00185879"/>
    <w:rsid w:val="00190A37"/>
    <w:rsid w:val="001B4855"/>
    <w:rsid w:val="001D163B"/>
    <w:rsid w:val="002959C3"/>
    <w:rsid w:val="00344415"/>
    <w:rsid w:val="0037044E"/>
    <w:rsid w:val="0037269D"/>
    <w:rsid w:val="003B2C36"/>
    <w:rsid w:val="003B2D06"/>
    <w:rsid w:val="003C6A6E"/>
    <w:rsid w:val="004A74F8"/>
    <w:rsid w:val="00625870"/>
    <w:rsid w:val="00642A4D"/>
    <w:rsid w:val="00644184"/>
    <w:rsid w:val="007336D8"/>
    <w:rsid w:val="00745662"/>
    <w:rsid w:val="007478C7"/>
    <w:rsid w:val="00777628"/>
    <w:rsid w:val="00787CA0"/>
    <w:rsid w:val="007C5E44"/>
    <w:rsid w:val="007E2C82"/>
    <w:rsid w:val="00911780"/>
    <w:rsid w:val="00915581"/>
    <w:rsid w:val="009E60BC"/>
    <w:rsid w:val="00A708A0"/>
    <w:rsid w:val="00B80383"/>
    <w:rsid w:val="00C05FA2"/>
    <w:rsid w:val="00C33E18"/>
    <w:rsid w:val="00D45C27"/>
    <w:rsid w:val="00D91D7C"/>
    <w:rsid w:val="00E70D94"/>
    <w:rsid w:val="00E94A9A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7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19</cp:revision>
  <dcterms:created xsi:type="dcterms:W3CDTF">2025-08-19T08:02:00Z</dcterms:created>
  <dcterms:modified xsi:type="dcterms:W3CDTF">2025-08-29T07:43:00Z</dcterms:modified>
</cp:coreProperties>
</file>