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73E0" w14:textId="31CF5068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8638A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612657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2657">
        <w:rPr>
          <w:rFonts w:ascii="Times New Roman" w:hAnsi="Times New Roman" w:cs="Times New Roman"/>
          <w:b/>
          <w:bCs/>
          <w:sz w:val="28"/>
          <w:szCs w:val="28"/>
        </w:rPr>
        <w:t>SQL Storage Service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0643EA" w14:textId="77777777" w:rsidR="00612657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="00612657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612657">
        <w:rPr>
          <w:rFonts w:ascii="Times New Roman" w:eastAsia="Times New Roman" w:hAnsi="Times New Roman" w:cs="Times New Roman"/>
          <w:color w:val="000000"/>
          <w:sz w:val="24"/>
          <w:szCs w:val="24"/>
        </w:rPr>
        <w:t>reate a SQL storage service and perform a basic query using any Public Cloud Service Provider (Azure/GCP/AWS) to demonstrate Database as a Service (DaaS)</w:t>
      </w:r>
    </w:p>
    <w:p w14:paraId="7F9F6FE3" w14:textId="293CD00D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22944C2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2E3960C9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1FDFB49B" w14:textId="62943CBF" w:rsidR="00D45C27" w:rsidRDefault="00344415" w:rsidP="005C2F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4415">
        <w:rPr>
          <w:rFonts w:ascii="Times New Roman" w:hAnsi="Times New Roman" w:cs="Times New Roman"/>
          <w:sz w:val="24"/>
          <w:szCs w:val="24"/>
        </w:rPr>
        <w:t>Creat</w:t>
      </w:r>
      <w:r w:rsidR="005C2FF1">
        <w:rPr>
          <w:rFonts w:ascii="Times New Roman" w:hAnsi="Times New Roman" w:cs="Times New Roman"/>
          <w:sz w:val="24"/>
          <w:szCs w:val="24"/>
        </w:rPr>
        <w:t>e a VM</w:t>
      </w:r>
    </w:p>
    <w:p w14:paraId="64206FAE" w14:textId="7EC2CCC3" w:rsidR="00D45C27" w:rsidRDefault="00CE74C2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VM by entering username and password</w:t>
      </w:r>
    </w:p>
    <w:p w14:paraId="2E1E7F27" w14:textId="23B3C586" w:rsid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MySQL (Server only) inside the VM</w:t>
      </w:r>
    </w:p>
    <w:p w14:paraId="147AC912" w14:textId="33998C8A" w:rsidR="00CE74C2" w:rsidRP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</w:t>
      </w:r>
      <w:r w:rsidR="00C61883">
        <w:rPr>
          <w:rFonts w:ascii="Times New Roman" w:hAnsi="Times New Roman" w:cs="Times New Roman"/>
          <w:sz w:val="24"/>
          <w:szCs w:val="24"/>
        </w:rPr>
        <w:t>e database is ready.</w:t>
      </w:r>
    </w:p>
    <w:p w14:paraId="034FDD6F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113E16" w14:textId="520C29F6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D0623" wp14:editId="36D74734">
            <wp:extent cx="5731510" cy="3009265"/>
            <wp:effectExtent l="0" t="0" r="2540" b="635"/>
            <wp:docPr id="316934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3302" w14:textId="0CBC9D89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E939AB" wp14:editId="354BC527">
            <wp:extent cx="5731510" cy="3223895"/>
            <wp:effectExtent l="0" t="0" r="2540" b="0"/>
            <wp:docPr id="26415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63A9" w14:textId="432F106A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26C81" wp14:editId="5AB38D97">
            <wp:extent cx="5731510" cy="3223895"/>
            <wp:effectExtent l="0" t="0" r="2540" b="0"/>
            <wp:docPr id="16340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1432" w14:textId="0BB2B7EB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FABE95" wp14:editId="097EA604">
            <wp:extent cx="5731510" cy="3011805"/>
            <wp:effectExtent l="0" t="0" r="2540" b="0"/>
            <wp:docPr id="259652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9276" w14:textId="2A5009D0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7C3BE4" wp14:editId="2C8871B3">
            <wp:extent cx="5731510" cy="3011805"/>
            <wp:effectExtent l="0" t="0" r="2540" b="0"/>
            <wp:docPr id="991250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3121" w14:textId="794C7159" w:rsid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B40045" wp14:editId="4C2E6FEB">
            <wp:extent cx="5731510" cy="3011805"/>
            <wp:effectExtent l="0" t="0" r="2540" b="0"/>
            <wp:docPr id="11560101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37A0" w14:textId="31289BC3" w:rsidR="004A4DB2" w:rsidRPr="00C61883" w:rsidRDefault="004A4DB2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4DB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EC5696" wp14:editId="34F2873C">
            <wp:extent cx="5731510" cy="3152140"/>
            <wp:effectExtent l="0" t="0" r="2540" b="0"/>
            <wp:docPr id="119798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8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C93" w14:textId="77777777" w:rsidR="00C61883" w:rsidRDefault="00C61883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6A1B57DD" w14:textId="1974800C" w:rsidR="004A4DB2" w:rsidRPr="00181FC4" w:rsidRDefault="00284018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</w:t>
      </w:r>
      <w:r w:rsidR="00D45C27">
        <w:rPr>
          <w:rFonts w:ascii="Times New Roman" w:hAnsi="Times New Roman" w:cs="Times New Roman"/>
          <w:sz w:val="24"/>
          <w:szCs w:val="24"/>
        </w:rPr>
        <w:t xml:space="preserve"> </w:t>
      </w:r>
      <w:r w:rsidR="004A4DB2">
        <w:rPr>
          <w:rFonts w:ascii="Times New Roman" w:hAnsi="Times New Roman" w:cs="Times New Roman"/>
          <w:sz w:val="24"/>
          <w:szCs w:val="24"/>
        </w:rPr>
        <w:t>a simple query was executed in MySQL in the VM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651FB"/>
    <w:rsid w:val="001758C5"/>
    <w:rsid w:val="00181FC4"/>
    <w:rsid w:val="00185879"/>
    <w:rsid w:val="00190A37"/>
    <w:rsid w:val="001B4855"/>
    <w:rsid w:val="001D163B"/>
    <w:rsid w:val="00284018"/>
    <w:rsid w:val="002959C3"/>
    <w:rsid w:val="00344415"/>
    <w:rsid w:val="0037044E"/>
    <w:rsid w:val="0037269D"/>
    <w:rsid w:val="003B2C36"/>
    <w:rsid w:val="003B2D06"/>
    <w:rsid w:val="003C6A6E"/>
    <w:rsid w:val="004A4DB2"/>
    <w:rsid w:val="004A74F8"/>
    <w:rsid w:val="005C2FF1"/>
    <w:rsid w:val="00612657"/>
    <w:rsid w:val="00625870"/>
    <w:rsid w:val="00642A4D"/>
    <w:rsid w:val="00644184"/>
    <w:rsid w:val="007336D8"/>
    <w:rsid w:val="00745662"/>
    <w:rsid w:val="007478C7"/>
    <w:rsid w:val="00777628"/>
    <w:rsid w:val="00787CA0"/>
    <w:rsid w:val="007C5E44"/>
    <w:rsid w:val="007E2C82"/>
    <w:rsid w:val="008638AF"/>
    <w:rsid w:val="00911780"/>
    <w:rsid w:val="00915581"/>
    <w:rsid w:val="009E60BC"/>
    <w:rsid w:val="00A708A0"/>
    <w:rsid w:val="00B80383"/>
    <w:rsid w:val="00C05FA2"/>
    <w:rsid w:val="00C2533B"/>
    <w:rsid w:val="00C33E18"/>
    <w:rsid w:val="00C61883"/>
    <w:rsid w:val="00CE74C2"/>
    <w:rsid w:val="00D45C27"/>
    <w:rsid w:val="00D91D7C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060E9D33-C1C0-4EAE-8586-29C2304D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4</cp:revision>
  <dcterms:created xsi:type="dcterms:W3CDTF">2025-08-19T08:02:00Z</dcterms:created>
  <dcterms:modified xsi:type="dcterms:W3CDTF">2025-08-30T04:13:00Z</dcterms:modified>
</cp:coreProperties>
</file>