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73E0" w14:textId="79C43F2B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8638A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D1F8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2657">
        <w:rPr>
          <w:rFonts w:ascii="Times New Roman" w:hAnsi="Times New Roman" w:cs="Times New Roman"/>
          <w:b/>
          <w:bCs/>
          <w:sz w:val="28"/>
          <w:szCs w:val="28"/>
        </w:rPr>
        <w:t>SQL Storage Service</w:t>
      </w:r>
    </w:p>
    <w:p w14:paraId="72930375" w14:textId="77777777" w:rsidR="00D45C27" w:rsidRPr="00B010B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8A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0643EA" w14:textId="77777777" w:rsidR="00612657" w:rsidRDefault="00D45C27" w:rsidP="00D45C2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="00612657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SQL storage service and perform a basic query using any Public Cloud Service Provider (Azure/GCP/AWS) to demonstrate Database as a Service (DaaS)</w:t>
      </w:r>
    </w:p>
    <w:p w14:paraId="7F9F6FE3" w14:textId="293CD00D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22944C2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2E3960C9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resource group</w:t>
      </w:r>
    </w:p>
    <w:p w14:paraId="1FDFB49B" w14:textId="62943CBF" w:rsidR="00D45C27" w:rsidRDefault="00344415" w:rsidP="005C2F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4415">
        <w:rPr>
          <w:rFonts w:ascii="Times New Roman" w:hAnsi="Times New Roman" w:cs="Times New Roman"/>
          <w:sz w:val="24"/>
          <w:szCs w:val="24"/>
        </w:rPr>
        <w:t>Creat</w:t>
      </w:r>
      <w:r w:rsidR="005C2FF1">
        <w:rPr>
          <w:rFonts w:ascii="Times New Roman" w:hAnsi="Times New Roman" w:cs="Times New Roman"/>
          <w:sz w:val="24"/>
          <w:szCs w:val="24"/>
        </w:rPr>
        <w:t>e a VM</w:t>
      </w:r>
    </w:p>
    <w:p w14:paraId="64206FAE" w14:textId="7EC2CCC3" w:rsidR="00D45C27" w:rsidRDefault="00CE74C2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VM by entering username and password</w:t>
      </w:r>
    </w:p>
    <w:p w14:paraId="2E1E7F27" w14:textId="23B3C586" w:rsidR="00CE74C2" w:rsidRDefault="00CE74C2" w:rsidP="00CE74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MySQL (Server only) inside the VM</w:t>
      </w:r>
    </w:p>
    <w:p w14:paraId="147AC912" w14:textId="33998C8A" w:rsidR="00CE74C2" w:rsidRPr="00CE74C2" w:rsidRDefault="00CE74C2" w:rsidP="00CE74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</w:t>
      </w:r>
      <w:r w:rsidR="00C61883">
        <w:rPr>
          <w:rFonts w:ascii="Times New Roman" w:hAnsi="Times New Roman" w:cs="Times New Roman"/>
          <w:sz w:val="24"/>
          <w:szCs w:val="24"/>
        </w:rPr>
        <w:t>e database is ready.</w:t>
      </w:r>
    </w:p>
    <w:p w14:paraId="034FDD6F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113E16" w14:textId="520C29F6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D0623" wp14:editId="36D74734">
            <wp:extent cx="5731510" cy="3009265"/>
            <wp:effectExtent l="0" t="0" r="2540" b="635"/>
            <wp:docPr id="316934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3302" w14:textId="0CBC9D89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E939AB" wp14:editId="354BC527">
            <wp:extent cx="5731510" cy="3223895"/>
            <wp:effectExtent l="0" t="0" r="2540" b="0"/>
            <wp:docPr id="264159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63A9" w14:textId="432F106A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826C81" wp14:editId="5AB38D97">
            <wp:extent cx="5731510" cy="3223895"/>
            <wp:effectExtent l="0" t="0" r="2540" b="0"/>
            <wp:docPr id="16340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1432" w14:textId="0BB2B7EB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FABE95" wp14:editId="097EA604">
            <wp:extent cx="5731510" cy="3011805"/>
            <wp:effectExtent l="0" t="0" r="2540" b="0"/>
            <wp:docPr id="259652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9276" w14:textId="2A5009D0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7C3BE4" wp14:editId="2C8871B3">
            <wp:extent cx="5731510" cy="3011805"/>
            <wp:effectExtent l="0" t="0" r="2540" b="0"/>
            <wp:docPr id="991250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3121" w14:textId="794C7159" w:rsid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B40045" wp14:editId="4C2E6FEB">
            <wp:extent cx="5731510" cy="3011805"/>
            <wp:effectExtent l="0" t="0" r="2540" b="0"/>
            <wp:docPr id="11560101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37A0" w14:textId="31289BC3" w:rsidR="004A4DB2" w:rsidRPr="00C61883" w:rsidRDefault="004A4DB2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4D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EC5696" wp14:editId="34F2873C">
            <wp:extent cx="5731510" cy="3152140"/>
            <wp:effectExtent l="0" t="0" r="2540" b="0"/>
            <wp:docPr id="119798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8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C93" w14:textId="77777777" w:rsidR="00C61883" w:rsidRDefault="00C61883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5F7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6A1B57DD" w14:textId="1974800C" w:rsidR="004A4DB2" w:rsidRPr="00181FC4" w:rsidRDefault="00284018" w:rsidP="00D45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</w:t>
      </w:r>
      <w:r w:rsidR="00D45C27">
        <w:rPr>
          <w:rFonts w:ascii="Times New Roman" w:hAnsi="Times New Roman" w:cs="Times New Roman"/>
          <w:sz w:val="24"/>
          <w:szCs w:val="24"/>
        </w:rPr>
        <w:t xml:space="preserve"> </w:t>
      </w:r>
      <w:r w:rsidR="004A4DB2">
        <w:rPr>
          <w:rFonts w:ascii="Times New Roman" w:hAnsi="Times New Roman" w:cs="Times New Roman"/>
          <w:sz w:val="24"/>
          <w:szCs w:val="24"/>
        </w:rPr>
        <w:t>a simple query was executed in MySQL in the VM</w:t>
      </w:r>
    </w:p>
    <w:p w14:paraId="75A7DD4D" w14:textId="020916AB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651FB"/>
    <w:rsid w:val="001758C5"/>
    <w:rsid w:val="00181FC4"/>
    <w:rsid w:val="00185879"/>
    <w:rsid w:val="00190A37"/>
    <w:rsid w:val="001B4855"/>
    <w:rsid w:val="001D163B"/>
    <w:rsid w:val="00284018"/>
    <w:rsid w:val="002959C3"/>
    <w:rsid w:val="00344415"/>
    <w:rsid w:val="0037044E"/>
    <w:rsid w:val="0037269D"/>
    <w:rsid w:val="003B2C36"/>
    <w:rsid w:val="003B2D06"/>
    <w:rsid w:val="003C6A6E"/>
    <w:rsid w:val="004A4DB2"/>
    <w:rsid w:val="004A74F8"/>
    <w:rsid w:val="005C2FF1"/>
    <w:rsid w:val="00612657"/>
    <w:rsid w:val="00625870"/>
    <w:rsid w:val="00642A4D"/>
    <w:rsid w:val="00644184"/>
    <w:rsid w:val="007336D8"/>
    <w:rsid w:val="00745662"/>
    <w:rsid w:val="007478C7"/>
    <w:rsid w:val="00777628"/>
    <w:rsid w:val="00787CA0"/>
    <w:rsid w:val="007C5E44"/>
    <w:rsid w:val="007E2C82"/>
    <w:rsid w:val="008638AF"/>
    <w:rsid w:val="00911780"/>
    <w:rsid w:val="00915581"/>
    <w:rsid w:val="009E60BC"/>
    <w:rsid w:val="00A708A0"/>
    <w:rsid w:val="00B80383"/>
    <w:rsid w:val="00C05FA2"/>
    <w:rsid w:val="00C2533B"/>
    <w:rsid w:val="00C33E18"/>
    <w:rsid w:val="00C61883"/>
    <w:rsid w:val="00CE74C2"/>
    <w:rsid w:val="00D45C27"/>
    <w:rsid w:val="00D91D7C"/>
    <w:rsid w:val="00E70D94"/>
    <w:rsid w:val="00E94A9A"/>
    <w:rsid w:val="00ED1F8F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060E9D33-C1C0-4EAE-8586-29C2304D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C27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5</cp:revision>
  <dcterms:created xsi:type="dcterms:W3CDTF">2025-08-19T08:02:00Z</dcterms:created>
  <dcterms:modified xsi:type="dcterms:W3CDTF">2025-08-30T04:14:00Z</dcterms:modified>
</cp:coreProperties>
</file>