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AC730" w14:textId="0B168672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1758C5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58C5">
        <w:rPr>
          <w:rFonts w:ascii="Times New Roman" w:hAnsi="Times New Roman" w:cs="Times New Roman"/>
          <w:b/>
          <w:bCs/>
          <w:sz w:val="28"/>
          <w:szCs w:val="28"/>
        </w:rPr>
        <w:t>Virtualization by installing type 2 Hypervisor</w:t>
      </w:r>
    </w:p>
    <w:p w14:paraId="6EC01A27" w14:textId="77777777" w:rsidR="001758C5" w:rsidRPr="00B010B7" w:rsidRDefault="001758C5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86376" w14:textId="77777777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7618B1" w14:textId="510FAB3F" w:rsidR="001758C5" w:rsidRDefault="001758C5" w:rsidP="0017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</w:t>
      </w:r>
      <w:r w:rsidRPr="001758C5">
        <w:rPr>
          <w:rFonts w:ascii="Times New Roman" w:hAnsi="Times New Roman" w:cs="Times New Roman"/>
          <w:sz w:val="24"/>
          <w:szCs w:val="24"/>
        </w:rPr>
        <w:t>emonstrate virtualization by Installing Type-2 Hypervisor in your device,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58C5">
        <w:rPr>
          <w:rFonts w:ascii="Times New Roman" w:hAnsi="Times New Roman" w:cs="Times New Roman"/>
          <w:sz w:val="24"/>
          <w:szCs w:val="24"/>
        </w:rPr>
        <w:t>create and configure VM image with a Host Operating system using virtual box.</w:t>
      </w:r>
    </w:p>
    <w:p w14:paraId="3D43D070" w14:textId="7A3077F0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0EFDD705" w14:textId="077C7D15" w:rsidR="001758C5" w:rsidRDefault="001758C5" w:rsidP="001758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virtual box application</w:t>
      </w:r>
    </w:p>
    <w:p w14:paraId="54832954" w14:textId="6FD94156" w:rsidR="001758C5" w:rsidRDefault="001758C5" w:rsidP="001758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new button to create a new VM</w:t>
      </w:r>
    </w:p>
    <w:p w14:paraId="2F80C3BE" w14:textId="1C178E5E" w:rsidR="00181FC4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name and select the required ISO file</w:t>
      </w:r>
    </w:p>
    <w:p w14:paraId="521E6DE4" w14:textId="4CE343AE" w:rsid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credentials like username and password</w:t>
      </w:r>
    </w:p>
    <w:p w14:paraId="652A62AA" w14:textId="66A73993" w:rsid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required hard disk size and memory size, along with number of CPUs</w:t>
      </w:r>
    </w:p>
    <w:p w14:paraId="3F5F56F2" w14:textId="1ED7A1F5" w:rsidR="001758C5" w:rsidRP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the VM is created</w:t>
      </w:r>
    </w:p>
    <w:p w14:paraId="79E20D50" w14:textId="77777777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BE97C18" w14:textId="77777777" w:rsidR="00CC17F7" w:rsidRDefault="001758C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8A63E" wp14:editId="789E638B">
            <wp:extent cx="5731510" cy="3225165"/>
            <wp:effectExtent l="0" t="0" r="2540" b="0"/>
            <wp:docPr id="864662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769E" w14:textId="77777777" w:rsidR="00CC17F7" w:rsidRDefault="001758C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B3B72" wp14:editId="13171C1E">
            <wp:extent cx="5731510" cy="3225165"/>
            <wp:effectExtent l="0" t="0" r="2540" b="0"/>
            <wp:docPr id="1726681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C3FD" w14:textId="77777777" w:rsidR="00CC17F7" w:rsidRDefault="001758C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729EE" wp14:editId="21B76129">
            <wp:extent cx="5731510" cy="3225165"/>
            <wp:effectExtent l="0" t="0" r="2540" b="0"/>
            <wp:docPr id="1573400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DE6F" w14:textId="77777777" w:rsidR="00CC17F7" w:rsidRDefault="001758C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2E556" wp14:editId="1ECFB74A">
            <wp:extent cx="5731510" cy="3225165"/>
            <wp:effectExtent l="0" t="0" r="2540" b="0"/>
            <wp:docPr id="2048317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E296" w14:textId="77777777" w:rsidR="00CC17F7" w:rsidRDefault="001758C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EBB646" wp14:editId="4D360D5F">
            <wp:extent cx="5731510" cy="3225165"/>
            <wp:effectExtent l="0" t="0" r="2540" b="0"/>
            <wp:docPr id="1597953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8C17" w14:textId="77777777" w:rsidR="00CC17F7" w:rsidRDefault="001758C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AF350" wp14:editId="0086F4E8">
            <wp:extent cx="5731510" cy="3225165"/>
            <wp:effectExtent l="0" t="0" r="2540" b="0"/>
            <wp:docPr id="4316872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1400" w14:textId="21E27ECF" w:rsidR="00181FC4" w:rsidRDefault="001758C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8DB016" wp14:editId="13E62E32">
            <wp:extent cx="5731510" cy="3225165"/>
            <wp:effectExtent l="0" t="0" r="2540" b="0"/>
            <wp:docPr id="2383999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8DAA" w14:textId="17084C79" w:rsidR="00181FC4" w:rsidRDefault="00181F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75A7DD4D" w14:textId="2A90DCA7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1758C5">
        <w:rPr>
          <w:rFonts w:ascii="Times New Roman" w:hAnsi="Times New Roman" w:cs="Times New Roman"/>
          <w:sz w:val="24"/>
          <w:szCs w:val="24"/>
        </w:rPr>
        <w:t>virtual machine was created and run successfully</w:t>
      </w: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758C5"/>
    <w:rsid w:val="00181FC4"/>
    <w:rsid w:val="00190A37"/>
    <w:rsid w:val="001B4855"/>
    <w:rsid w:val="001D163B"/>
    <w:rsid w:val="00644184"/>
    <w:rsid w:val="007478C7"/>
    <w:rsid w:val="007C5E44"/>
    <w:rsid w:val="00C05FA2"/>
    <w:rsid w:val="00C33E18"/>
    <w:rsid w:val="00CC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93FE6485-6CC8-44DE-A20A-8AE7EFE1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FC4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3</cp:revision>
  <dcterms:created xsi:type="dcterms:W3CDTF">2025-08-19T08:02:00Z</dcterms:created>
  <dcterms:modified xsi:type="dcterms:W3CDTF">2025-08-25T12:30:00Z</dcterms:modified>
</cp:coreProperties>
</file>