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8547151" w14:textId="2B9327CD" w:rsidR="0018403B" w:rsidRDefault="00D44A67" w:rsidP="001840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462A3" w:rsidRPr="006462A3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6462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462A3" w:rsidRPr="006462A3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for Map Coloring to implement CSP</w:t>
      </w:r>
    </w:p>
    <w:p w14:paraId="61BD0E10" w14:textId="63F6A63D" w:rsidR="00D44A67" w:rsidRPr="00D44A67" w:rsidRDefault="00D44A67" w:rsidP="001840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38DC841" w14:textId="6AA7BD90" w:rsidR="002F7BD6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6462A3" w:rsidRPr="006462A3">
        <w:rPr>
          <w:rFonts w:ascii="Times New Roman" w:hAnsi="Times New Roman" w:cs="Times New Roman"/>
          <w:sz w:val="24"/>
          <w:szCs w:val="24"/>
          <w:lang w:val="en-US"/>
        </w:rPr>
        <w:t>Write the python program for Map Coloring to implement CSP.</w:t>
      </w:r>
    </w:p>
    <w:p w14:paraId="790F0B3F" w14:textId="00F860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B3992B4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map_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coloring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graph, colors, assignment={}):</w:t>
      </w:r>
    </w:p>
    <w:p w14:paraId="4ABDE4DF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(assignment) == 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(graph):</w:t>
      </w:r>
    </w:p>
    <w:p w14:paraId="720224E9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return assignment</w:t>
      </w:r>
    </w:p>
    <w:p w14:paraId="574F000B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node = [n for n in graph if n not in 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assignment][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0CC19A83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for color in colors:</w:t>
      </w:r>
    </w:p>
    <w:p w14:paraId="7A51585F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if all(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assignment.get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(neigh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= color for neigh in graph[node]):</w:t>
      </w:r>
    </w:p>
    <w:p w14:paraId="1DB82AFA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    assignment[node] = color</w:t>
      </w:r>
    </w:p>
    <w:p w14:paraId="3D55730A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map_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coloring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graph, colors, assignment)</w:t>
      </w:r>
    </w:p>
    <w:p w14:paraId="122B25A5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    if result:</w:t>
      </w:r>
    </w:p>
    <w:p w14:paraId="1C4FEAB5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result</w:t>
      </w:r>
    </w:p>
    <w:p w14:paraId="40EBEB55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        del assignment[node]</w:t>
      </w:r>
    </w:p>
    <w:p w14:paraId="3C948CF2" w14:textId="5A80067D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return None</w:t>
      </w:r>
    </w:p>
    <w:p w14:paraId="29EFE992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># Example: map of 4 regions</w:t>
      </w:r>
    </w:p>
    <w:p w14:paraId="73E04EB7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>graph = {</w:t>
      </w:r>
    </w:p>
    <w:p w14:paraId="7F38CA06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'A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'B','C'],</w:t>
      </w:r>
    </w:p>
    <w:p w14:paraId="40AB38A6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'B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'A','C','D'],</w:t>
      </w:r>
    </w:p>
    <w:p w14:paraId="03A90483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'C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'A','B','D'],</w:t>
      </w:r>
    </w:p>
    <w:p w14:paraId="061EBEA8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    'D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'B','C']</w:t>
      </w:r>
    </w:p>
    <w:p w14:paraId="6484D4D2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6FE4C0" w14:textId="75C3256F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>colors = ['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Red','Green','Blue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2BA75C4A" w14:textId="77777777" w:rsidR="006462A3" w:rsidRP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2A3">
        <w:rPr>
          <w:rFonts w:ascii="Times New Roman" w:hAnsi="Times New Roman" w:cs="Times New Roman"/>
          <w:sz w:val="24"/>
          <w:szCs w:val="24"/>
          <w:lang w:val="en-US"/>
        </w:rPr>
        <w:t xml:space="preserve">solution = </w:t>
      </w:r>
      <w:proofErr w:type="spellStart"/>
      <w:r w:rsidRPr="006462A3">
        <w:rPr>
          <w:rFonts w:ascii="Times New Roman" w:hAnsi="Times New Roman" w:cs="Times New Roman"/>
          <w:sz w:val="24"/>
          <w:szCs w:val="24"/>
          <w:lang w:val="en-US"/>
        </w:rPr>
        <w:t>map_</w:t>
      </w: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coloring</w:t>
      </w:r>
      <w:proofErr w:type="spellEnd"/>
      <w:r w:rsidRPr="006462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graph, colors)</w:t>
      </w:r>
    </w:p>
    <w:p w14:paraId="2BDA2336" w14:textId="7C85CA4A" w:rsidR="002F7BD6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62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462A3">
        <w:rPr>
          <w:rFonts w:ascii="Times New Roman" w:hAnsi="Times New Roman" w:cs="Times New Roman"/>
          <w:sz w:val="24"/>
          <w:szCs w:val="24"/>
          <w:lang w:val="en-US"/>
        </w:rPr>
        <w:t>"Map Coloring Solution:", solution)</w:t>
      </w:r>
    </w:p>
    <w:p w14:paraId="33AE73C4" w14:textId="469BFBD9" w:rsid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197EE8" w14:textId="12268AA3" w:rsid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14875" w14:textId="77777777" w:rsidR="006462A3" w:rsidRDefault="006462A3" w:rsidP="006462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5AD19A8" w:rsidR="00D44A67" w:rsidRPr="00D44A67" w:rsidRDefault="00D44A67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bookmarkStart w:id="0" w:name="_GoBack"/>
      <w:bookmarkEnd w:id="0"/>
    </w:p>
    <w:p w14:paraId="07E92791" w14:textId="516B3C53" w:rsidR="00D44A67" w:rsidRPr="0070000C" w:rsidRDefault="006462A3" w:rsidP="00D44A67">
      <w:r w:rsidRPr="006462A3">
        <w:drawing>
          <wp:inline distT="0" distB="0" distL="0" distR="0" wp14:anchorId="19F625BB" wp14:editId="6D3067CE">
            <wp:extent cx="4525010" cy="1089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89" cy="11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2921D7E" w14:textId="7295FECA" w:rsidR="0018403B" w:rsidRDefault="00D44A67" w:rsidP="00184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</w:t>
      </w:r>
      <w:r w:rsidR="006462A3" w:rsidRPr="006462A3">
        <w:rPr>
          <w:rFonts w:ascii="Times New Roman" w:hAnsi="Times New Roman" w:cs="Times New Roman"/>
          <w:sz w:val="24"/>
          <w:szCs w:val="24"/>
          <w:lang w:val="en-US"/>
        </w:rPr>
        <w:t>for Map Coloring to implement CSP.</w:t>
      </w:r>
    </w:p>
    <w:p w14:paraId="4635036B" w14:textId="7BE09A7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8403B"/>
    <w:rsid w:val="002F7BD6"/>
    <w:rsid w:val="00306178"/>
    <w:rsid w:val="003F05FF"/>
    <w:rsid w:val="004A24ED"/>
    <w:rsid w:val="004D45C9"/>
    <w:rsid w:val="00531363"/>
    <w:rsid w:val="006462A3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2025-09-30T19:15:00Z</dcterms:created>
  <dcterms:modified xsi:type="dcterms:W3CDTF">2025-09-30T19:15:00Z</dcterms:modified>
</cp:coreProperties>
</file>