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104A4059" w14:textId="77777777" w:rsidR="005718E5" w:rsidRDefault="00D44A67" w:rsidP="005718E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718E5" w:rsidRPr="005718E5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 w:rsidR="005718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5718E5" w:rsidRPr="005718E5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program for Tic Tac Toe game</w:t>
      </w:r>
    </w:p>
    <w:p w14:paraId="61BD0E10" w14:textId="2639BE67" w:rsidR="00D44A67" w:rsidRPr="00D44A67" w:rsidRDefault="00D44A67" w:rsidP="005718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CF0454B" w14:textId="77777777" w:rsidR="005718E5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5718E5" w:rsidRPr="005718E5">
        <w:rPr>
          <w:rFonts w:ascii="Times New Roman" w:hAnsi="Times New Roman" w:cs="Times New Roman"/>
          <w:sz w:val="24"/>
          <w:szCs w:val="24"/>
          <w:lang w:val="en-US"/>
        </w:rPr>
        <w:t>Write the python program for Tic Tac Toe game</w:t>
      </w:r>
    </w:p>
    <w:p w14:paraId="790F0B3F" w14:textId="7B61AB29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4C8E8014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718E5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5718E5">
        <w:rPr>
          <w:rFonts w:ascii="Times New Roman" w:hAnsi="Times New Roman" w:cs="Times New Roman"/>
          <w:sz w:val="24"/>
          <w:szCs w:val="24"/>
          <w:lang w:val="en-US"/>
        </w:rPr>
        <w:t>(board):</w:t>
      </w:r>
    </w:p>
    <w:p w14:paraId="11D46120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for row in board:</w:t>
      </w:r>
    </w:p>
    <w:p w14:paraId="1B9EC4A5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>" | ".join(row))</w:t>
      </w:r>
    </w:p>
    <w:p w14:paraId="2B1696D3" w14:textId="5530706C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A4EF3A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718E5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win</w:t>
      </w:r>
      <w:proofErr w:type="spellEnd"/>
      <w:r w:rsidRPr="005718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>board, player):</w:t>
      </w:r>
    </w:p>
    <w:p w14:paraId="7E7A3DFD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for row in board:</w:t>
      </w:r>
    </w:p>
    <w:p w14:paraId="32A8FC69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all(</w:t>
      </w:r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>s==player for s in row): return True</w:t>
      </w:r>
    </w:p>
    <w:p w14:paraId="17E81865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for col in </w:t>
      </w:r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3DFCA2C6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    if all(board[row][col]==player for row in </w:t>
      </w:r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>3)): return True</w:t>
      </w:r>
    </w:p>
    <w:p w14:paraId="1FFD55BB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if all(board[</w:t>
      </w:r>
      <w:proofErr w:type="spellStart"/>
      <w:r w:rsidRPr="005718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18E5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18E5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=player for </w:t>
      </w:r>
      <w:proofErr w:type="spellStart"/>
      <w:r w:rsidRPr="005718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in range(3)) or all(board[</w:t>
      </w:r>
      <w:proofErr w:type="spellStart"/>
      <w:r w:rsidRPr="005718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][2-i]==player for </w:t>
      </w:r>
      <w:proofErr w:type="spellStart"/>
      <w:r w:rsidRPr="005718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in range(3)):</w:t>
      </w:r>
    </w:p>
    <w:p w14:paraId="54CEAB91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5A5F0747" w14:textId="0332F6BD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0AA70617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board = [[" </w:t>
      </w:r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"]*</w:t>
      </w:r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>3 for _ in range(3)]</w:t>
      </w:r>
    </w:p>
    <w:p w14:paraId="44A144EC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>moves = [(0,0</w:t>
      </w:r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>1,1),(0,1),(1,0),(0,2)]  # example moves</w:t>
      </w:r>
    </w:p>
    <w:p w14:paraId="4F924FDF" w14:textId="376A4702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>player = 'X'</w:t>
      </w:r>
    </w:p>
    <w:p w14:paraId="3B0EEE8F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r,c</w:t>
      </w:r>
      <w:proofErr w:type="spellEnd"/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in moves:</w:t>
      </w:r>
    </w:p>
    <w:p w14:paraId="46E2C7E7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board[r][c] = player</w:t>
      </w:r>
    </w:p>
    <w:p w14:paraId="051BCE99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718E5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win</w:t>
      </w:r>
      <w:proofErr w:type="spellEnd"/>
      <w:r w:rsidRPr="005718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>board, player):</w:t>
      </w:r>
    </w:p>
    <w:p w14:paraId="16D189B8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718E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718E5">
        <w:rPr>
          <w:rFonts w:ascii="Times New Roman" w:hAnsi="Times New Roman" w:cs="Times New Roman"/>
          <w:sz w:val="24"/>
          <w:szCs w:val="24"/>
          <w:lang w:val="en-US"/>
        </w:rPr>
        <w:t>f"Player</w:t>
      </w:r>
      <w:proofErr w:type="spellEnd"/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{player} wins!")</w:t>
      </w:r>
    </w:p>
    <w:p w14:paraId="7F9D0BEA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46DF196D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8E5">
        <w:rPr>
          <w:rFonts w:ascii="Times New Roman" w:hAnsi="Times New Roman" w:cs="Times New Roman"/>
          <w:sz w:val="24"/>
          <w:szCs w:val="24"/>
          <w:lang w:val="en-US"/>
        </w:rPr>
        <w:t xml:space="preserve">    player = 'O' if player=='X' else 'X'</w:t>
      </w:r>
    </w:p>
    <w:p w14:paraId="77DF4987" w14:textId="77777777" w:rsidR="005718E5" w:rsidRP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C1F52" w14:textId="3E55CF2E" w:rsid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18E5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5718E5">
        <w:rPr>
          <w:rFonts w:ascii="Times New Roman" w:hAnsi="Times New Roman" w:cs="Times New Roman"/>
          <w:sz w:val="24"/>
          <w:szCs w:val="24"/>
          <w:lang w:val="en-US"/>
        </w:rPr>
        <w:t>(board)</w:t>
      </w:r>
    </w:p>
    <w:p w14:paraId="7CF9F06C" w14:textId="1B8961D6" w:rsid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B194D" w14:textId="77777777" w:rsidR="005718E5" w:rsidRDefault="005718E5" w:rsidP="005718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53EC1986" w:rsidR="00D44A67" w:rsidRPr="00D44A67" w:rsidRDefault="00D44A67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07E92791" w14:textId="54ACE157" w:rsidR="00D44A67" w:rsidRPr="0070000C" w:rsidRDefault="005718E5" w:rsidP="00D44A67">
      <w:r w:rsidRPr="005718E5">
        <w:drawing>
          <wp:inline distT="0" distB="0" distL="0" distR="0" wp14:anchorId="074DAD7C" wp14:editId="00CB8FFA">
            <wp:extent cx="3447842" cy="17640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368" cy="18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4F46B0B4" w14:textId="65F5C1BB" w:rsidR="005718E5" w:rsidRDefault="00D44A67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verified </w:t>
      </w:r>
      <w:r w:rsidR="005718E5" w:rsidRPr="005718E5">
        <w:rPr>
          <w:rFonts w:ascii="Times New Roman" w:hAnsi="Times New Roman" w:cs="Times New Roman"/>
          <w:sz w:val="24"/>
          <w:szCs w:val="24"/>
          <w:lang w:val="en-US"/>
        </w:rPr>
        <w:t>for Tic Tac Toe game</w:t>
      </w:r>
      <w:r w:rsidR="005718E5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4635036B" w14:textId="6DEA442F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8403B"/>
    <w:rsid w:val="002F7BD6"/>
    <w:rsid w:val="00306178"/>
    <w:rsid w:val="003F05FF"/>
    <w:rsid w:val="004A24ED"/>
    <w:rsid w:val="004D45C9"/>
    <w:rsid w:val="00531363"/>
    <w:rsid w:val="005718E5"/>
    <w:rsid w:val="006462A3"/>
    <w:rsid w:val="006F60CE"/>
    <w:rsid w:val="006F6343"/>
    <w:rsid w:val="0070000C"/>
    <w:rsid w:val="007F3E7F"/>
    <w:rsid w:val="009832B9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2025-09-30T19:19:00Z</dcterms:created>
  <dcterms:modified xsi:type="dcterms:W3CDTF">2025-09-30T19:19:00Z</dcterms:modified>
</cp:coreProperties>
</file>