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7912B496" w14:textId="10C40303" w:rsidR="00EB7F3F" w:rsidRDefault="00D44A67" w:rsidP="00EB7F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013C4" w:rsidRPr="003013C4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r w:rsidR="003013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013C4" w:rsidRPr="003013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the python program to implement </w:t>
      </w:r>
      <w:proofErr w:type="spellStart"/>
      <w:r w:rsidR="003013C4" w:rsidRPr="003013C4">
        <w:rPr>
          <w:rFonts w:ascii="Times New Roman" w:hAnsi="Times New Roman" w:cs="Times New Roman"/>
          <w:b/>
          <w:bCs/>
          <w:sz w:val="24"/>
          <w:szCs w:val="24"/>
          <w:lang w:val="en-US"/>
        </w:rPr>
        <w:t>Apha</w:t>
      </w:r>
      <w:proofErr w:type="spellEnd"/>
      <w:r w:rsidR="003013C4" w:rsidRPr="003013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Beta pruning algorithm for gaming</w:t>
      </w:r>
    </w:p>
    <w:p w14:paraId="61BD0E10" w14:textId="1FFE47BC" w:rsidR="00D44A67" w:rsidRPr="00D44A67" w:rsidRDefault="00D44A67" w:rsidP="00EB7F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F0454B" w14:textId="3AD5B362" w:rsidR="005718E5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B7F3F" w:rsidRPr="00EB7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3C4"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Write the python program to implement </w:t>
      </w:r>
      <w:proofErr w:type="spellStart"/>
      <w:r w:rsidR="003013C4" w:rsidRPr="003013C4">
        <w:rPr>
          <w:rFonts w:ascii="Times New Roman" w:hAnsi="Times New Roman" w:cs="Times New Roman"/>
          <w:sz w:val="24"/>
          <w:szCs w:val="24"/>
          <w:lang w:val="en-US"/>
        </w:rPr>
        <w:t>Apha</w:t>
      </w:r>
      <w:proofErr w:type="spellEnd"/>
      <w:r w:rsidR="003013C4"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&amp; Beta pruning algorithm for gaming</w:t>
      </w:r>
    </w:p>
    <w:p w14:paraId="790F0B3F" w14:textId="7B61AB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4EFB795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alphabeta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board, depth, alpha, beta,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069E814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check_win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board,'X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'): return 1</w:t>
      </w:r>
    </w:p>
    <w:p w14:paraId="19F8FDF7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check_win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board,'O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'): return -1</w:t>
      </w:r>
    </w:p>
    <w:p w14:paraId="0033B723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all(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cell != " " for row in board for cell in row): return 0</w:t>
      </w:r>
    </w:p>
    <w:p w14:paraId="5B057B5A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is_max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5A0A07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best = -float('inf')</w:t>
      </w:r>
    </w:p>
    <w:p w14:paraId="253FB112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1778C334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0EE55632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=" ":</w:t>
      </w:r>
    </w:p>
    <w:p w14:paraId="0F286767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"X"</w:t>
      </w:r>
    </w:p>
    <w:p w14:paraId="1C13867A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best =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best,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alphabeta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(board,depth+1,alpha,beta,False))</w:t>
      </w:r>
    </w:p>
    <w:p w14:paraId="341AC8AB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" "</w:t>
      </w:r>
    </w:p>
    <w:p w14:paraId="0291138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alpha = max(</w:t>
      </w:r>
      <w:proofErr w:type="spellStart"/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alpha,best</w:t>
      </w:r>
      <w:proofErr w:type="spellEnd"/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A5E50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beta &lt;= alpha: break</w:t>
      </w:r>
    </w:p>
    <w:p w14:paraId="014F002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return best</w:t>
      </w:r>
    </w:p>
    <w:p w14:paraId="4EC4B546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B6B1C9D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best = float('inf')</w:t>
      </w:r>
    </w:p>
    <w:p w14:paraId="0735A4B5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2FFC55FF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for j in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7E7BF1D9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=" ":</w:t>
      </w:r>
    </w:p>
    <w:p w14:paraId="73FA0658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"O"</w:t>
      </w:r>
    </w:p>
    <w:p w14:paraId="59D2493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best = 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best,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alphabeta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(board,depth+1,alpha,beta,True))</w:t>
      </w:r>
    </w:p>
    <w:p w14:paraId="734EB3F1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board[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" "</w:t>
      </w:r>
    </w:p>
    <w:p w14:paraId="2D5A07E8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beta = min(</w:t>
      </w:r>
      <w:proofErr w:type="spellStart"/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beta,best</w:t>
      </w:r>
      <w:proofErr w:type="spellEnd"/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EE23B9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beta &lt;= alpha: break</w:t>
      </w:r>
    </w:p>
    <w:p w14:paraId="57DD653E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best</w:t>
      </w:r>
    </w:p>
    <w:p w14:paraId="6381F13C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0725A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># Example usage</w:t>
      </w:r>
    </w:p>
    <w:p w14:paraId="10FF9B39" w14:textId="77777777" w:rsidR="003013C4" w:rsidRP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3C4">
        <w:rPr>
          <w:rFonts w:ascii="Times New Roman" w:hAnsi="Times New Roman" w:cs="Times New Roman"/>
          <w:sz w:val="24"/>
          <w:szCs w:val="24"/>
          <w:lang w:val="en-US"/>
        </w:rPr>
        <w:t>board = [["X","O","X"</w:t>
      </w: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],[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>"O","X"," "],[" "," ","O"]]</w:t>
      </w:r>
    </w:p>
    <w:p w14:paraId="522D7239" w14:textId="4E04DFE4" w:rsidR="00EB7F3F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13C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"Best score with Alpha-Beta for X:", </w:t>
      </w:r>
      <w:proofErr w:type="spellStart"/>
      <w:r w:rsidRPr="003013C4">
        <w:rPr>
          <w:rFonts w:ascii="Times New Roman" w:hAnsi="Times New Roman" w:cs="Times New Roman"/>
          <w:sz w:val="24"/>
          <w:szCs w:val="24"/>
          <w:lang w:val="en-US"/>
        </w:rPr>
        <w:t>alphabeta</w:t>
      </w:r>
      <w:proofErr w:type="spellEnd"/>
      <w:r w:rsidRPr="003013C4">
        <w:rPr>
          <w:rFonts w:ascii="Times New Roman" w:hAnsi="Times New Roman" w:cs="Times New Roman"/>
          <w:sz w:val="24"/>
          <w:szCs w:val="24"/>
          <w:lang w:val="en-US"/>
        </w:rPr>
        <w:t>(board,0,-float('inf'),float('inf'),True))</w:t>
      </w:r>
    </w:p>
    <w:p w14:paraId="2C0E014D" w14:textId="77777777" w:rsidR="003013C4" w:rsidRDefault="003013C4" w:rsidP="00301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CF23022" w:rsidR="00D44A67" w:rsidRPr="00D44A67" w:rsidRDefault="00D44A67" w:rsidP="00EB7F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41F09227" w:rsidR="00D44A67" w:rsidRPr="0070000C" w:rsidRDefault="003013C4" w:rsidP="00D44A67">
      <w:r w:rsidRPr="003013C4">
        <w:drawing>
          <wp:inline distT="0" distB="0" distL="0" distR="0" wp14:anchorId="4523B6C3" wp14:editId="27CE3B53">
            <wp:extent cx="4857748" cy="82581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488" cy="8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AC9530C" w14:textId="1883E4CE" w:rsidR="003013C4" w:rsidRPr="003013C4" w:rsidRDefault="00D44A67" w:rsidP="003013C4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3013C4" w:rsidRPr="003013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implement </w:t>
      </w:r>
      <w:proofErr w:type="spellStart"/>
      <w:r w:rsidR="003013C4" w:rsidRPr="003013C4">
        <w:rPr>
          <w:rFonts w:ascii="Times New Roman" w:hAnsi="Times New Roman" w:cs="Times New Roman"/>
          <w:bCs/>
          <w:sz w:val="24"/>
          <w:szCs w:val="24"/>
          <w:lang w:val="en-US"/>
        </w:rPr>
        <w:t>Apha</w:t>
      </w:r>
      <w:proofErr w:type="spellEnd"/>
      <w:r w:rsidR="003013C4" w:rsidRPr="003013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 Beta pruning algorithm for gaming</w:t>
      </w:r>
      <w:r w:rsidR="003013C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4635036B" w14:textId="480ECC88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D95AD" w14:textId="77777777" w:rsidR="00D16A3E" w:rsidRDefault="00D16A3E" w:rsidP="00EB7F3F">
      <w:pPr>
        <w:spacing w:after="0" w:line="240" w:lineRule="auto"/>
      </w:pPr>
      <w:r>
        <w:separator/>
      </w:r>
    </w:p>
  </w:endnote>
  <w:endnote w:type="continuationSeparator" w:id="0">
    <w:p w14:paraId="067321BB" w14:textId="77777777" w:rsidR="00D16A3E" w:rsidRDefault="00D16A3E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606AE" w14:textId="77777777" w:rsidR="00D16A3E" w:rsidRDefault="00D16A3E" w:rsidP="00EB7F3F">
      <w:pPr>
        <w:spacing w:after="0" w:line="240" w:lineRule="auto"/>
      </w:pPr>
      <w:r>
        <w:separator/>
      </w:r>
    </w:p>
  </w:footnote>
  <w:footnote w:type="continuationSeparator" w:id="0">
    <w:p w14:paraId="4AEF33EE" w14:textId="77777777" w:rsidR="00D16A3E" w:rsidRDefault="00D16A3E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8403B"/>
    <w:rsid w:val="002F7BD6"/>
    <w:rsid w:val="003013C4"/>
    <w:rsid w:val="00306178"/>
    <w:rsid w:val="003F05FF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9832B9"/>
    <w:rsid w:val="00D16A3E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2025-09-30T19:30:00Z</dcterms:created>
  <dcterms:modified xsi:type="dcterms:W3CDTF">2025-09-30T19:30:00Z</dcterms:modified>
</cp:coreProperties>
</file>