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351EB0A4" w14:textId="756B4896" w:rsidR="00107F3A" w:rsidRDefault="00D44A67" w:rsidP="00107F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07F3A" w:rsidRPr="00107F3A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 w:rsidR="00107F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107F3A" w:rsidRPr="00107F3A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program to implement Decision Tree</w:t>
      </w:r>
    </w:p>
    <w:p w14:paraId="61BD0E10" w14:textId="63FE7D6D" w:rsidR="00D44A67" w:rsidRPr="00D44A67" w:rsidRDefault="00D44A67" w:rsidP="00107F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CF0454B" w14:textId="61537D73" w:rsidR="005718E5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07F3A"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 Write the python program to implement Decision Tree</w:t>
      </w:r>
    </w:p>
    <w:p w14:paraId="790F0B3F" w14:textId="7B61AB29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F49B4AF" w14:textId="77777777" w:rsidR="00107F3A" w:rsidRP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07F3A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 import tree</w:t>
      </w:r>
    </w:p>
    <w:p w14:paraId="69A55265" w14:textId="77777777" w:rsidR="00107F3A" w:rsidRP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6EF12" w14:textId="77777777" w:rsidR="00107F3A" w:rsidRP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F3A">
        <w:rPr>
          <w:rFonts w:ascii="Times New Roman" w:hAnsi="Times New Roman" w:cs="Times New Roman"/>
          <w:sz w:val="24"/>
          <w:szCs w:val="24"/>
          <w:lang w:val="en-US"/>
        </w:rPr>
        <w:t># Example dataset: [Weather, Temperature] -&gt; Play</w:t>
      </w:r>
    </w:p>
    <w:p w14:paraId="501E3B1D" w14:textId="77777777" w:rsidR="00107F3A" w:rsidRP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F3A">
        <w:rPr>
          <w:rFonts w:ascii="Times New Roman" w:hAnsi="Times New Roman" w:cs="Times New Roman"/>
          <w:sz w:val="24"/>
          <w:szCs w:val="24"/>
          <w:lang w:val="en-US"/>
        </w:rPr>
        <w:t># 0=Sunny,1=</w:t>
      </w:r>
      <w:proofErr w:type="gramStart"/>
      <w:r w:rsidRPr="00107F3A">
        <w:rPr>
          <w:rFonts w:ascii="Times New Roman" w:hAnsi="Times New Roman" w:cs="Times New Roman"/>
          <w:sz w:val="24"/>
          <w:szCs w:val="24"/>
          <w:lang w:val="en-US"/>
        </w:rPr>
        <w:t>Rainy ;</w:t>
      </w:r>
      <w:proofErr w:type="gramEnd"/>
      <w:r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 0=Hot,1=Cool ; Play: 0=No,1=Yes</w:t>
      </w:r>
    </w:p>
    <w:p w14:paraId="32CE9C81" w14:textId="77777777" w:rsidR="00107F3A" w:rsidRP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F3A">
        <w:rPr>
          <w:rFonts w:ascii="Times New Roman" w:hAnsi="Times New Roman" w:cs="Times New Roman"/>
          <w:sz w:val="24"/>
          <w:szCs w:val="24"/>
          <w:lang w:val="en-US"/>
        </w:rPr>
        <w:t>X = [[0,0</w:t>
      </w:r>
      <w:proofErr w:type="gramStart"/>
      <w:r w:rsidRPr="00107F3A">
        <w:rPr>
          <w:rFonts w:ascii="Times New Roman" w:hAnsi="Times New Roman" w:cs="Times New Roman"/>
          <w:sz w:val="24"/>
          <w:szCs w:val="24"/>
          <w:lang w:val="en-US"/>
        </w:rPr>
        <w:t>],[</w:t>
      </w:r>
      <w:proofErr w:type="gramEnd"/>
      <w:r w:rsidRPr="00107F3A">
        <w:rPr>
          <w:rFonts w:ascii="Times New Roman" w:hAnsi="Times New Roman" w:cs="Times New Roman"/>
          <w:sz w:val="24"/>
          <w:szCs w:val="24"/>
          <w:lang w:val="en-US"/>
        </w:rPr>
        <w:t>0,1],[1,0],[1,1]]</w:t>
      </w:r>
    </w:p>
    <w:p w14:paraId="3B56D9F4" w14:textId="77777777" w:rsidR="00107F3A" w:rsidRP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F3A">
        <w:rPr>
          <w:rFonts w:ascii="Times New Roman" w:hAnsi="Times New Roman" w:cs="Times New Roman"/>
          <w:sz w:val="24"/>
          <w:szCs w:val="24"/>
          <w:lang w:val="en-US"/>
        </w:rPr>
        <w:t>y = [0,1,1,1]</w:t>
      </w:r>
    </w:p>
    <w:p w14:paraId="0DF43E5C" w14:textId="77777777" w:rsidR="00107F3A" w:rsidRP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9054B" w14:textId="77777777" w:rsidR="00107F3A" w:rsidRP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7F3A">
        <w:rPr>
          <w:rFonts w:ascii="Times New Roman" w:hAnsi="Times New Roman" w:cs="Times New Roman"/>
          <w:sz w:val="24"/>
          <w:szCs w:val="24"/>
          <w:lang w:val="en-US"/>
        </w:rPr>
        <w:t>clf</w:t>
      </w:r>
      <w:proofErr w:type="spellEnd"/>
      <w:r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07F3A">
        <w:rPr>
          <w:rFonts w:ascii="Times New Roman" w:hAnsi="Times New Roman" w:cs="Times New Roman"/>
          <w:sz w:val="24"/>
          <w:szCs w:val="24"/>
          <w:lang w:val="en-US"/>
        </w:rPr>
        <w:t>tree.DecisionTreeClassifier</w:t>
      </w:r>
      <w:proofErr w:type="spellEnd"/>
      <w:proofErr w:type="gramEnd"/>
      <w:r w:rsidRPr="00107F3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B1CFF16" w14:textId="77777777" w:rsidR="00107F3A" w:rsidRP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7F3A">
        <w:rPr>
          <w:rFonts w:ascii="Times New Roman" w:hAnsi="Times New Roman" w:cs="Times New Roman"/>
          <w:sz w:val="24"/>
          <w:szCs w:val="24"/>
          <w:lang w:val="en-US"/>
        </w:rPr>
        <w:t>clf</w:t>
      </w:r>
      <w:proofErr w:type="spellEnd"/>
      <w:r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07F3A">
        <w:rPr>
          <w:rFonts w:ascii="Times New Roman" w:hAnsi="Times New Roman" w:cs="Times New Roman"/>
          <w:sz w:val="24"/>
          <w:szCs w:val="24"/>
          <w:lang w:val="en-US"/>
        </w:rPr>
        <w:t>clf.fit</w:t>
      </w:r>
      <w:proofErr w:type="spellEnd"/>
      <w:r w:rsidRPr="00107F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07F3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107F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72DE1C" w14:textId="77777777" w:rsidR="00107F3A" w:rsidRP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E014D" w14:textId="2644D5EF" w:rsidR="003013C4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F3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"Prediction for Sunny &amp; Hot:", </w:t>
      </w:r>
      <w:proofErr w:type="spellStart"/>
      <w:r w:rsidRPr="00107F3A">
        <w:rPr>
          <w:rFonts w:ascii="Times New Roman" w:hAnsi="Times New Roman" w:cs="Times New Roman"/>
          <w:sz w:val="24"/>
          <w:szCs w:val="24"/>
          <w:lang w:val="en-US"/>
        </w:rPr>
        <w:t>clf.predict</w:t>
      </w:r>
      <w:proofErr w:type="spellEnd"/>
      <w:r w:rsidRPr="00107F3A">
        <w:rPr>
          <w:rFonts w:ascii="Times New Roman" w:hAnsi="Times New Roman" w:cs="Times New Roman"/>
          <w:sz w:val="24"/>
          <w:szCs w:val="24"/>
          <w:lang w:val="en-US"/>
        </w:rPr>
        <w:t>([[0,0]]))</w:t>
      </w:r>
    </w:p>
    <w:p w14:paraId="39CFF33D" w14:textId="77777777" w:rsidR="00107F3A" w:rsidRDefault="00107F3A" w:rsidP="00107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5CF23022" w:rsidR="00D44A67" w:rsidRPr="00D44A67" w:rsidRDefault="00D44A67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114A00A8" w:rsidR="00D44A67" w:rsidRPr="0070000C" w:rsidRDefault="00107F3A" w:rsidP="00D44A67">
      <w:r w:rsidRPr="00107F3A">
        <w:drawing>
          <wp:inline distT="0" distB="0" distL="0" distR="0" wp14:anchorId="5F07D6D7" wp14:editId="4AC9DD95">
            <wp:extent cx="4601217" cy="90500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3F5A8E6D" w14:textId="5BCEDA43" w:rsidR="00107F3A" w:rsidRDefault="00D44A67" w:rsidP="00107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107F3A" w:rsidRPr="00107F3A">
        <w:rPr>
          <w:rFonts w:ascii="Times New Roman" w:hAnsi="Times New Roman" w:cs="Times New Roman"/>
          <w:sz w:val="24"/>
          <w:szCs w:val="24"/>
          <w:lang w:val="en-US"/>
        </w:rPr>
        <w:t>to implement Decision Tree</w:t>
      </w:r>
      <w:r w:rsidR="00107F3A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7AC9530C" w14:textId="0B4A603C" w:rsidR="003013C4" w:rsidRPr="003013C4" w:rsidRDefault="003013C4" w:rsidP="003013C4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35036B" w14:textId="480ECC88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B1C65" w14:textId="77777777" w:rsidR="001E597F" w:rsidRDefault="001E597F" w:rsidP="00EB7F3F">
      <w:pPr>
        <w:spacing w:after="0" w:line="240" w:lineRule="auto"/>
      </w:pPr>
      <w:r>
        <w:separator/>
      </w:r>
    </w:p>
  </w:endnote>
  <w:endnote w:type="continuationSeparator" w:id="0">
    <w:p w14:paraId="40E22E17" w14:textId="77777777" w:rsidR="001E597F" w:rsidRDefault="001E597F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BF019" w14:textId="77777777" w:rsidR="001E597F" w:rsidRDefault="001E597F" w:rsidP="00EB7F3F">
      <w:pPr>
        <w:spacing w:after="0" w:line="240" w:lineRule="auto"/>
      </w:pPr>
      <w:r>
        <w:separator/>
      </w:r>
    </w:p>
  </w:footnote>
  <w:footnote w:type="continuationSeparator" w:id="0">
    <w:p w14:paraId="2526DD8F" w14:textId="77777777" w:rsidR="001E597F" w:rsidRDefault="001E597F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F7BD6"/>
    <w:rsid w:val="003013C4"/>
    <w:rsid w:val="00306178"/>
    <w:rsid w:val="003F05FF"/>
    <w:rsid w:val="004A24ED"/>
    <w:rsid w:val="004D45C9"/>
    <w:rsid w:val="00531363"/>
    <w:rsid w:val="005718E5"/>
    <w:rsid w:val="006462A3"/>
    <w:rsid w:val="006F60CE"/>
    <w:rsid w:val="006F6343"/>
    <w:rsid w:val="0070000C"/>
    <w:rsid w:val="007F3E7F"/>
    <w:rsid w:val="009832B9"/>
    <w:rsid w:val="00D16A3E"/>
    <w:rsid w:val="00D44A67"/>
    <w:rsid w:val="00D5633B"/>
    <w:rsid w:val="00D90A02"/>
    <w:rsid w:val="00DA31C3"/>
    <w:rsid w:val="00EB7F3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2025-09-30T19:35:00Z</dcterms:created>
  <dcterms:modified xsi:type="dcterms:W3CDTF">2025-09-30T19:35:00Z</dcterms:modified>
</cp:coreProperties>
</file>