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2816C61D" w14:textId="0011FCCC" w:rsidR="00D42DF2" w:rsidRDefault="00D44A67" w:rsidP="00D42D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>19</w:t>
      </w:r>
      <w:bookmarkStart w:id="0" w:name="_GoBack"/>
      <w:bookmarkEnd w:id="0"/>
      <w:r w:rsid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for STUDENT-TEACHER-SUB-CODE</w:t>
      </w:r>
    </w:p>
    <w:p w14:paraId="61BD0E10" w14:textId="211E7261" w:rsidR="00D44A67" w:rsidRPr="00D44A67" w:rsidRDefault="00D44A67" w:rsidP="00D42D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81F5772" w14:textId="19501597" w:rsidR="00AD3C83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07F3A"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sz w:val="24"/>
          <w:szCs w:val="24"/>
          <w:lang w:val="en-US"/>
        </w:rPr>
        <w:t>Write a Prolog Program for STUDENT-TEACHER-SUB-CODE.</w:t>
      </w:r>
    </w:p>
    <w:p w14:paraId="4A346103" w14:textId="639703B5" w:rsidR="009452A6" w:rsidRPr="00AD3C83" w:rsidRDefault="00D44A67" w:rsidP="00AD3C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E391B7E" w14:textId="39FC1142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19.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Student-Teacher-Subject Code DB</w:t>
      </w:r>
    </w:p>
    <w:p w14:paraId="4FE095A1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</w:t>
      </w: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Name,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SubjectCode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Teacher)</w:t>
      </w:r>
    </w:p>
    <w:p w14:paraId="75D91328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spellStart"/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ajay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cs101,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ramesh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3C0E549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spellStart"/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anu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cs102,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suresh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A28EFD2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spellStart"/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meera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cs103,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lakshmi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F851E02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spellStart"/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cs101,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ramesh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E45C52B" w14:textId="162ED8B0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kavya, cs102,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suresh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5A9F9FB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Query examples:</w:t>
      </w:r>
    </w:p>
    <w:p w14:paraId="74E7F9A8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student(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ajay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Code, Teacher).</w:t>
      </w:r>
    </w:p>
    <w:p w14:paraId="02619C51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student(Name, cs101, 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ramesh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5B693AF" w14:textId="77777777" w:rsidR="00AD3C83" w:rsidRPr="00AD3C83" w:rsidRDefault="00AD3C83" w:rsidP="00AD3C8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3C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Query:</w:t>
      </w:r>
    </w:p>
    <w:p w14:paraId="784C8C9F" w14:textId="1E3B84E6" w:rsid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student(</w:t>
      </w:r>
      <w:proofErr w:type="spellStart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rahul,Code,Teacher</w:t>
      </w:r>
      <w:proofErr w:type="spellEnd"/>
      <w:r w:rsidRPr="00AD3C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C661E6E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3CEFD2C1" w:rsidR="00892872" w:rsidRPr="00D44A67" w:rsidRDefault="00AD3C83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3C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750DEE" wp14:editId="40A438CE">
            <wp:extent cx="2534004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584BB4A" w14:textId="77777777" w:rsidR="00AD3C83" w:rsidRDefault="00D44A67" w:rsidP="00AD3C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AD3C83" w:rsidRPr="00AD3C83">
        <w:rPr>
          <w:rFonts w:ascii="Times New Roman" w:hAnsi="Times New Roman" w:cs="Times New Roman"/>
          <w:sz w:val="24"/>
          <w:szCs w:val="24"/>
          <w:lang w:val="en-US"/>
        </w:rPr>
        <w:t>STUDENT-TEACHER-SUB-CODE.</w:t>
      </w:r>
    </w:p>
    <w:p w14:paraId="4635036B" w14:textId="45DACA03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32B46" w14:textId="77777777" w:rsidR="009E068F" w:rsidRDefault="009E068F" w:rsidP="00EB7F3F">
      <w:pPr>
        <w:spacing w:after="0" w:line="240" w:lineRule="auto"/>
      </w:pPr>
      <w:r>
        <w:separator/>
      </w:r>
    </w:p>
  </w:endnote>
  <w:endnote w:type="continuationSeparator" w:id="0">
    <w:p w14:paraId="1C1834C8" w14:textId="77777777" w:rsidR="009E068F" w:rsidRDefault="009E068F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1920E" w14:textId="77777777" w:rsidR="009E068F" w:rsidRDefault="009E068F" w:rsidP="00EB7F3F">
      <w:pPr>
        <w:spacing w:after="0" w:line="240" w:lineRule="auto"/>
      </w:pPr>
      <w:r>
        <w:separator/>
      </w:r>
    </w:p>
  </w:footnote>
  <w:footnote w:type="continuationSeparator" w:id="0">
    <w:p w14:paraId="5EA0D460" w14:textId="77777777" w:rsidR="009E068F" w:rsidRDefault="009E068F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6178"/>
    <w:rsid w:val="003F05FF"/>
    <w:rsid w:val="00492DEC"/>
    <w:rsid w:val="004A24ED"/>
    <w:rsid w:val="004D45C9"/>
    <w:rsid w:val="00531363"/>
    <w:rsid w:val="005718E5"/>
    <w:rsid w:val="005D27E3"/>
    <w:rsid w:val="006462A3"/>
    <w:rsid w:val="006F60CE"/>
    <w:rsid w:val="006F6343"/>
    <w:rsid w:val="0070000C"/>
    <w:rsid w:val="007F3E7F"/>
    <w:rsid w:val="00892872"/>
    <w:rsid w:val="009452A6"/>
    <w:rsid w:val="009832B9"/>
    <w:rsid w:val="009C36F0"/>
    <w:rsid w:val="009E068F"/>
    <w:rsid w:val="00AD3C83"/>
    <w:rsid w:val="00D16A3E"/>
    <w:rsid w:val="00D42DF2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2025-10-01T18:28:00Z</dcterms:created>
  <dcterms:modified xsi:type="dcterms:W3CDTF">2025-10-01T18:28:00Z</dcterms:modified>
</cp:coreProperties>
</file>