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127F7" w14:textId="06C1F595" w:rsidR="00306178" w:rsidRDefault="00306178" w:rsidP="003061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96359" wp14:editId="42C3C78B">
                <wp:simplePos x="0" y="0"/>
                <wp:positionH relativeFrom="column">
                  <wp:posOffset>4000500</wp:posOffset>
                </wp:positionH>
                <wp:positionV relativeFrom="paragraph">
                  <wp:posOffset>-304800</wp:posOffset>
                </wp:positionV>
                <wp:extent cx="2146300" cy="2794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68DA3" w14:textId="51976F1B" w:rsidR="00306178" w:rsidRPr="00306178" w:rsidRDefault="003061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ROSENIVITHA J - 192424009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963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pt;margin-top:-24pt;width:169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" fillcolor="white [3201]" strokeweight=".5pt">
                <v:textbox>
                  <w:txbxContent>
                    <w:p w14:paraId="32368DA3" w14:textId="51976F1B" w:rsidR="00306178" w:rsidRPr="00306178" w:rsidRDefault="003061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ROSENIVITHA J - 192424009</w:t>
                      </w:r>
                    </w:p>
                  </w:txbxContent>
                </v:textbox>
              </v:shape>
            </w:pict>
          </mc:Fallback>
        </mc:AlternateContent>
      </w:r>
    </w:p>
    <w:p w14:paraId="586AA6E1" w14:textId="1738347D" w:rsidR="00F77D85" w:rsidRDefault="00D44A67" w:rsidP="00F77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</w:t>
      </w:r>
      <w:r w:rsidR="00EF5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D3C83" w:rsidRPr="00AD3C8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7D85" w:rsidRPr="00F77D85">
        <w:rPr>
          <w:rFonts w:ascii="Times New Roman" w:hAnsi="Times New Roman" w:cs="Times New Roman"/>
          <w:b/>
          <w:bCs/>
          <w:sz w:val="24"/>
          <w:szCs w:val="24"/>
          <w:lang w:val="en-US"/>
        </w:rPr>
        <w:t>23</w:t>
      </w:r>
      <w:r w:rsidR="00F77D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F77D85" w:rsidRPr="00F77D85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the prolog program to implement family tree.</w:t>
      </w:r>
    </w:p>
    <w:p w14:paraId="61BD0E10" w14:textId="30CA3547" w:rsidR="00D44A67" w:rsidRPr="00D44A67" w:rsidRDefault="00D44A67" w:rsidP="00F77D8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06842440" w14:textId="77777777" w:rsidR="00F77D85" w:rsidRDefault="009832B9" w:rsidP="00F77D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305F54" w:rsidRPr="00305F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7D85" w:rsidRPr="00F77D85">
        <w:rPr>
          <w:rFonts w:ascii="Times New Roman" w:hAnsi="Times New Roman" w:cs="Times New Roman"/>
          <w:sz w:val="24"/>
          <w:szCs w:val="24"/>
          <w:lang w:val="en-US"/>
        </w:rPr>
        <w:t>Write the prolog program to implement family tree.</w:t>
      </w:r>
    </w:p>
    <w:p w14:paraId="4A346103" w14:textId="55B11BCB" w:rsidR="009452A6" w:rsidRPr="00305F54" w:rsidRDefault="00D44A67" w:rsidP="00F77D8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05F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65169A48" w14:textId="4A4505C0" w:rsidR="00F77D85" w:rsidRPr="00F77D85" w:rsidRDefault="00F77D85" w:rsidP="00F7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% 23. </w:t>
      </w:r>
      <w:proofErr w:type="spellStart"/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Prolog</w:t>
      </w:r>
      <w:proofErr w:type="spellEnd"/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Program for Family Tree</w:t>
      </w:r>
    </w:p>
    <w:p w14:paraId="2F29ACDA" w14:textId="77777777" w:rsidR="00F77D85" w:rsidRPr="00F77D85" w:rsidRDefault="00F77D85" w:rsidP="00F7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Facts</w:t>
      </w:r>
    </w:p>
    <w:p w14:paraId="6CD8E1DD" w14:textId="77777777" w:rsidR="00F77D85" w:rsidRPr="00F77D85" w:rsidRDefault="00F77D85" w:rsidP="00F7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male(ram).</w:t>
      </w:r>
    </w:p>
    <w:p w14:paraId="575DBDBD" w14:textId="77777777" w:rsidR="00F77D85" w:rsidRPr="00F77D85" w:rsidRDefault="00F77D85" w:rsidP="00F7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male(</w:t>
      </w:r>
      <w:proofErr w:type="spellStart"/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rahul</w:t>
      </w:r>
      <w:proofErr w:type="spellEnd"/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244EF93" w14:textId="77777777" w:rsidR="00F77D85" w:rsidRPr="00F77D85" w:rsidRDefault="00F77D85" w:rsidP="00F7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female(</w:t>
      </w:r>
      <w:proofErr w:type="spellStart"/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sita</w:t>
      </w:r>
      <w:proofErr w:type="spellEnd"/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1B7A053" w14:textId="54FA79A8" w:rsidR="00F77D85" w:rsidRPr="00F77D85" w:rsidRDefault="00F77D85" w:rsidP="00F7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female(</w:t>
      </w:r>
      <w:proofErr w:type="spellStart"/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meera</w:t>
      </w:r>
      <w:proofErr w:type="spellEnd"/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5C8E6DA9" w14:textId="77777777" w:rsidR="00F77D85" w:rsidRPr="00F77D85" w:rsidRDefault="00F77D85" w:rsidP="00F7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parent(</w:t>
      </w:r>
      <w:proofErr w:type="gramEnd"/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ram, </w:t>
      </w:r>
      <w:proofErr w:type="spellStart"/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rahul</w:t>
      </w:r>
      <w:proofErr w:type="spellEnd"/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5F11E09B" w14:textId="77777777" w:rsidR="00F77D85" w:rsidRPr="00F77D85" w:rsidRDefault="00F77D85" w:rsidP="00F7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parent(</w:t>
      </w:r>
      <w:proofErr w:type="spellStart"/>
      <w:proofErr w:type="gramEnd"/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sita</w:t>
      </w:r>
      <w:proofErr w:type="spellEnd"/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rahul</w:t>
      </w:r>
      <w:proofErr w:type="spellEnd"/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BE28FF2" w14:textId="77777777" w:rsidR="00F77D85" w:rsidRPr="00F77D85" w:rsidRDefault="00F77D85" w:rsidP="00F7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parent(</w:t>
      </w:r>
      <w:proofErr w:type="gramEnd"/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ram, </w:t>
      </w:r>
      <w:proofErr w:type="spellStart"/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meera</w:t>
      </w:r>
      <w:proofErr w:type="spellEnd"/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50C74225" w14:textId="2819F2E1" w:rsidR="00F77D85" w:rsidRPr="00F77D85" w:rsidRDefault="00F77D85" w:rsidP="00F7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parent(</w:t>
      </w:r>
      <w:proofErr w:type="spellStart"/>
      <w:proofErr w:type="gramEnd"/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sita</w:t>
      </w:r>
      <w:proofErr w:type="spellEnd"/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meera</w:t>
      </w:r>
      <w:proofErr w:type="spellEnd"/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7416B93" w14:textId="77777777" w:rsidR="00F77D85" w:rsidRPr="00F77D85" w:rsidRDefault="00F77D85" w:rsidP="00F7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Rules</w:t>
      </w:r>
    </w:p>
    <w:p w14:paraId="73C8899E" w14:textId="77777777" w:rsidR="00F77D85" w:rsidRPr="00F77D85" w:rsidRDefault="00F77D85" w:rsidP="00F7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father(</w:t>
      </w:r>
      <w:proofErr w:type="gramStart"/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X,Y</w:t>
      </w:r>
      <w:proofErr w:type="gramEnd"/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:- male(X), parent(X,Y).</w:t>
      </w:r>
    </w:p>
    <w:p w14:paraId="6F545A79" w14:textId="77777777" w:rsidR="00F77D85" w:rsidRPr="00F77D85" w:rsidRDefault="00F77D85" w:rsidP="00F7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mother(</w:t>
      </w:r>
      <w:proofErr w:type="gramStart"/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X,Y</w:t>
      </w:r>
      <w:proofErr w:type="gramEnd"/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:- female(X), parent(X,Y).</w:t>
      </w:r>
    </w:p>
    <w:p w14:paraId="121FB957" w14:textId="77777777" w:rsidR="00F77D85" w:rsidRPr="00F77D85" w:rsidRDefault="00F77D85" w:rsidP="00F7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sibling(</w:t>
      </w:r>
      <w:proofErr w:type="gramStart"/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X,Y</w:t>
      </w:r>
      <w:proofErr w:type="gramEnd"/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:- parent(P,X), parent(P,Y), X \= Y.</w:t>
      </w:r>
    </w:p>
    <w:p w14:paraId="6615E8F0" w14:textId="77777777" w:rsidR="00F77D85" w:rsidRPr="00F77D85" w:rsidRDefault="00F77D85" w:rsidP="00F77D8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7D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Queries:</w:t>
      </w:r>
    </w:p>
    <w:p w14:paraId="71963113" w14:textId="77777777" w:rsidR="00F77D85" w:rsidRPr="00F77D85" w:rsidRDefault="00F77D85" w:rsidP="00F7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?-</w:t>
      </w:r>
      <w:proofErr w:type="gramEnd"/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father(</w:t>
      </w:r>
      <w:proofErr w:type="spellStart"/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ram,rahul</w:t>
      </w:r>
      <w:proofErr w:type="spellEnd"/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9E5A9B4" w14:textId="77777777" w:rsidR="00F77D85" w:rsidRPr="00F77D85" w:rsidRDefault="00F77D85" w:rsidP="00F77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?-</w:t>
      </w:r>
      <w:proofErr w:type="gramEnd"/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sibling(</w:t>
      </w:r>
      <w:proofErr w:type="spellStart"/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rahul,meera</w:t>
      </w:r>
      <w:proofErr w:type="spellEnd"/>
      <w:r w:rsidRPr="00F77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C661E6E" w14:textId="77777777" w:rsidR="00AD3C83" w:rsidRPr="00AD3C83" w:rsidRDefault="00AD3C83" w:rsidP="00A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C043EE" w14:textId="1FE0306B" w:rsidR="00D44A67" w:rsidRDefault="00D44A67" w:rsidP="008928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76AE4226" w14:textId="0E3902F8" w:rsidR="00892872" w:rsidRPr="00B23310" w:rsidRDefault="00F77D85" w:rsidP="00892872">
      <w:bookmarkStart w:id="0" w:name="_GoBack"/>
      <w:r w:rsidRPr="00F77D85">
        <w:drawing>
          <wp:inline distT="0" distB="0" distL="0" distR="0" wp14:anchorId="3C33ABE0" wp14:editId="5D895659">
            <wp:extent cx="1120974" cy="4253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3487" cy="44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7E92791" w14:textId="111CD22E" w:rsidR="00D44A67" w:rsidRPr="0070000C" w:rsidRDefault="00D44A67" w:rsidP="00D44A67"/>
    <w:p w14:paraId="1D003616" w14:textId="34D34C91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RESULT: </w:t>
      </w:r>
    </w:p>
    <w:p w14:paraId="770646F4" w14:textId="77777777" w:rsidR="00F77D85" w:rsidRDefault="00D44A67" w:rsidP="00F77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sz w:val="24"/>
          <w:szCs w:val="24"/>
          <w:lang w:val="en-US"/>
        </w:rPr>
        <w:t xml:space="preserve">Thus, the output is </w:t>
      </w: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verified </w:t>
      </w:r>
      <w:r w:rsidR="00892872" w:rsidRPr="00892872">
        <w:rPr>
          <w:rFonts w:ascii="Times New Roman" w:hAnsi="Times New Roman" w:cs="Times New Roman"/>
          <w:sz w:val="24"/>
          <w:szCs w:val="24"/>
          <w:lang w:val="en-US"/>
        </w:rPr>
        <w:t xml:space="preserve">Prolog Program </w:t>
      </w:r>
      <w:r w:rsidR="00F77D85" w:rsidRPr="00F77D85">
        <w:rPr>
          <w:rFonts w:ascii="Times New Roman" w:hAnsi="Times New Roman" w:cs="Times New Roman"/>
          <w:sz w:val="24"/>
          <w:szCs w:val="24"/>
          <w:lang w:val="en-US"/>
        </w:rPr>
        <w:t>to implement family tree.</w:t>
      </w:r>
    </w:p>
    <w:p w14:paraId="53C390E8" w14:textId="31251794" w:rsidR="00B23310" w:rsidRDefault="00B23310" w:rsidP="00B233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35036B" w14:textId="7F17EBF2" w:rsidR="00D44A67" w:rsidRPr="00D90A02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44A67" w:rsidRPr="00D90A02" w:rsidSect="00D44A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8B602" w14:textId="77777777" w:rsidR="00216C16" w:rsidRDefault="00216C16" w:rsidP="00EB7F3F">
      <w:pPr>
        <w:spacing w:after="0" w:line="240" w:lineRule="auto"/>
      </w:pPr>
      <w:r>
        <w:separator/>
      </w:r>
    </w:p>
  </w:endnote>
  <w:endnote w:type="continuationSeparator" w:id="0">
    <w:p w14:paraId="551CC712" w14:textId="77777777" w:rsidR="00216C16" w:rsidRDefault="00216C16" w:rsidP="00EB7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821B6" w14:textId="77777777" w:rsidR="00216C16" w:rsidRDefault="00216C16" w:rsidP="00EB7F3F">
      <w:pPr>
        <w:spacing w:after="0" w:line="240" w:lineRule="auto"/>
      </w:pPr>
      <w:r>
        <w:separator/>
      </w:r>
    </w:p>
  </w:footnote>
  <w:footnote w:type="continuationSeparator" w:id="0">
    <w:p w14:paraId="5504B3A4" w14:textId="77777777" w:rsidR="00216C16" w:rsidRDefault="00216C16" w:rsidP="00EB7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B2AA6"/>
    <w:multiLevelType w:val="hybridMultilevel"/>
    <w:tmpl w:val="52FC2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3B"/>
    <w:rsid w:val="00107F3A"/>
    <w:rsid w:val="0018403B"/>
    <w:rsid w:val="001E597F"/>
    <w:rsid w:val="00216C16"/>
    <w:rsid w:val="002F7BD6"/>
    <w:rsid w:val="003013C4"/>
    <w:rsid w:val="0030342E"/>
    <w:rsid w:val="00305F54"/>
    <w:rsid w:val="00306178"/>
    <w:rsid w:val="003F05FF"/>
    <w:rsid w:val="00492DEC"/>
    <w:rsid w:val="004A24ED"/>
    <w:rsid w:val="004D45C9"/>
    <w:rsid w:val="00531363"/>
    <w:rsid w:val="005718E5"/>
    <w:rsid w:val="005D11E1"/>
    <w:rsid w:val="005D27E3"/>
    <w:rsid w:val="006462A3"/>
    <w:rsid w:val="006F60CE"/>
    <w:rsid w:val="006F6343"/>
    <w:rsid w:val="0070000C"/>
    <w:rsid w:val="00773184"/>
    <w:rsid w:val="007F3E7F"/>
    <w:rsid w:val="00892872"/>
    <w:rsid w:val="009452A6"/>
    <w:rsid w:val="00952059"/>
    <w:rsid w:val="009832B9"/>
    <w:rsid w:val="009C36F0"/>
    <w:rsid w:val="009E068F"/>
    <w:rsid w:val="00AD3C83"/>
    <w:rsid w:val="00B23310"/>
    <w:rsid w:val="00D16A3E"/>
    <w:rsid w:val="00D42DF2"/>
    <w:rsid w:val="00D44A67"/>
    <w:rsid w:val="00D5633B"/>
    <w:rsid w:val="00D90A02"/>
    <w:rsid w:val="00DA31C3"/>
    <w:rsid w:val="00EB7F3F"/>
    <w:rsid w:val="00EF565C"/>
    <w:rsid w:val="00F7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F522"/>
  <w15:chartTrackingRefBased/>
  <w15:docId w15:val="{01313969-A71D-4A7F-897F-1271EC3F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33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F3F"/>
  </w:style>
  <w:style w:type="paragraph" w:styleId="Footer">
    <w:name w:val="footer"/>
    <w:basedOn w:val="Normal"/>
    <w:link w:val="FooterChar"/>
    <w:uiPriority w:val="99"/>
    <w:unhideWhenUsed/>
    <w:rsid w:val="00EB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F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2A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452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5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452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3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NIVITHA</cp:lastModifiedBy>
  <cp:revision>3</cp:revision>
  <dcterms:created xsi:type="dcterms:W3CDTF">2025-10-01T18:45:00Z</dcterms:created>
  <dcterms:modified xsi:type="dcterms:W3CDTF">2025-10-01T18:46:00Z</dcterms:modified>
</cp:coreProperties>
</file>