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9127F7" w14:textId="06C1F595" w:rsidR="00306178" w:rsidRDefault="00306178" w:rsidP="0030617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D96359" wp14:editId="42C3C78B">
                <wp:simplePos x="0" y="0"/>
                <wp:positionH relativeFrom="column">
                  <wp:posOffset>4000500</wp:posOffset>
                </wp:positionH>
                <wp:positionV relativeFrom="paragraph">
                  <wp:posOffset>-304800</wp:posOffset>
                </wp:positionV>
                <wp:extent cx="2146300" cy="279400"/>
                <wp:effectExtent l="0" t="0" r="25400" b="254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630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368DA3" w14:textId="51976F1B" w:rsidR="00306178" w:rsidRPr="00306178" w:rsidRDefault="0030617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ROSENIVITHA J - 192424009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D9635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15pt;margin-top:-24pt;width:169pt;height:2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" fillcolor="white [3201]" strokeweight=".5pt">
                <v:textbox>
                  <w:txbxContent>
                    <w:p w14:paraId="32368DA3" w14:textId="51976F1B" w:rsidR="00306178" w:rsidRPr="00306178" w:rsidRDefault="00306178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ROSENIVITHA J - 192424009</w:t>
                      </w:r>
                    </w:p>
                  </w:txbxContent>
                </v:textbox>
              </v:shape>
            </w:pict>
          </mc:Fallback>
        </mc:AlternateContent>
      </w:r>
    </w:p>
    <w:p w14:paraId="586AA6E1" w14:textId="6CD389F4" w:rsidR="00F77D85" w:rsidRDefault="00D44A67" w:rsidP="00F77D8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44A67">
        <w:rPr>
          <w:rFonts w:ascii="Times New Roman" w:hAnsi="Times New Roman" w:cs="Times New Roman"/>
          <w:b/>
          <w:bCs/>
          <w:sz w:val="24"/>
          <w:szCs w:val="24"/>
          <w:lang w:val="en-US"/>
        </w:rPr>
        <w:t>EXP</w:t>
      </w:r>
      <w:r w:rsidR="00EF565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AD3C83" w:rsidRPr="00AD3C83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677BB2" w:rsidRPr="00677BB2">
        <w:rPr>
          <w:rFonts w:ascii="Times New Roman" w:hAnsi="Times New Roman" w:cs="Times New Roman"/>
          <w:b/>
          <w:bCs/>
          <w:sz w:val="24"/>
          <w:szCs w:val="24"/>
          <w:lang w:val="en-US"/>
        </w:rPr>
        <w:t>24</w:t>
      </w:r>
      <w:r w:rsidR="00677BB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 w:rsidR="00677BB2" w:rsidRPr="00677BB2">
        <w:rPr>
          <w:rFonts w:ascii="Times New Roman" w:hAnsi="Times New Roman" w:cs="Times New Roman"/>
          <w:b/>
          <w:bCs/>
          <w:sz w:val="24"/>
          <w:szCs w:val="24"/>
          <w:lang w:val="en-US"/>
        </w:rPr>
        <w:t>Write a Prolog Program to suggest Dieting System based on Disease</w:t>
      </w:r>
    </w:p>
    <w:p w14:paraId="61BD0E10" w14:textId="30CA3547" w:rsidR="00D44A67" w:rsidRPr="00D44A67" w:rsidRDefault="00D44A67" w:rsidP="00F77D85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44A67">
        <w:rPr>
          <w:rFonts w:ascii="Times New Roman" w:hAnsi="Times New Roman" w:cs="Times New Roman"/>
          <w:b/>
          <w:bCs/>
          <w:sz w:val="24"/>
          <w:szCs w:val="24"/>
          <w:lang w:val="en-US"/>
        </w:rPr>
        <w:t>AIM:</w:t>
      </w:r>
    </w:p>
    <w:p w14:paraId="06842440" w14:textId="487F2622" w:rsidR="00F77D85" w:rsidRDefault="009832B9" w:rsidP="00F77D8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To</w:t>
      </w:r>
      <w:r w:rsidR="00305F54" w:rsidRPr="00305F5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77BB2" w:rsidRPr="00677BB2">
        <w:rPr>
          <w:rFonts w:ascii="Times New Roman" w:hAnsi="Times New Roman" w:cs="Times New Roman"/>
          <w:sz w:val="24"/>
          <w:szCs w:val="24"/>
          <w:lang w:val="en-US"/>
        </w:rPr>
        <w:t>Write a Prolog Program to suggest Dieting System based on Disease.</w:t>
      </w:r>
    </w:p>
    <w:p w14:paraId="4A346103" w14:textId="55B11BCB" w:rsidR="009452A6" w:rsidRPr="00677BB2" w:rsidRDefault="00D44A67" w:rsidP="00677BB2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77BB2">
        <w:rPr>
          <w:rFonts w:ascii="Times New Roman" w:hAnsi="Times New Roman" w:cs="Times New Roman"/>
          <w:b/>
          <w:bCs/>
          <w:sz w:val="24"/>
          <w:szCs w:val="24"/>
          <w:lang w:val="en-US"/>
        </w:rPr>
        <w:t>PROGRAM:</w:t>
      </w:r>
    </w:p>
    <w:p w14:paraId="10868820" w14:textId="0793A796" w:rsidR="00677BB2" w:rsidRPr="00677BB2" w:rsidRDefault="00677BB2" w:rsidP="00677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77B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% 24. </w:t>
      </w:r>
      <w:proofErr w:type="spellStart"/>
      <w:r w:rsidRPr="00677B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Prolog</w:t>
      </w:r>
      <w:proofErr w:type="spellEnd"/>
      <w:r w:rsidRPr="00677B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Program for Dieting System</w:t>
      </w:r>
    </w:p>
    <w:p w14:paraId="1420FF88" w14:textId="77777777" w:rsidR="00677BB2" w:rsidRPr="00677BB2" w:rsidRDefault="00677BB2" w:rsidP="00677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677B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diet(</w:t>
      </w:r>
      <w:proofErr w:type="gramEnd"/>
      <w:r w:rsidRPr="00677B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diabetes, 'Avoid sugar, take high </w:t>
      </w:r>
      <w:proofErr w:type="spellStart"/>
      <w:r w:rsidRPr="00677B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fiber</w:t>
      </w:r>
      <w:proofErr w:type="spellEnd"/>
      <w:r w:rsidRPr="00677B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foods').</w:t>
      </w:r>
    </w:p>
    <w:p w14:paraId="50F7B7F5" w14:textId="77777777" w:rsidR="00677BB2" w:rsidRPr="00677BB2" w:rsidRDefault="00677BB2" w:rsidP="00677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677B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diet(</w:t>
      </w:r>
      <w:proofErr w:type="gramEnd"/>
      <w:r w:rsidRPr="00677B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hypertension, 'Low salt diet, avoid oily food').</w:t>
      </w:r>
    </w:p>
    <w:p w14:paraId="4A590AA5" w14:textId="77777777" w:rsidR="00677BB2" w:rsidRPr="00677BB2" w:rsidRDefault="00677BB2" w:rsidP="00677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677B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diet(</w:t>
      </w:r>
      <w:proofErr w:type="gramEnd"/>
      <w:r w:rsidRPr="00677B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obesity, 'Low fat diet, more fruits and vegetables').</w:t>
      </w:r>
    </w:p>
    <w:p w14:paraId="1D3EB338" w14:textId="4690E87A" w:rsidR="00677BB2" w:rsidRPr="00677BB2" w:rsidRDefault="00677BB2" w:rsidP="00677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677B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diet(</w:t>
      </w:r>
      <w:proofErr w:type="spellStart"/>
      <w:proofErr w:type="gramEnd"/>
      <w:r w:rsidRPr="00677B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anemia</w:t>
      </w:r>
      <w:proofErr w:type="spellEnd"/>
      <w:r w:rsidRPr="00677B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'Iron rich foods like spinach, beetroot, jaggery').</w:t>
      </w:r>
    </w:p>
    <w:p w14:paraId="096E3394" w14:textId="77777777" w:rsidR="00677BB2" w:rsidRPr="00677BB2" w:rsidRDefault="00677BB2" w:rsidP="00677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77B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% Query examples:</w:t>
      </w:r>
    </w:p>
    <w:p w14:paraId="63BD6C23" w14:textId="77777777" w:rsidR="00677BB2" w:rsidRPr="00677BB2" w:rsidRDefault="00677BB2" w:rsidP="00677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677B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% ?</w:t>
      </w:r>
      <w:proofErr w:type="gramEnd"/>
      <w:r w:rsidRPr="00677B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- diet(diabetes, Plan).</w:t>
      </w:r>
    </w:p>
    <w:p w14:paraId="74EA5D78" w14:textId="77777777" w:rsidR="00677BB2" w:rsidRPr="00677BB2" w:rsidRDefault="00677BB2" w:rsidP="00677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677B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% ?</w:t>
      </w:r>
      <w:proofErr w:type="gramEnd"/>
      <w:r w:rsidRPr="00677B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- diet(hypertension, Plan).</w:t>
      </w:r>
    </w:p>
    <w:p w14:paraId="5E10ADDE" w14:textId="77777777" w:rsidR="00677BB2" w:rsidRPr="00677BB2" w:rsidRDefault="00677BB2" w:rsidP="00677BB2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77BB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Query:</w:t>
      </w:r>
    </w:p>
    <w:p w14:paraId="40EAFF6E" w14:textId="77777777" w:rsidR="00677BB2" w:rsidRPr="00677BB2" w:rsidRDefault="00677BB2" w:rsidP="00677B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677B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?-</w:t>
      </w:r>
      <w:proofErr w:type="gramEnd"/>
      <w:r w:rsidRPr="00677B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diet(</w:t>
      </w:r>
      <w:proofErr w:type="spellStart"/>
      <w:r w:rsidRPr="00677B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obesity,Plan</w:t>
      </w:r>
      <w:proofErr w:type="spellEnd"/>
      <w:r w:rsidRPr="00677BB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).</w:t>
      </w:r>
    </w:p>
    <w:p w14:paraId="6C661E6E" w14:textId="77777777" w:rsidR="00AD3C83" w:rsidRPr="00AD3C83" w:rsidRDefault="00AD3C83" w:rsidP="00AD3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DC043EE" w14:textId="1FE0306B" w:rsidR="00D44A67" w:rsidRDefault="00D44A67" w:rsidP="0089287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44A67"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 w14:paraId="76AE4226" w14:textId="744F8AEA" w:rsidR="00892872" w:rsidRPr="00B23310" w:rsidRDefault="00677BB2" w:rsidP="00892872">
      <w:r w:rsidRPr="00677BB2">
        <w:drawing>
          <wp:inline distT="0" distB="0" distL="0" distR="0" wp14:anchorId="2A912EA4" wp14:editId="5A7C4798">
            <wp:extent cx="3978910" cy="341201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6622" cy="35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92791" w14:textId="111CD22E" w:rsidR="00D44A67" w:rsidRPr="0070000C" w:rsidRDefault="00D44A67" w:rsidP="00D44A67"/>
    <w:p w14:paraId="1D003616" w14:textId="34D34C91" w:rsidR="00D44A67" w:rsidRPr="00D90A02" w:rsidRDefault="00D44A67" w:rsidP="00D44A6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90A02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RESULT: </w:t>
      </w:r>
    </w:p>
    <w:p w14:paraId="770646F4" w14:textId="3DBFA610" w:rsidR="00F77D85" w:rsidRDefault="00D44A67" w:rsidP="00F77D8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90A02">
        <w:rPr>
          <w:rFonts w:ascii="Times New Roman" w:hAnsi="Times New Roman" w:cs="Times New Roman"/>
          <w:sz w:val="24"/>
          <w:szCs w:val="24"/>
          <w:lang w:val="en-US"/>
        </w:rPr>
        <w:t xml:space="preserve">Thus, the output is </w:t>
      </w:r>
      <w:r w:rsidRPr="003013C4">
        <w:rPr>
          <w:rFonts w:ascii="Times New Roman" w:hAnsi="Times New Roman" w:cs="Times New Roman"/>
          <w:sz w:val="24"/>
          <w:szCs w:val="24"/>
          <w:lang w:val="en-US"/>
        </w:rPr>
        <w:t xml:space="preserve">verified </w:t>
      </w:r>
      <w:r w:rsidR="00892872" w:rsidRPr="00892872">
        <w:rPr>
          <w:rFonts w:ascii="Times New Roman" w:hAnsi="Times New Roman" w:cs="Times New Roman"/>
          <w:sz w:val="24"/>
          <w:szCs w:val="24"/>
          <w:lang w:val="en-US"/>
        </w:rPr>
        <w:t xml:space="preserve">Prolog Program </w:t>
      </w:r>
      <w:r w:rsidR="00677BB2" w:rsidRPr="00677BB2">
        <w:rPr>
          <w:rFonts w:ascii="Times New Roman" w:hAnsi="Times New Roman" w:cs="Times New Roman"/>
          <w:sz w:val="24"/>
          <w:szCs w:val="24"/>
          <w:lang w:val="en-US"/>
        </w:rPr>
        <w:t>to suggest Dieting System based on Disease</w:t>
      </w:r>
      <w:bookmarkStart w:id="0" w:name="_GoBack"/>
      <w:bookmarkEnd w:id="0"/>
      <w:r w:rsidR="00F77D85" w:rsidRPr="00F77D8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3C390E8" w14:textId="31251794" w:rsidR="00B23310" w:rsidRDefault="00B23310" w:rsidP="00B2331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635036B" w14:textId="7F17EBF2" w:rsidR="00D44A67" w:rsidRPr="00D90A02" w:rsidRDefault="00D44A67" w:rsidP="00D44A67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D44A67" w:rsidRPr="00D90A02" w:rsidSect="00D44A6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D555F2" w14:textId="77777777" w:rsidR="00504585" w:rsidRDefault="00504585" w:rsidP="00EB7F3F">
      <w:pPr>
        <w:spacing w:after="0" w:line="240" w:lineRule="auto"/>
      </w:pPr>
      <w:r>
        <w:separator/>
      </w:r>
    </w:p>
  </w:endnote>
  <w:endnote w:type="continuationSeparator" w:id="0">
    <w:p w14:paraId="197F4718" w14:textId="77777777" w:rsidR="00504585" w:rsidRDefault="00504585" w:rsidP="00EB7F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8DC01B" w14:textId="77777777" w:rsidR="00504585" w:rsidRDefault="00504585" w:rsidP="00EB7F3F">
      <w:pPr>
        <w:spacing w:after="0" w:line="240" w:lineRule="auto"/>
      </w:pPr>
      <w:r>
        <w:separator/>
      </w:r>
    </w:p>
  </w:footnote>
  <w:footnote w:type="continuationSeparator" w:id="0">
    <w:p w14:paraId="3CAC6D02" w14:textId="77777777" w:rsidR="00504585" w:rsidRDefault="00504585" w:rsidP="00EB7F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EB2AA6"/>
    <w:multiLevelType w:val="hybridMultilevel"/>
    <w:tmpl w:val="52FC22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33B"/>
    <w:rsid w:val="00107F3A"/>
    <w:rsid w:val="0018403B"/>
    <w:rsid w:val="001E597F"/>
    <w:rsid w:val="00216C16"/>
    <w:rsid w:val="002F7BD6"/>
    <w:rsid w:val="003013C4"/>
    <w:rsid w:val="0030342E"/>
    <w:rsid w:val="00305F54"/>
    <w:rsid w:val="00306178"/>
    <w:rsid w:val="003F05FF"/>
    <w:rsid w:val="00492DEC"/>
    <w:rsid w:val="004A24ED"/>
    <w:rsid w:val="004D45C9"/>
    <w:rsid w:val="00504585"/>
    <w:rsid w:val="00531363"/>
    <w:rsid w:val="005718E5"/>
    <w:rsid w:val="005D11E1"/>
    <w:rsid w:val="005D27E3"/>
    <w:rsid w:val="006462A3"/>
    <w:rsid w:val="00677BB2"/>
    <w:rsid w:val="006F60CE"/>
    <w:rsid w:val="006F6343"/>
    <w:rsid w:val="0070000C"/>
    <w:rsid w:val="00773184"/>
    <w:rsid w:val="007F3E7F"/>
    <w:rsid w:val="00892872"/>
    <w:rsid w:val="009452A6"/>
    <w:rsid w:val="00952059"/>
    <w:rsid w:val="009832B9"/>
    <w:rsid w:val="009C36F0"/>
    <w:rsid w:val="009E068F"/>
    <w:rsid w:val="00AD3C83"/>
    <w:rsid w:val="00B23310"/>
    <w:rsid w:val="00D16A3E"/>
    <w:rsid w:val="00D42DF2"/>
    <w:rsid w:val="00D44A67"/>
    <w:rsid w:val="00D5633B"/>
    <w:rsid w:val="00D90A02"/>
    <w:rsid w:val="00DA31C3"/>
    <w:rsid w:val="00EB7F3F"/>
    <w:rsid w:val="00EF565C"/>
    <w:rsid w:val="00F77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AF522"/>
  <w15:chartTrackingRefBased/>
  <w15:docId w15:val="{01313969-A71D-4A7F-897F-1271EC3F1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63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63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63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63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63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63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63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63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63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63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63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63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633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633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63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63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63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63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63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63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63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63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63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63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63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633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63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633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633B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B7F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7F3F"/>
  </w:style>
  <w:style w:type="paragraph" w:styleId="Footer">
    <w:name w:val="footer"/>
    <w:basedOn w:val="Normal"/>
    <w:link w:val="FooterChar"/>
    <w:uiPriority w:val="99"/>
    <w:unhideWhenUsed/>
    <w:rsid w:val="00EB7F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7F3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52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52A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452A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452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452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3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0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2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ksnisha2006@outlook.com</dc:creator>
  <cp:keywords/>
  <dc:description/>
  <cp:lastModifiedBy>NIVITHA</cp:lastModifiedBy>
  <cp:revision>3</cp:revision>
  <dcterms:created xsi:type="dcterms:W3CDTF">2025-10-01T18:49:00Z</dcterms:created>
  <dcterms:modified xsi:type="dcterms:W3CDTF">2025-10-01T18:49:00Z</dcterms:modified>
</cp:coreProperties>
</file>