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586AA6E1" w14:textId="60BABF5E" w:rsidR="00F77D85" w:rsidRDefault="00D44A67" w:rsidP="00F77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A7436" w:rsidRPr="003A7436"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  <w:r w:rsidR="003A74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A7436" w:rsidRPr="003A7436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implement Monkey Banana Problem</w:t>
      </w:r>
    </w:p>
    <w:p w14:paraId="61BD0E10" w14:textId="30CA3547" w:rsidR="00D44A67" w:rsidRPr="00D44A67" w:rsidRDefault="00D44A67" w:rsidP="00F77D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6842440" w14:textId="5DBB33FF" w:rsidR="00F77D85" w:rsidRDefault="009832B9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7436" w:rsidRPr="003A7436">
        <w:rPr>
          <w:rFonts w:ascii="Times New Roman" w:hAnsi="Times New Roman" w:cs="Times New Roman"/>
          <w:sz w:val="24"/>
          <w:szCs w:val="24"/>
          <w:lang w:val="en-US"/>
        </w:rPr>
        <w:t>Write a Prolog program to implement Monkey Banana Problem</w:t>
      </w:r>
      <w:r w:rsidR="003A7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46103" w14:textId="55B11BCB" w:rsidR="009452A6" w:rsidRPr="00677BB2" w:rsidRDefault="00D44A67" w:rsidP="00677B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BEB4F3F" w14:textId="3151299F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25. </w:t>
      </w: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Monkey Banana Problem</w:t>
      </w:r>
    </w:p>
    <w:p w14:paraId="52D3CDF9" w14:textId="2CF4403D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State representation: </w:t>
      </w:r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state(</w:t>
      </w:r>
      <w:proofErr w:type="spellStart"/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MonkeyPos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MonkeyOnBox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?, </w:t>
      </w: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BoxPos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BananaPos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291A1A6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Initial state: monkey at door, box at window, banana at middle</w:t>
      </w:r>
    </w:p>
    <w:p w14:paraId="5763C5F3" w14:textId="11B67ADA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Goal state: monkey has banana</w:t>
      </w:r>
    </w:p>
    <w:p w14:paraId="29ADE7A0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move(state(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middle,onbox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,middle,hasnot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0F9BB1A1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grasp,</w:t>
      </w:r>
    </w:p>
    <w:p w14:paraId="336D3745" w14:textId="2093B89E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middle,onbox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,middle,has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)).</w:t>
      </w:r>
    </w:p>
    <w:p w14:paraId="7FEE2A54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move(state(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P,onfloor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,P,B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6EDAD7AB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climb,</w:t>
      </w:r>
    </w:p>
    <w:p w14:paraId="3319A2D2" w14:textId="5E1E3A72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P,onbox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,P,B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)).</w:t>
      </w:r>
    </w:p>
    <w:p w14:paraId="79881E1D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move(state(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P,onfloor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,P,B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75F837D7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push(</w:t>
      </w:r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P,Q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1AC72A47" w14:textId="48B51855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Q,onfloor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,Q,B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)).</w:t>
      </w:r>
    </w:p>
    <w:p w14:paraId="65AD9465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move(state(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P,onfloor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,B,Banana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4F22E625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walk(</w:t>
      </w:r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P,Q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2BCDC4C5" w14:textId="66734473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state(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Q,onfloor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,B,Banana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)).</w:t>
      </w:r>
    </w:p>
    <w:p w14:paraId="1002840C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canget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(state(</w:t>
      </w:r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_,_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,_,has)).</w:t>
      </w:r>
    </w:p>
    <w:p w14:paraId="4B9088F7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canget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State1) :-</w:t>
      </w:r>
    </w:p>
    <w:p w14:paraId="02E345F3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State1,_,State2),</w:t>
      </w:r>
    </w:p>
    <w:p w14:paraId="63FF2310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canget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State2).</w:t>
      </w:r>
    </w:p>
    <w:p w14:paraId="4DF107F6" w14:textId="77777777" w:rsidR="003A7436" w:rsidRPr="003A7436" w:rsidRDefault="003A7436" w:rsidP="003A74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2CB4F78" w14:textId="77777777" w:rsidR="003A7436" w:rsidRPr="003A7436" w:rsidRDefault="003A7436" w:rsidP="003A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canget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(state(</w:t>
      </w:r>
      <w:proofErr w:type="spellStart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door,onfloor,window,hasnot</w:t>
      </w:r>
      <w:proofErr w:type="spellEnd"/>
      <w:r w:rsidRPr="003A74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)).</w:t>
      </w:r>
    </w:p>
    <w:p w14:paraId="6C661E6E" w14:textId="5E41272A" w:rsid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8630F" w14:textId="7F4CE008" w:rsidR="003A7436" w:rsidRDefault="003A7436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725A35" w14:textId="5DFB6B42" w:rsidR="003A7436" w:rsidRDefault="003A7436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4EB22C" w14:textId="77777777" w:rsidR="003A7436" w:rsidRPr="00AD3C83" w:rsidRDefault="003A7436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76AE4226" w14:textId="17E09040" w:rsidR="00892872" w:rsidRPr="00B23310" w:rsidRDefault="003A7436" w:rsidP="00892872">
      <w:r w:rsidRPr="003A7436">
        <w:drawing>
          <wp:inline distT="0" distB="0" distL="0" distR="0" wp14:anchorId="1D0AA239" wp14:editId="3BFE164F">
            <wp:extent cx="1838582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362BEDD8" w14:textId="77777777" w:rsidR="003A7436" w:rsidRDefault="00D44A67" w:rsidP="003A7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3A7436" w:rsidRPr="003A7436">
        <w:rPr>
          <w:rFonts w:ascii="Times New Roman" w:hAnsi="Times New Roman" w:cs="Times New Roman"/>
          <w:sz w:val="24"/>
          <w:szCs w:val="24"/>
          <w:lang w:val="en-US"/>
        </w:rPr>
        <w:t>implement Monkey Banana Problem</w:t>
      </w:r>
      <w:r w:rsidR="003A7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C390E8" w14:textId="55519773" w:rsidR="00B23310" w:rsidRDefault="00B23310" w:rsidP="00B2331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8F44" w14:textId="77777777" w:rsidR="005B37FC" w:rsidRDefault="005B37FC" w:rsidP="00EB7F3F">
      <w:pPr>
        <w:spacing w:after="0" w:line="240" w:lineRule="auto"/>
      </w:pPr>
      <w:r>
        <w:separator/>
      </w:r>
    </w:p>
  </w:endnote>
  <w:endnote w:type="continuationSeparator" w:id="0">
    <w:p w14:paraId="00EDD7A7" w14:textId="77777777" w:rsidR="005B37FC" w:rsidRDefault="005B37FC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A6875" w14:textId="77777777" w:rsidR="005B37FC" w:rsidRDefault="005B37FC" w:rsidP="00EB7F3F">
      <w:pPr>
        <w:spacing w:after="0" w:line="240" w:lineRule="auto"/>
      </w:pPr>
      <w:r>
        <w:separator/>
      </w:r>
    </w:p>
  </w:footnote>
  <w:footnote w:type="continuationSeparator" w:id="0">
    <w:p w14:paraId="308A024B" w14:textId="77777777" w:rsidR="005B37FC" w:rsidRDefault="005B37FC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A7436"/>
    <w:rsid w:val="003F05FF"/>
    <w:rsid w:val="00492DEC"/>
    <w:rsid w:val="004A24ED"/>
    <w:rsid w:val="004D45C9"/>
    <w:rsid w:val="00504585"/>
    <w:rsid w:val="00531363"/>
    <w:rsid w:val="005718E5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2025-10-01T18:53:00Z</dcterms:created>
  <dcterms:modified xsi:type="dcterms:W3CDTF">2025-10-01T18:53:00Z</dcterms:modified>
</cp:coreProperties>
</file>