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3EFB5993" w14:textId="00C9C4B9" w:rsidR="000F2ABF" w:rsidRDefault="00D44A67" w:rsidP="000F2A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2ABF" w:rsidRPr="000F2ABF">
        <w:rPr>
          <w:rFonts w:ascii="Times New Roman" w:hAnsi="Times New Roman" w:cs="Times New Roman"/>
          <w:b/>
          <w:bCs/>
          <w:sz w:val="24"/>
          <w:szCs w:val="24"/>
          <w:lang w:val="en-US"/>
        </w:rPr>
        <w:t>27</w:t>
      </w:r>
      <w:r w:rsidR="000F2A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F2ABF" w:rsidRPr="000F2ABF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implement Best First Search algorithm</w:t>
      </w:r>
    </w:p>
    <w:p w14:paraId="61BD0E10" w14:textId="0248D40B" w:rsidR="00D44A67" w:rsidRPr="00D44A67" w:rsidRDefault="00D44A67" w:rsidP="000F2A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6842440" w14:textId="0168B38A" w:rsidR="00F77D85" w:rsidRDefault="009832B9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ABF" w:rsidRPr="000F2ABF">
        <w:rPr>
          <w:rFonts w:ascii="Times New Roman" w:hAnsi="Times New Roman" w:cs="Times New Roman"/>
          <w:sz w:val="24"/>
          <w:szCs w:val="24"/>
          <w:lang w:val="en-US"/>
        </w:rPr>
        <w:t>Write a Prolog Program to implement Best First Search algorithm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46103" w14:textId="55B11BCB" w:rsidR="009452A6" w:rsidRPr="00677BB2" w:rsidRDefault="00D44A67" w:rsidP="00677B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67EE52F" w14:textId="11F4D933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27.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Best First Search</w:t>
      </w:r>
    </w:p>
    <w:p w14:paraId="0D2B26B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Graph with heuristic values</w:t>
      </w:r>
    </w:p>
    <w:p w14:paraId="4B7866B6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,2).</w:t>
      </w:r>
    </w:p>
    <w:p w14:paraId="65092B1B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a,c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,1).</w:t>
      </w:r>
    </w:p>
    <w:p w14:paraId="2BC7A697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b,d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,3).</w:t>
      </w:r>
    </w:p>
    <w:p w14:paraId="254ECB65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c,d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,1).</w:t>
      </w:r>
    </w:p>
    <w:p w14:paraId="5ADDA1AE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c,e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,5).</w:t>
      </w:r>
    </w:p>
    <w:p w14:paraId="03906EB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d,f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,2).</w:t>
      </w:r>
    </w:p>
    <w:p w14:paraId="56440F4D" w14:textId="3DC010D5" w:rsid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e,f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,1).</w:t>
      </w:r>
    </w:p>
    <w:p w14:paraId="0C529E8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BE26E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heuristic(a,5).</w:t>
      </w:r>
    </w:p>
    <w:p w14:paraId="3EFA4730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heuristic(b,4).</w:t>
      </w:r>
    </w:p>
    <w:p w14:paraId="2289E33E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heuristic(c,2).</w:t>
      </w:r>
    </w:p>
    <w:p w14:paraId="1EDF7D18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heuristic(d,1).</w:t>
      </w:r>
    </w:p>
    <w:p w14:paraId="7ECEC4B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heuristic(e,1).</w:t>
      </w:r>
    </w:p>
    <w:p w14:paraId="5D5D1610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heuristic(f,0).</w:t>
      </w:r>
    </w:p>
    <w:p w14:paraId="57245A9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B38F6C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Node,Goal,Path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</w:t>
      </w:r>
    </w:p>
    <w:p w14:paraId="0B91E9CB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bestfs_helper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([[Node]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,RevPath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77C2D620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RevPath,Path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89D9179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E28E9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bestfs_helper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([[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Goal|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]|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_],Goal,[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Goal|Path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]).</w:t>
      </w:r>
    </w:p>
    <w:p w14:paraId="5184590B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bestfs_helper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Path|Paths</w:t>
      </w:r>
      <w:proofErr w:type="spellEnd"/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Goal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,Solution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</w:t>
      </w:r>
    </w:p>
    <w:p w14:paraId="5D58EB50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extend(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Path,NewPaths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3748409E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Paths,NewPaths,AllPaths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69E3BE18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sort(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2,@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=&lt;,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AllPaths,Sorted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6100909C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bestfs_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helper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Sorted,Goal,Solution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DB88E1B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08F0D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extend([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Node|Path</w:t>
      </w:r>
      <w:proofErr w:type="spellEnd"/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NewPaths</w:t>
      </w:r>
      <w:proofErr w:type="spellEnd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</w:t>
      </w:r>
    </w:p>
    <w:p w14:paraId="4DECDFA1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  <w:proofErr w:type="spellStart"/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NewNode,Node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</w:t>
      </w:r>
    </w:p>
    <w:p w14:paraId="134C11A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(</w:t>
      </w: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edge(</w:t>
      </w:r>
      <w:proofErr w:type="spellStart"/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Node,NewNode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,_), \+ member(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,[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Node|Path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])),</w:t>
      </w:r>
    </w:p>
    <w:p w14:paraId="684D4E23" w14:textId="77777777" w:rsidR="000F2ABF" w:rsidRPr="000F2ABF" w:rsidRDefault="000F2ABF" w:rsidP="000F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NewPaths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8BB9032" w14:textId="77777777" w:rsidR="000F2ABF" w:rsidRPr="000F2ABF" w:rsidRDefault="000F2ABF" w:rsidP="000F2A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3AEE5F11" w14:textId="5897C6FA" w:rsidR="0005680F" w:rsidRDefault="000F2AB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bestfs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a,f,Path</w:t>
      </w:r>
      <w:proofErr w:type="spellEnd"/>
      <w:r w:rsidRPr="000F2A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64E97BF8" w:rsidR="00D44A67" w:rsidRPr="0070000C" w:rsidRDefault="000F2ABF" w:rsidP="00D44A67">
      <w:r w:rsidRPr="000F2ABF">
        <w:drawing>
          <wp:inline distT="0" distB="0" distL="0" distR="0" wp14:anchorId="6C45C391" wp14:editId="4B6C6FC9">
            <wp:extent cx="3172268" cy="447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5F6A2592" w14:textId="77777777" w:rsidR="000F2ABF" w:rsidRDefault="00D44A67" w:rsidP="000F2A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0F2ABF" w:rsidRPr="000F2ABF">
        <w:rPr>
          <w:rFonts w:ascii="Times New Roman" w:hAnsi="Times New Roman" w:cs="Times New Roman"/>
          <w:sz w:val="24"/>
          <w:szCs w:val="24"/>
          <w:lang w:val="en-US"/>
        </w:rPr>
        <w:t>implement Best First Search algorithm</w:t>
      </w:r>
      <w:r w:rsidR="000F2ABF" w:rsidRPr="000568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C390E8" w14:textId="0D1450BD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AE0F" w14:textId="77777777" w:rsidR="00E7217F" w:rsidRDefault="00E7217F" w:rsidP="00EB7F3F">
      <w:pPr>
        <w:spacing w:after="0" w:line="240" w:lineRule="auto"/>
      </w:pPr>
      <w:r>
        <w:separator/>
      </w:r>
    </w:p>
  </w:endnote>
  <w:endnote w:type="continuationSeparator" w:id="0">
    <w:p w14:paraId="6D288F06" w14:textId="77777777" w:rsidR="00E7217F" w:rsidRDefault="00E7217F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6EDDF" w14:textId="77777777" w:rsidR="00E7217F" w:rsidRDefault="00E7217F" w:rsidP="00EB7F3F">
      <w:pPr>
        <w:spacing w:after="0" w:line="240" w:lineRule="auto"/>
      </w:pPr>
      <w:r>
        <w:separator/>
      </w:r>
    </w:p>
  </w:footnote>
  <w:footnote w:type="continuationSeparator" w:id="0">
    <w:p w14:paraId="6891BBFB" w14:textId="77777777" w:rsidR="00E7217F" w:rsidRDefault="00E7217F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F2AB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7217F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2025-10-01T19:02:00Z</dcterms:created>
  <dcterms:modified xsi:type="dcterms:W3CDTF">2025-10-01T19:02:00Z</dcterms:modified>
</cp:coreProperties>
</file>