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4BAF955E" w14:textId="1A5C5E72" w:rsidR="00361702" w:rsidRDefault="00D44A67" w:rsidP="003617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61702" w:rsidRPr="00361702">
        <w:rPr>
          <w:rFonts w:ascii="Times New Roman" w:hAnsi="Times New Roman" w:cs="Times New Roman"/>
          <w:b/>
          <w:bCs/>
          <w:sz w:val="24"/>
          <w:szCs w:val="24"/>
          <w:lang w:val="en-US"/>
        </w:rPr>
        <w:t>28</w:t>
      </w:r>
      <w:r w:rsidR="003617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61702" w:rsidRPr="0036170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prolog program for Medical Diagnosi</w:t>
      </w:r>
      <w:r w:rsidR="0036170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61BD0E10" w14:textId="618879A5" w:rsidR="00D44A67" w:rsidRPr="00D44A67" w:rsidRDefault="00D44A67" w:rsidP="00361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94E1DF0" w14:textId="73A53D38" w:rsidR="00361702" w:rsidRDefault="009832B9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702" w:rsidRPr="00361702">
        <w:rPr>
          <w:rFonts w:ascii="Times New Roman" w:hAnsi="Times New Roman" w:cs="Times New Roman"/>
          <w:sz w:val="24"/>
          <w:szCs w:val="24"/>
          <w:lang w:val="en-US"/>
        </w:rPr>
        <w:t>Write the prolog program for Medical Diagnosis</w:t>
      </w:r>
      <w:r w:rsidR="003617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346103" w14:textId="79E6E0E1" w:rsidR="009452A6" w:rsidRPr="00361702" w:rsidRDefault="00D44A67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C0A8580" w14:textId="71A2839D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28. </w:t>
      </w:r>
      <w:proofErr w:type="spell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Medical Diagnosis</w:t>
      </w:r>
    </w:p>
    <w:p w14:paraId="2AB0421D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symptom(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fever, malaria).</w:t>
      </w:r>
    </w:p>
    <w:p w14:paraId="46E5185E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symptom(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chills, malaria).</w:t>
      </w:r>
    </w:p>
    <w:p w14:paraId="5DE4B313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symptom(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cough, flu).</w:t>
      </w:r>
    </w:p>
    <w:p w14:paraId="29B6D372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symptom(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fever, flu).</w:t>
      </w:r>
    </w:p>
    <w:p w14:paraId="65DA7356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symptom(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sneezing, cold).</w:t>
      </w:r>
    </w:p>
    <w:p w14:paraId="52B4C1DC" w14:textId="02A02330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symptom(</w:t>
      </w:r>
      <w:proofErr w:type="spellStart"/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runny_nose</w:t>
      </w:r>
      <w:proofErr w:type="spell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cold).</w:t>
      </w:r>
    </w:p>
    <w:p w14:paraId="2A1516D0" w14:textId="5472935F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diagnosis(</w:t>
      </w:r>
      <w:proofErr w:type="spellStart"/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Disease,Symptom</w:t>
      </w:r>
      <w:proofErr w:type="spell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 symptom(</w:t>
      </w:r>
      <w:proofErr w:type="spell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Symptom,Disease</w:t>
      </w:r>
      <w:proofErr w:type="spell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1900DC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Example queries:</w:t>
      </w:r>
    </w:p>
    <w:p w14:paraId="08429C7E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diagnosis(Disease, fever).</w:t>
      </w:r>
    </w:p>
    <w:p w14:paraId="7E7A3375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diagnosis(flu, Symptom).</w:t>
      </w:r>
    </w:p>
    <w:p w14:paraId="31151DB8" w14:textId="77777777" w:rsidR="00361702" w:rsidRPr="00361702" w:rsidRDefault="00361702" w:rsidP="0036170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17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221EC65" w14:textId="77777777" w:rsidR="00361702" w:rsidRPr="00361702" w:rsidRDefault="00361702" w:rsidP="0036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36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diagnosis(Disease, fever).</w:t>
      </w:r>
    </w:p>
    <w:p w14:paraId="57801961" w14:textId="77777777" w:rsidR="0005680F" w:rsidRPr="00AD3C83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088A5D0F" w:rsidR="00D44A67" w:rsidRPr="0070000C" w:rsidRDefault="00361702" w:rsidP="00D44A67">
      <w:r w:rsidRPr="00361702">
        <w:drawing>
          <wp:inline distT="0" distB="0" distL="0" distR="0" wp14:anchorId="3F20B721" wp14:editId="67251637">
            <wp:extent cx="2244725" cy="56303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633" cy="5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53C390E8" w14:textId="6697DACD" w:rsidR="00B23310" w:rsidRDefault="00D44A67" w:rsidP="00B233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0F2ABF" w:rsidRPr="000F2ABF">
        <w:rPr>
          <w:rFonts w:ascii="Times New Roman" w:hAnsi="Times New Roman" w:cs="Times New Roman"/>
          <w:sz w:val="24"/>
          <w:szCs w:val="24"/>
          <w:lang w:val="en-US"/>
        </w:rPr>
        <w:t xml:space="preserve">implement </w:t>
      </w:r>
      <w:r w:rsidR="00361702" w:rsidRPr="00361702">
        <w:rPr>
          <w:rFonts w:ascii="Times New Roman" w:hAnsi="Times New Roman" w:cs="Times New Roman"/>
          <w:sz w:val="24"/>
          <w:szCs w:val="24"/>
          <w:lang w:val="en-US"/>
        </w:rPr>
        <w:t>for Medical Diagnosis</w:t>
      </w:r>
      <w:r w:rsidR="00361702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09BE0" w14:textId="77777777" w:rsidR="00E14F13" w:rsidRDefault="00E14F13" w:rsidP="00EB7F3F">
      <w:pPr>
        <w:spacing w:after="0" w:line="240" w:lineRule="auto"/>
      </w:pPr>
      <w:r>
        <w:separator/>
      </w:r>
    </w:p>
  </w:endnote>
  <w:endnote w:type="continuationSeparator" w:id="0">
    <w:p w14:paraId="15C5EF4F" w14:textId="77777777" w:rsidR="00E14F13" w:rsidRDefault="00E14F13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EBF9" w14:textId="77777777" w:rsidR="00E14F13" w:rsidRDefault="00E14F13" w:rsidP="00EB7F3F">
      <w:pPr>
        <w:spacing w:after="0" w:line="240" w:lineRule="auto"/>
      </w:pPr>
      <w:r>
        <w:separator/>
      </w:r>
    </w:p>
  </w:footnote>
  <w:footnote w:type="continuationSeparator" w:id="0">
    <w:p w14:paraId="68A7AD8C" w14:textId="77777777" w:rsidR="00E14F13" w:rsidRDefault="00E14F13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05680F"/>
    <w:rsid w:val="000F2ABF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61702"/>
    <w:rsid w:val="003A7436"/>
    <w:rsid w:val="003F05FF"/>
    <w:rsid w:val="00492DEC"/>
    <w:rsid w:val="004A24ED"/>
    <w:rsid w:val="004D45C9"/>
    <w:rsid w:val="00504585"/>
    <w:rsid w:val="00522BF7"/>
    <w:rsid w:val="00531363"/>
    <w:rsid w:val="005718E5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14F13"/>
    <w:rsid w:val="00E7217F"/>
    <w:rsid w:val="00EB7F3F"/>
    <w:rsid w:val="00EF565C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  <w:style w:type="character" w:customStyle="1" w:styleId="text-token-text-primary">
    <w:name w:val="text-token-text-primary"/>
    <w:basedOn w:val="DefaultParagraphFont"/>
    <w:rsid w:val="000F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2025-10-01T19:08:00Z</dcterms:created>
  <dcterms:modified xsi:type="dcterms:W3CDTF">2025-10-01T19:08:00Z</dcterms:modified>
</cp:coreProperties>
</file>