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44D79DA" w14:textId="05F6AAC8" w:rsidR="004D45C9" w:rsidRDefault="00D44A67" w:rsidP="004D45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24ED" w:rsidRPr="004A24E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4A24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4A24ED" w:rsidRPr="004A24ED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program for Water Jug Problem</w:t>
      </w:r>
    </w:p>
    <w:p w14:paraId="61BD0E10" w14:textId="677EBE0A" w:rsidR="00D44A67" w:rsidRPr="00D44A67" w:rsidRDefault="00D44A67" w:rsidP="004D4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2954078" w14:textId="77777777" w:rsidR="004A24ED" w:rsidRDefault="004A24ED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>3 Write the python program for Water Jug Problem</w:t>
      </w:r>
    </w:p>
    <w:p w14:paraId="790F0B3F" w14:textId="4F2CBE8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A1185B3" w14:textId="25E91225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>from collections import deque</w:t>
      </w:r>
    </w:p>
    <w:p w14:paraId="1D430416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A24ED">
        <w:rPr>
          <w:rFonts w:ascii="Times New Roman" w:hAnsi="Times New Roman" w:cs="Times New Roman"/>
          <w:sz w:val="24"/>
          <w:szCs w:val="24"/>
          <w:lang w:val="en-US"/>
        </w:rPr>
        <w:t>water_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jug</w:t>
      </w:r>
      <w:proofErr w:type="spellEnd"/>
      <w:r w:rsidRPr="004A24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jug1, jug2, target):</w:t>
      </w:r>
    </w:p>
    <w:p w14:paraId="2F009496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visited = 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511B1B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q = 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deque(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0FB692" w14:textId="2A4123B0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q.append</w:t>
      </w:r>
      <w:proofErr w:type="spellEnd"/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((0, 0, []))  # state x, y, steps</w:t>
      </w:r>
    </w:p>
    <w:p w14:paraId="0ADBB4EB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while q:</w:t>
      </w:r>
    </w:p>
    <w:p w14:paraId="29B83F7D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x, y, path = </w:t>
      </w:r>
      <w:proofErr w:type="spellStart"/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q.popleft</w:t>
      </w:r>
      <w:proofErr w:type="spellEnd"/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686705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if (x, y) in visited:</w:t>
      </w:r>
    </w:p>
    <w:p w14:paraId="6C44DEAA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</w:t>
      </w:r>
    </w:p>
    <w:p w14:paraId="2859864A" w14:textId="3B619941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4A24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(x, y))</w:t>
      </w:r>
    </w:p>
    <w:p w14:paraId="0D819BF4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if x == target or y == target:</w:t>
      </w:r>
    </w:p>
    <w:p w14:paraId="404895AA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"Solution steps:")</w:t>
      </w:r>
    </w:p>
    <w:p w14:paraId="3BA2732C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for step in path:</w:t>
      </w:r>
    </w:p>
    <w:p w14:paraId="622945B6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print(step)</w:t>
      </w:r>
    </w:p>
    <w:p w14:paraId="72E216BC" w14:textId="1B342AFB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 w14:paraId="668F1298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# Possible operations</w:t>
      </w:r>
    </w:p>
    <w:p w14:paraId="19C94B6E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states = [</w:t>
      </w:r>
    </w:p>
    <w:p w14:paraId="5A5F7840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(jug1, y, path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"Fill Jug1"]),</w:t>
      </w:r>
    </w:p>
    <w:p w14:paraId="1B951F6C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(x, jug2, path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"Fill Jug2"]),</w:t>
      </w:r>
    </w:p>
    <w:p w14:paraId="42E3227D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(0, y, path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"Empty Jug1"]),</w:t>
      </w:r>
    </w:p>
    <w:p w14:paraId="1EAEEE5A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(x, 0, path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"Empty Jug2"]),</w:t>
      </w:r>
    </w:p>
    <w:p w14:paraId="37FABD79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(x - 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x, jug2-y), y + min(x, jug2-y), path+[</w:t>
      </w:r>
      <w:proofErr w:type="spellStart"/>
      <w:r w:rsidRPr="004A24ED">
        <w:rPr>
          <w:rFonts w:ascii="Times New Roman" w:hAnsi="Times New Roman" w:cs="Times New Roman"/>
          <w:sz w:val="24"/>
          <w:szCs w:val="24"/>
          <w:lang w:val="en-US"/>
        </w:rPr>
        <w:t>f"Pour</w:t>
      </w:r>
      <w:proofErr w:type="spellEnd"/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Jug1 to Jug2"]),</w:t>
      </w:r>
    </w:p>
    <w:p w14:paraId="2943AF70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    (x + 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y, jug1-x), y - min(y, jug1-x), path+[</w:t>
      </w:r>
      <w:proofErr w:type="spellStart"/>
      <w:r w:rsidRPr="004A24ED">
        <w:rPr>
          <w:rFonts w:ascii="Times New Roman" w:hAnsi="Times New Roman" w:cs="Times New Roman"/>
          <w:sz w:val="24"/>
          <w:szCs w:val="24"/>
          <w:lang w:val="en-US"/>
        </w:rPr>
        <w:t>f"Pour</w:t>
      </w:r>
      <w:proofErr w:type="spellEnd"/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Jug2 to Jug1"])</w:t>
      </w:r>
    </w:p>
    <w:p w14:paraId="47DE4985" w14:textId="4EB54566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]</w:t>
      </w:r>
    </w:p>
    <w:p w14:paraId="35B75061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    for state in states:</w:t>
      </w:r>
    </w:p>
    <w:p w14:paraId="35627294" w14:textId="21EEA3F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q.append</w:t>
      </w:r>
      <w:proofErr w:type="spellEnd"/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(state)</w:t>
      </w:r>
    </w:p>
    <w:p w14:paraId="1CD2761A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"No solution found")</w:t>
      </w:r>
    </w:p>
    <w:p w14:paraId="77150003" w14:textId="5B14F985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7BAE57CA" w14:textId="77777777" w:rsidR="004A24ED" w:rsidRP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4ED">
        <w:rPr>
          <w:rFonts w:ascii="Times New Roman" w:hAnsi="Times New Roman" w:cs="Times New Roman"/>
          <w:sz w:val="24"/>
          <w:szCs w:val="24"/>
          <w:lang w:val="en-US"/>
        </w:rPr>
        <w:t># Example: Jug1=4, Jug2=3, Target=2</w:t>
      </w:r>
    </w:p>
    <w:p w14:paraId="7EE61C44" w14:textId="77777777" w:rsid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4ED">
        <w:rPr>
          <w:rFonts w:ascii="Times New Roman" w:hAnsi="Times New Roman" w:cs="Times New Roman"/>
          <w:sz w:val="24"/>
          <w:szCs w:val="24"/>
          <w:lang w:val="en-US"/>
        </w:rPr>
        <w:t>water_</w:t>
      </w:r>
      <w:proofErr w:type="gramStart"/>
      <w:r w:rsidRPr="004A24ED">
        <w:rPr>
          <w:rFonts w:ascii="Times New Roman" w:hAnsi="Times New Roman" w:cs="Times New Roman"/>
          <w:sz w:val="24"/>
          <w:szCs w:val="24"/>
          <w:lang w:val="en-US"/>
        </w:rPr>
        <w:t>jug</w:t>
      </w:r>
      <w:proofErr w:type="spellEnd"/>
      <w:r w:rsidRPr="004A24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24ED">
        <w:rPr>
          <w:rFonts w:ascii="Times New Roman" w:hAnsi="Times New Roman" w:cs="Times New Roman"/>
          <w:sz w:val="24"/>
          <w:szCs w:val="24"/>
          <w:lang w:val="en-US"/>
        </w:rPr>
        <w:t>4, 3, 2)</w:t>
      </w:r>
    </w:p>
    <w:p w14:paraId="4A95DEBD" w14:textId="77777777" w:rsidR="004A24ED" w:rsidRDefault="004A24ED" w:rsidP="004A24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CD74C45" w:rsidR="00D44A67" w:rsidRPr="00D44A67" w:rsidRDefault="00D44A67" w:rsidP="004A24E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D831825" w14:textId="3C37CB20" w:rsidR="00D44A67" w:rsidRPr="004D45C9" w:rsidRDefault="004A24ED" w:rsidP="00D44A67">
      <w:r w:rsidRPr="004A24ED">
        <w:rPr>
          <w:noProof/>
          <w:sz w:val="24"/>
          <w:szCs w:val="24"/>
          <w:lang w:val="en-US"/>
        </w:rPr>
        <w:drawing>
          <wp:inline distT="0" distB="0" distL="0" distR="0" wp14:anchorId="15530A3A" wp14:editId="6E864581">
            <wp:extent cx="3699510" cy="188008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459" cy="19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77777777" w:rsidR="00D44A67" w:rsidRDefault="00D44A67" w:rsidP="00D44A67">
      <w:pPr>
        <w:rPr>
          <w:sz w:val="24"/>
          <w:szCs w:val="24"/>
          <w:lang w:val="en-US"/>
        </w:rPr>
      </w:pP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4635036B" w14:textId="4AB1DCCB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verified for </w:t>
      </w:r>
      <w:r w:rsidR="004A24ED" w:rsidRPr="004A24ED">
        <w:rPr>
          <w:rFonts w:ascii="Times New Roman" w:hAnsi="Times New Roman" w:cs="Times New Roman"/>
          <w:sz w:val="24"/>
          <w:szCs w:val="24"/>
          <w:lang w:val="en-US"/>
        </w:rPr>
        <w:t>Water Jug Problem</w:t>
      </w:r>
      <w:r w:rsidR="004A24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306178"/>
    <w:rsid w:val="003F05FF"/>
    <w:rsid w:val="004A24ED"/>
    <w:rsid w:val="004D45C9"/>
    <w:rsid w:val="006F6343"/>
    <w:rsid w:val="007F3E7F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2025-09-30T18:11:00Z</dcterms:created>
  <dcterms:modified xsi:type="dcterms:W3CDTF">2025-09-30T18:11:00Z</dcterms:modified>
</cp:coreProperties>
</file>