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044D79DA" w14:textId="1530C970" w:rsidR="004D45C9" w:rsidRDefault="00D44A67" w:rsidP="004D45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F60CE" w:rsidRPr="006F60C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6F60C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F60CE" w:rsidRPr="006F60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Write the python program to implement BFS.</w:t>
      </w:r>
    </w:p>
    <w:p w14:paraId="61BD0E10" w14:textId="677EBE0A" w:rsidR="00D44A67" w:rsidRPr="00D44A67" w:rsidRDefault="00D44A67" w:rsidP="004D4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8A8DC14" w14:textId="473CE190" w:rsidR="009832B9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6F60CE" w:rsidRPr="006F60CE">
        <w:rPr>
          <w:rFonts w:ascii="Times New Roman" w:hAnsi="Times New Roman" w:cs="Times New Roman"/>
          <w:sz w:val="24"/>
          <w:szCs w:val="24"/>
          <w:lang w:val="en-US"/>
        </w:rPr>
        <w:t>Write the python program to implement BFS.</w:t>
      </w:r>
    </w:p>
    <w:p w14:paraId="790F0B3F" w14:textId="6D27BDCA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0143EE2" w14:textId="1E4F5543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>from collections import deque</w:t>
      </w:r>
    </w:p>
    <w:p w14:paraId="23BD0A3E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>graph = {</w:t>
      </w:r>
    </w:p>
    <w:p w14:paraId="263EB176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'A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'B','C'],</w:t>
      </w:r>
    </w:p>
    <w:p w14:paraId="4E2AC12D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'B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'D','E'],</w:t>
      </w:r>
    </w:p>
    <w:p w14:paraId="5941B5DC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'C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'F'],</w:t>
      </w:r>
    </w:p>
    <w:p w14:paraId="48EAA2F2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'D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], 'E':[], 'F':[]</w:t>
      </w:r>
    </w:p>
    <w:p w14:paraId="1E42175D" w14:textId="019A5082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871D47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F60CE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6F60CE">
        <w:rPr>
          <w:rFonts w:ascii="Times New Roman" w:hAnsi="Times New Roman" w:cs="Times New Roman"/>
          <w:sz w:val="24"/>
          <w:szCs w:val="24"/>
          <w:lang w:val="en-US"/>
        </w:rPr>
        <w:t>(start):</w:t>
      </w:r>
    </w:p>
    <w:p w14:paraId="227B2C79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5E536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q = deque([start])</w:t>
      </w:r>
    </w:p>
    <w:p w14:paraId="62173EDA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while q:</w:t>
      </w:r>
    </w:p>
    <w:p w14:paraId="30D3232A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    node = </w:t>
      </w:r>
      <w:proofErr w:type="spellStart"/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q.popleft</w:t>
      </w:r>
      <w:proofErr w:type="spellEnd"/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EF8C04D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    if node not in visited:</w:t>
      </w:r>
    </w:p>
    <w:p w14:paraId="17F60CBD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node, end=' ')</w:t>
      </w:r>
    </w:p>
    <w:p w14:paraId="55535C11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60CE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6F60CE">
        <w:rPr>
          <w:rFonts w:ascii="Times New Roman" w:hAnsi="Times New Roman" w:cs="Times New Roman"/>
          <w:sz w:val="24"/>
          <w:szCs w:val="24"/>
          <w:lang w:val="en-US"/>
        </w:rPr>
        <w:t>(node)</w:t>
      </w:r>
    </w:p>
    <w:p w14:paraId="6695F035" w14:textId="180F4ED1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60CE">
        <w:rPr>
          <w:rFonts w:ascii="Times New Roman" w:hAnsi="Times New Roman" w:cs="Times New Roman"/>
          <w:sz w:val="24"/>
          <w:szCs w:val="24"/>
          <w:lang w:val="en-US"/>
        </w:rPr>
        <w:t>q.extend</w:t>
      </w:r>
      <w:proofErr w:type="spellEnd"/>
      <w:proofErr w:type="gramEnd"/>
      <w:r w:rsidRPr="006F60CE">
        <w:rPr>
          <w:rFonts w:ascii="Times New Roman" w:hAnsi="Times New Roman" w:cs="Times New Roman"/>
          <w:sz w:val="24"/>
          <w:szCs w:val="24"/>
          <w:lang w:val="en-US"/>
        </w:rPr>
        <w:t>(graph[node])</w:t>
      </w:r>
    </w:p>
    <w:p w14:paraId="212D1DDD" w14:textId="77777777" w:rsidR="006F60CE" w:rsidRP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60CE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6F60CE">
        <w:rPr>
          <w:rFonts w:ascii="Times New Roman" w:hAnsi="Times New Roman" w:cs="Times New Roman"/>
          <w:sz w:val="24"/>
          <w:szCs w:val="24"/>
          <w:lang w:val="en-US"/>
        </w:rPr>
        <w:t>('A')</w:t>
      </w:r>
    </w:p>
    <w:p w14:paraId="2F524127" w14:textId="77777777" w:rsidR="006F60CE" w:rsidRDefault="006F60CE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0C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DC043EE" w14:textId="460E57FC" w:rsidR="00D44A67" w:rsidRPr="00D44A67" w:rsidRDefault="00D44A67" w:rsidP="006F60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52C5C810" w:rsidR="00D44A67" w:rsidRPr="0070000C" w:rsidRDefault="006F60CE" w:rsidP="00D44A67">
      <w:r w:rsidRPr="006F60CE">
        <w:drawing>
          <wp:inline distT="0" distB="0" distL="0" distR="0" wp14:anchorId="0898E39C" wp14:editId="327AF78E">
            <wp:extent cx="1784350" cy="9348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290" cy="9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4635036B" w14:textId="5E8C2B63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>Thus, the output is verified for</w:t>
      </w:r>
      <w:r w:rsidR="006F60CE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bookmarkStart w:id="0" w:name="_GoBack"/>
      <w:bookmarkEnd w:id="0"/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0CE" w:rsidRPr="006F60CE">
        <w:rPr>
          <w:rFonts w:ascii="Times New Roman" w:hAnsi="Times New Roman" w:cs="Times New Roman"/>
          <w:sz w:val="24"/>
          <w:szCs w:val="24"/>
          <w:lang w:val="en-US"/>
        </w:rPr>
        <w:t>implement BFS.</w:t>
      </w: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306178"/>
    <w:rsid w:val="003F05FF"/>
    <w:rsid w:val="004A24ED"/>
    <w:rsid w:val="004D45C9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2025-09-30T18:46:00Z</dcterms:created>
  <dcterms:modified xsi:type="dcterms:W3CDTF">2025-09-30T18:46:00Z</dcterms:modified>
</cp:coreProperties>
</file>