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4A8E7117" w14:textId="77777777" w:rsidR="002F7BD6" w:rsidRDefault="00D44A67" w:rsidP="002F7B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F7BD6" w:rsidRPr="002F7BD6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2F7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F7BD6" w:rsidRPr="002F7BD6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the python to implement Travelling Salesman Problem</w:t>
      </w:r>
    </w:p>
    <w:p w14:paraId="61BD0E10" w14:textId="310C93CA" w:rsidR="00D44A67" w:rsidRPr="00D44A67" w:rsidRDefault="00D44A67" w:rsidP="002F7B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38DC841" w14:textId="7A657B50" w:rsidR="002F7BD6" w:rsidRDefault="009832B9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2F7BD6" w:rsidRPr="002F7BD6">
        <w:rPr>
          <w:rFonts w:ascii="Times New Roman" w:hAnsi="Times New Roman" w:cs="Times New Roman"/>
          <w:sz w:val="24"/>
          <w:szCs w:val="24"/>
          <w:lang w:val="en-US"/>
        </w:rPr>
        <w:t>Write the python to implement Travelling Salesman Proble</w:t>
      </w:r>
      <w:r w:rsidR="002F7BD6">
        <w:rPr>
          <w:rFonts w:ascii="Times New Roman" w:hAnsi="Times New Roman" w:cs="Times New Roman"/>
          <w:sz w:val="24"/>
          <w:szCs w:val="24"/>
          <w:lang w:val="en-US"/>
        </w:rPr>
        <w:t>m.</w:t>
      </w:r>
    </w:p>
    <w:p w14:paraId="790F0B3F" w14:textId="00F86029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7B003F58" w14:textId="539F12ED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itertools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import permutations</w:t>
      </w:r>
    </w:p>
    <w:p w14:paraId="538B1485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>def tsp(graph):</w:t>
      </w:r>
    </w:p>
    <w:p w14:paraId="199F0E68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>(graph)</w:t>
      </w:r>
    </w:p>
    <w:p w14:paraId="05F86854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vertices = list(range(n))</w:t>
      </w:r>
    </w:p>
    <w:p w14:paraId="25C70900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min_path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28EA906D" w14:textId="7DF7B98D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min_cost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= float('inf')</w:t>
      </w:r>
    </w:p>
    <w:p w14:paraId="49B36D3B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for perm in permutations(</w:t>
      </w:r>
      <w:proofErr w:type="gramStart"/>
      <w:r w:rsidRPr="002F7BD6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2F7BD6">
        <w:rPr>
          <w:rFonts w:ascii="Times New Roman" w:hAnsi="Times New Roman" w:cs="Times New Roman"/>
          <w:sz w:val="24"/>
          <w:szCs w:val="24"/>
          <w:lang w:val="en-US"/>
        </w:rPr>
        <w:t>1:]):</w:t>
      </w:r>
    </w:p>
    <w:p w14:paraId="03723CCA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    path = [0] + list(perm) + [0]</w:t>
      </w:r>
    </w:p>
    <w:p w14:paraId="5092C861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    cost = sum(graph[path[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2F7BD6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gram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path[i+1]] for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in range(n))</w:t>
      </w:r>
    </w:p>
    <w:p w14:paraId="2A1E1784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    if cost &lt;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min_cost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78FA78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min_cost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= cost</w:t>
      </w:r>
    </w:p>
    <w:p w14:paraId="566314A6" w14:textId="043F84FA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min_path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= path</w:t>
      </w:r>
    </w:p>
    <w:p w14:paraId="321C0D48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F7BD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"Minimum path:",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min_path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AF6D7" w14:textId="13DD1336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F7BD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"Minimum cost:", </w:t>
      </w:r>
      <w:proofErr w:type="spellStart"/>
      <w:r w:rsidRPr="002F7BD6">
        <w:rPr>
          <w:rFonts w:ascii="Times New Roman" w:hAnsi="Times New Roman" w:cs="Times New Roman"/>
          <w:sz w:val="24"/>
          <w:szCs w:val="24"/>
          <w:lang w:val="en-US"/>
        </w:rPr>
        <w:t>min_cost</w:t>
      </w:r>
      <w:proofErr w:type="spellEnd"/>
      <w:r w:rsidRPr="002F7B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FC635A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># Example distance matrix</w:t>
      </w:r>
    </w:p>
    <w:p w14:paraId="567C7E50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>graph = [</w:t>
      </w:r>
    </w:p>
    <w:p w14:paraId="01069E67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[0, 10, 15, 20],</w:t>
      </w:r>
    </w:p>
    <w:p w14:paraId="75F79900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[10, 0, 35, 25],</w:t>
      </w:r>
    </w:p>
    <w:p w14:paraId="36B58F0F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[15, 35, 0, 30],</w:t>
      </w:r>
    </w:p>
    <w:p w14:paraId="6E3E13C7" w14:textId="77777777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 xml:space="preserve">    [20, 25, 30, 0]</w:t>
      </w:r>
    </w:p>
    <w:p w14:paraId="64563231" w14:textId="2336AE6C" w:rsidR="002F7BD6" w:rsidRP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0AA708F" w14:textId="77777777" w:rsid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7BD6">
        <w:rPr>
          <w:rFonts w:ascii="Times New Roman" w:hAnsi="Times New Roman" w:cs="Times New Roman"/>
          <w:sz w:val="24"/>
          <w:szCs w:val="24"/>
          <w:lang w:val="en-US"/>
        </w:rPr>
        <w:t>tsp(graph)</w:t>
      </w:r>
    </w:p>
    <w:p w14:paraId="6CBE17AC" w14:textId="03CE3ABB" w:rsid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FD514" w14:textId="098E1C23" w:rsid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A2336" w14:textId="77777777" w:rsidR="002F7BD6" w:rsidRDefault="002F7BD6" w:rsidP="002F7B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43EE" w14:textId="55AD19A8" w:rsidR="00D44A67" w:rsidRPr="00D44A67" w:rsidRDefault="00D44A67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</w:p>
    <w:p w14:paraId="07E92791" w14:textId="5A0A3DB2" w:rsidR="00D44A67" w:rsidRPr="0070000C" w:rsidRDefault="002F7BD6" w:rsidP="00D44A67">
      <w:r w:rsidRPr="002F7BD6">
        <w:drawing>
          <wp:inline distT="0" distB="0" distL="0" distR="0" wp14:anchorId="55EDAE74" wp14:editId="193B605A">
            <wp:extent cx="3422649" cy="1518318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164" cy="15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6BA0142E" w14:textId="77777777" w:rsidR="002F7BD6" w:rsidRDefault="00D44A67" w:rsidP="002F7B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>Thus, the output is verified for</w:t>
      </w:r>
      <w:r w:rsidR="006F6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7BD6" w:rsidRPr="002F7BD6">
        <w:rPr>
          <w:rFonts w:ascii="Times New Roman" w:hAnsi="Times New Roman" w:cs="Times New Roman"/>
          <w:sz w:val="24"/>
          <w:szCs w:val="24"/>
          <w:lang w:val="en-US"/>
        </w:rPr>
        <w:t>to implement Travelling Salesman Proble</w:t>
      </w:r>
      <w:r w:rsidR="002F7BD6">
        <w:rPr>
          <w:rFonts w:ascii="Times New Roman" w:hAnsi="Times New Roman" w:cs="Times New Roman"/>
          <w:sz w:val="24"/>
          <w:szCs w:val="24"/>
          <w:lang w:val="en-US"/>
        </w:rPr>
        <w:t>m.</w:t>
      </w:r>
    </w:p>
    <w:p w14:paraId="4635036B" w14:textId="52FDBF48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2F7BD6"/>
    <w:rsid w:val="00306178"/>
    <w:rsid w:val="003F05FF"/>
    <w:rsid w:val="004A24ED"/>
    <w:rsid w:val="004D45C9"/>
    <w:rsid w:val="00531363"/>
    <w:rsid w:val="006F60CE"/>
    <w:rsid w:val="006F6343"/>
    <w:rsid w:val="0070000C"/>
    <w:rsid w:val="007F3E7F"/>
    <w:rsid w:val="009832B9"/>
    <w:rsid w:val="00D44A67"/>
    <w:rsid w:val="00D5633B"/>
    <w:rsid w:val="00D90A02"/>
    <w:rsid w:val="00E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2025-09-30T18:58:00Z</dcterms:created>
  <dcterms:modified xsi:type="dcterms:W3CDTF">2025-09-30T18:58:00Z</dcterms:modified>
</cp:coreProperties>
</file>