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890" w:rsidRDefault="00AC2BA2">
      <w:r w:rsidRPr="00AC2BA2">
        <w:t>Animated Bulb SVG</w:t>
      </w:r>
    </w:p>
    <w:p w:rsidR="00AC2BA2" w:rsidRDefault="00AC2BA2">
      <w:hyperlink r:id="rId6" w:history="1">
        <w:r w:rsidRPr="00F71272">
          <w:rPr>
            <w:rStyle w:val="a7"/>
          </w:rPr>
          <w:t>https://codepen.io/misterhonk/pen/xVPwxx</w:t>
        </w:r>
      </w:hyperlink>
    </w:p>
    <w:p w:rsidR="00AC2BA2" w:rsidRDefault="00AC2BA2"/>
    <w:p w:rsidR="00D17DD0" w:rsidRDefault="00D17DD0">
      <w:hyperlink r:id="rId7" w:history="1">
        <w:r>
          <w:rPr>
            <w:rStyle w:val="a7"/>
          </w:rPr>
          <w:t>https://codepen.io/chrisMaki/pen/Pqpgmz</w:t>
        </w:r>
      </w:hyperlink>
    </w:p>
    <w:p w:rsidR="00D17DD0" w:rsidRDefault="00D17DD0"/>
    <w:p w:rsidR="00D17DD0" w:rsidRDefault="00D17DD0">
      <w:hyperlink r:id="rId8" w:history="1">
        <w:r>
          <w:rPr>
            <w:rStyle w:val="a7"/>
          </w:rPr>
          <w:t>https://github.com/Dogfalo/Iconimation/blob/master/light-bulb.html</w:t>
        </w:r>
      </w:hyperlink>
      <w:bookmarkStart w:id="0" w:name="_GoBack"/>
      <w:bookmarkEnd w:id="0"/>
    </w:p>
    <w:sectPr w:rsidR="00D17D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1EB" w:rsidRDefault="00C411EB" w:rsidP="00AC2BA2">
      <w:r>
        <w:separator/>
      </w:r>
    </w:p>
  </w:endnote>
  <w:endnote w:type="continuationSeparator" w:id="0">
    <w:p w:rsidR="00C411EB" w:rsidRDefault="00C411EB" w:rsidP="00AC2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1EB" w:rsidRDefault="00C411EB" w:rsidP="00AC2BA2">
      <w:r>
        <w:separator/>
      </w:r>
    </w:p>
  </w:footnote>
  <w:footnote w:type="continuationSeparator" w:id="0">
    <w:p w:rsidR="00C411EB" w:rsidRDefault="00C411EB" w:rsidP="00AC2B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756"/>
    <w:rsid w:val="00776890"/>
    <w:rsid w:val="00AC2BA2"/>
    <w:rsid w:val="00C411EB"/>
    <w:rsid w:val="00D17DD0"/>
    <w:rsid w:val="00D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8DBA11-89C3-4708-8883-B85519AD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2BA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2B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2BA2"/>
    <w:rPr>
      <w:sz w:val="20"/>
      <w:szCs w:val="20"/>
    </w:rPr>
  </w:style>
  <w:style w:type="character" w:styleId="a7">
    <w:name w:val="Hyperlink"/>
    <w:basedOn w:val="a0"/>
    <w:uiPriority w:val="99"/>
    <w:unhideWhenUsed/>
    <w:rsid w:val="00AC2B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gfalo/Iconimation/blob/master/light-bulb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pen.io/chrisMaki/pen/Pqpgm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misterhonk/pen/xVPwx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Yu</dc:creator>
  <cp:keywords/>
  <dc:description/>
  <cp:lastModifiedBy>JP Yu</cp:lastModifiedBy>
  <cp:revision>3</cp:revision>
  <dcterms:created xsi:type="dcterms:W3CDTF">2019-04-17T02:32:00Z</dcterms:created>
  <dcterms:modified xsi:type="dcterms:W3CDTF">2019-04-17T02:36:00Z</dcterms:modified>
</cp:coreProperties>
</file>