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Caso de uso:CU-001 - Ingresar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Administrador, Super administrador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debe ingresar al aplicativo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ingresa y puede ver el menú, precios e información del restaurante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puede registrarse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aplicativo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2.Ingresar al aplicativo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3.ver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4.Registrarse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5.Hacer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realiza alguna acción que no se encuentren dentro de lo estipulado sin haberse registrado (Hacer una reservación) el sistema le enviara un mensaje para que se registre inmediatamente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uso:CU-002 - Registro de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Dicha persona debe ser parte del restaurante y su identidad debe ser confirmada por la empresa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la persona como super Administrador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 el formulario para el registro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 persona diligencia los datos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confirma el formulario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guarda el registro del empleado en la base de datos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5.Se muestra el mensaje de su registro se ha generado con éxito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a la hora de finalizar el proceso de registro el usuario ya existe, se mostrará un mensaje de aviso mencionando que en el aplicativo web ya hay un usuario con estos datos.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al momento de finalizar el formulario le falto un dato por llenar le saldrá error.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3c.Si al momento de hacer el registro, la persona no hace parte de la empresa/restaurante, le saldrá que no tiene permitido hacer este tipo de registro.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uso:CU-003 - Registro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Querer tener un registro en 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la persona y espera a que se le asigne su 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 el formulario para el registro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 persona diligencia los datos pedidos(correo electronico, nombre completo, cedula de ciudadania, numero de contacto, nombre de usuario y contraseña)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confirma el formulario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guarda el registro del empleado en la base de datos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5.Se muestra el mensaje de su registro se ha generado con éxito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a la hora de finalizar el proceso de registro el usuario ya existe, se mostrará un mensaje de aviso mencionando que en el aplicativo web ya hay un usuario con estos datos.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al momento de finalizar el formulario le falto un dato por llenar le saldrá error.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uso:CU-004 - Registro de super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tener manejo del aplicativo web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y maneja con roles y mantenimiento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 el formulario para el el acceso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 persona diligencia los datos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confirma el formulario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guarda el registro del empleado en la base de datos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5.Se muestra el mensaje de su registro se ha generado con éxito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a la hora de finalizar el proceso de registro el usuario ya existe, se mostrará un mensaje de aviso mencionando que en el aplicativo web ya hay un usuario con estos datos.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al momento de finalizar el formulario le falto un dato por llenar le saldrá error.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3c.Si al momento de hacer el registro, la persona no hace parte de confirmar super administrador, le saldrá que no tiene permitido hacer este tipo de registro.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uso:CU-005 -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Administrador, Super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tiene la posibilidad de ingresar según su 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el formulario de ingreso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2.Diligenciar sus datos(nombre de usuario y contraseña)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le da clicc en el boton ingresar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valida la informacion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5.Muestra el ingreso al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el usuario al momento de realizar el login coloca un dato que no es correcto, le saldrá un error mencionando que se ha equivocado en alguno de los datos.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el usuario al momento de realizar el login no se encuentra registrado en el aplicativo web, le saldrá un error, mencionando que este usuario no se encuentra registrado en dicho aplicativo.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uso:CU-006 -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como Administrador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ingresar al sistema modificar y gestionar los datos del sistema en cuanto al menú sus precios y el registro de las reservaciones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el sistema de información, ver datos de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3.Puede ver menú, precios y cambiarlos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4.Registrar las reservaciones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5.Puede cambiar los datos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uso:CU-007 - 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mirar el menú y precios además puede hacer reservaciones al restaurante</w:t>
            </w:r>
          </w:p>
          <w:p w:rsidR="00000000" w:rsidDel="00000000" w:rsidP="00000000" w:rsidRDefault="00000000" w:rsidRPr="00000000" w14:paraId="000001EF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432617187499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menú y precios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3.Hacer reservación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.4775390624999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uso:CU-008 -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Administrador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como super Administrador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super administrador podrá ingresar al sistema modificar y gestionar los datos del sistema en cuanto a los administradores y clientes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el sistema de información, ver datos de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3.Puede ver menú, precios y cambiarlos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4.Registrar las reservaciones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5.Puede cambiar los datos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uso:CU-009 - Gestionar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registrado, realizar login y tener cambios que hacer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hacer cambios al menu y sus precios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ver, manejar, validar o asesorar la información almacenada en el aplicativo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1.Ver datos del aplicativo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3.Darle ingreso para los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4.Digitar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5.Oprimir el botón de hacer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6.Guardar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3a.Haber escrito lo que ya estaba</w:t>
            </w:r>
          </w:p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3b.No hacer cambios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uso:CU-010 - Ver menú y precios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podrá ver el menú y precios disponibles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menú y precios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3.Revisar el menú, precios, platos y bebidas en específico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4.Darle click al plato en específico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5.Dirigirse al plato en específico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6.Volver al menú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uso:CU-011 - Hacer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haber hecho el login previamente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podrá elegir una mesa y hacer una reservación, para un día en específico.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apartado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2.Cargar sistema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3.verificar disponibilidad y enviar solicitud de reservación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4.Re-dirigir solicitud de reservación a el administrador del aplicativo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5.Esperar respuesta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el cliente hace una reservacion de una mesa que ya está ocupada, se le avisara y se le mostrará un mensaje diciendo que aquella mesa ya está ocupada.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uso:CU-012 - Agendar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como Administrador,  realizar login y haber recibido una petición de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organizar las reservaciones y organizar las horas libres de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agendamiento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agendamiento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3.Organizar el agendamiento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4.Organizar la disponibilidad de las reservaciones,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5.Darle click al botón de guardar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6.Guardar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7.Volver al agendamiento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eWwGApmWOHehyuOyTkWSeA9Ag==">AMUW2mUz8kogJSlkWnirQ72OtVKhdSl4TGZuCdgTOnwV79oLpq21Qjnk5ogj99rID6RxI8fUGWdeLaG9K9bPQri2kxXLF2r37RrV1kvP3B3lTi/O95qyYQo=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